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A2" w:rsidRPr="00B452DA" w:rsidRDefault="00946DCF" w:rsidP="00F556A2">
      <w:pPr>
        <w:spacing w:after="0" w:line="240" w:lineRule="auto"/>
      </w:pPr>
      <w:r w:rsidRPr="00BF7368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9A4AE1A" wp14:editId="3DB813B5">
            <wp:simplePos x="0" y="0"/>
            <wp:positionH relativeFrom="column">
              <wp:posOffset>4191000</wp:posOffset>
            </wp:positionH>
            <wp:positionV relativeFrom="paragraph">
              <wp:posOffset>-467360</wp:posOffset>
            </wp:positionV>
            <wp:extent cx="2009775" cy="599440"/>
            <wp:effectExtent l="0" t="0" r="9525" b="0"/>
            <wp:wrapNone/>
            <wp:docPr id="4" name="Imagen 4" descr="C:\Users\psalinas\Desktop\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linas\Desktop\Image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2DA" w:rsidRDefault="00B452DA" w:rsidP="00F556A2">
      <w:pPr>
        <w:spacing w:after="0" w:line="240" w:lineRule="auto"/>
        <w:jc w:val="center"/>
        <w:rPr>
          <w:b/>
          <w:sz w:val="24"/>
        </w:rPr>
      </w:pPr>
    </w:p>
    <w:p w:rsidR="00F556A2" w:rsidRPr="00B452DA" w:rsidRDefault="00F556A2" w:rsidP="00F556A2">
      <w:pPr>
        <w:spacing w:after="0" w:line="240" w:lineRule="auto"/>
        <w:jc w:val="center"/>
        <w:rPr>
          <w:b/>
          <w:sz w:val="24"/>
        </w:rPr>
      </w:pPr>
      <w:r w:rsidRPr="00B452DA">
        <w:rPr>
          <w:b/>
          <w:sz w:val="24"/>
        </w:rPr>
        <w:t>INFORME  FINAL</w:t>
      </w:r>
    </w:p>
    <w:p w:rsidR="00F556A2" w:rsidRPr="00B452DA" w:rsidRDefault="00F556A2" w:rsidP="00F556A2">
      <w:pPr>
        <w:spacing w:after="0" w:line="240" w:lineRule="auto"/>
        <w:jc w:val="center"/>
        <w:rPr>
          <w:b/>
          <w:sz w:val="24"/>
        </w:rPr>
      </w:pPr>
      <w:r w:rsidRPr="00B452DA">
        <w:rPr>
          <w:b/>
          <w:sz w:val="24"/>
        </w:rPr>
        <w:t>MODALIDAD VENIDA DE PROFESORES EXTRANJEROS</w:t>
      </w:r>
    </w:p>
    <w:p w:rsidR="00F556A2" w:rsidRPr="00B452DA" w:rsidRDefault="00F556A2" w:rsidP="00F556A2">
      <w:pPr>
        <w:spacing w:after="0" w:line="240" w:lineRule="auto"/>
        <w:jc w:val="center"/>
        <w:rPr>
          <w:b/>
        </w:rPr>
      </w:pPr>
    </w:p>
    <w:p w:rsidR="00B452DA" w:rsidRPr="00B452DA" w:rsidRDefault="00B452DA" w:rsidP="00F556A2">
      <w:pPr>
        <w:spacing w:after="0" w:line="240" w:lineRule="auto"/>
        <w:jc w:val="center"/>
        <w:rPr>
          <w:b/>
        </w:rPr>
      </w:pPr>
    </w:p>
    <w:p w:rsidR="00F556A2" w:rsidRPr="00B452DA" w:rsidRDefault="00F556A2" w:rsidP="00F556A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452DA">
        <w:rPr>
          <w:b/>
        </w:rPr>
        <w:t>ANTECEDENTES DEL INVESTIGADOR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B906D5" w:rsidP="002675CB">
            <w:r w:rsidRPr="00B452DA">
              <w:t>Nombre investigador</w:t>
            </w:r>
            <w:r w:rsidR="00870C81" w:rsidRPr="00B452DA">
              <w:tab/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2675CB"/>
        </w:tc>
      </w:tr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870C81" w:rsidP="002675CB">
            <w:r w:rsidRPr="00B452DA">
              <w:t>Unidad Académica</w:t>
            </w:r>
            <w:r w:rsidRPr="00B452DA">
              <w:tab/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2675CB"/>
        </w:tc>
      </w:tr>
      <w:tr w:rsidR="00C87B4B" w:rsidRPr="00B452DA" w:rsidTr="00C87B4B">
        <w:trPr>
          <w:trHeight w:val="315"/>
        </w:trPr>
        <w:tc>
          <w:tcPr>
            <w:tcW w:w="3681" w:type="dxa"/>
            <w:vAlign w:val="center"/>
          </w:tcPr>
          <w:p w:rsidR="00C87B4B" w:rsidRPr="00B452DA" w:rsidRDefault="00C87B4B" w:rsidP="002675CB">
            <w:r w:rsidRPr="00B452DA">
              <w:t>Correo electrónico</w:t>
            </w:r>
          </w:p>
        </w:tc>
        <w:tc>
          <w:tcPr>
            <w:tcW w:w="5199" w:type="dxa"/>
            <w:vAlign w:val="center"/>
          </w:tcPr>
          <w:p w:rsidR="00C87B4B" w:rsidRPr="00B452DA" w:rsidRDefault="00C87B4B" w:rsidP="002675CB"/>
        </w:tc>
      </w:tr>
    </w:tbl>
    <w:p w:rsidR="00F556A2" w:rsidRPr="00B452DA" w:rsidRDefault="00F556A2" w:rsidP="00F556A2">
      <w:pPr>
        <w:spacing w:after="0" w:line="240" w:lineRule="auto"/>
      </w:pPr>
    </w:p>
    <w:p w:rsidR="00E23B72" w:rsidRPr="00B452DA" w:rsidRDefault="00E23B72" w:rsidP="00E23B7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452DA">
        <w:rPr>
          <w:b/>
        </w:rPr>
        <w:t>ANTECEDENTES DE LOS RECURSOS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E23B72" w:rsidRPr="00B452DA" w:rsidTr="00E738CC">
        <w:trPr>
          <w:trHeight w:val="315"/>
        </w:trPr>
        <w:tc>
          <w:tcPr>
            <w:tcW w:w="3681" w:type="dxa"/>
            <w:vAlign w:val="center"/>
          </w:tcPr>
          <w:p w:rsidR="00E23B72" w:rsidRPr="00B452DA" w:rsidRDefault="00E23B72" w:rsidP="00E738CC">
            <w:r w:rsidRPr="00B452DA">
              <w:t>Monto aprobado FAI</w:t>
            </w:r>
            <w:r w:rsidRPr="00B452DA">
              <w:tab/>
            </w:r>
          </w:p>
        </w:tc>
        <w:tc>
          <w:tcPr>
            <w:tcW w:w="5199" w:type="dxa"/>
            <w:vAlign w:val="center"/>
          </w:tcPr>
          <w:p w:rsidR="00E23B72" w:rsidRPr="00B452DA" w:rsidRDefault="00E23B72" w:rsidP="00E738CC"/>
        </w:tc>
      </w:tr>
      <w:tr w:rsidR="00E23B72" w:rsidRPr="00B452DA" w:rsidTr="00E738CC">
        <w:trPr>
          <w:trHeight w:val="315"/>
        </w:trPr>
        <w:tc>
          <w:tcPr>
            <w:tcW w:w="3681" w:type="dxa"/>
            <w:vAlign w:val="center"/>
          </w:tcPr>
          <w:p w:rsidR="00E23B72" w:rsidRPr="00B452DA" w:rsidRDefault="00E23B72" w:rsidP="00E738CC">
            <w:r w:rsidRPr="00B452DA">
              <w:t>Monto utilizado FAI</w:t>
            </w:r>
            <w:r w:rsidRPr="00B452DA">
              <w:tab/>
            </w:r>
          </w:p>
        </w:tc>
        <w:tc>
          <w:tcPr>
            <w:tcW w:w="5199" w:type="dxa"/>
            <w:vAlign w:val="center"/>
          </w:tcPr>
          <w:p w:rsidR="00E23B72" w:rsidRPr="00B452DA" w:rsidRDefault="00E23B72" w:rsidP="00E738CC"/>
        </w:tc>
      </w:tr>
      <w:tr w:rsidR="00E23B72" w:rsidRPr="00B452DA" w:rsidTr="00E738CC">
        <w:trPr>
          <w:trHeight w:val="315"/>
        </w:trPr>
        <w:tc>
          <w:tcPr>
            <w:tcW w:w="3681" w:type="dxa"/>
            <w:vAlign w:val="center"/>
          </w:tcPr>
          <w:p w:rsidR="00E23B72" w:rsidRPr="00B452DA" w:rsidRDefault="00E23B72" w:rsidP="00E738CC">
            <w:r w:rsidRPr="00B452DA">
              <w:t>Fondos adicionales (fuente y monto)</w:t>
            </w:r>
          </w:p>
        </w:tc>
        <w:tc>
          <w:tcPr>
            <w:tcW w:w="5199" w:type="dxa"/>
            <w:vAlign w:val="center"/>
          </w:tcPr>
          <w:p w:rsidR="00E23B72" w:rsidRPr="00B452DA" w:rsidRDefault="00E23B72" w:rsidP="00E738CC"/>
        </w:tc>
      </w:tr>
    </w:tbl>
    <w:p w:rsidR="00E23B72" w:rsidRPr="00B452DA" w:rsidRDefault="00E23B72" w:rsidP="00E23B72">
      <w:pPr>
        <w:spacing w:after="0" w:line="240" w:lineRule="auto"/>
      </w:pPr>
    </w:p>
    <w:p w:rsidR="00F556A2" w:rsidRPr="00B452DA" w:rsidRDefault="00F556A2" w:rsidP="00F556A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452DA">
        <w:rPr>
          <w:b/>
        </w:rPr>
        <w:t>ANTECEDENTES DEL PROFESOR VISITANTE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870C81" w:rsidP="00870C81">
            <w:r w:rsidRPr="00B452DA">
              <w:t>Nombre</w:t>
            </w:r>
            <w:r w:rsidR="00B906D5" w:rsidRPr="00B452DA">
              <w:t xml:space="preserve"> profesor visitante</w:t>
            </w:r>
            <w:r w:rsidRPr="00B452DA">
              <w:tab/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7320CE"/>
        </w:tc>
      </w:tr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B906D5" w:rsidP="00B906D5">
            <w:r w:rsidRPr="00B452DA">
              <w:t>P</w:t>
            </w:r>
            <w:r w:rsidR="00870C81" w:rsidRPr="00B452DA">
              <w:t>rocedencia</w:t>
            </w:r>
            <w:r w:rsidRPr="00B452DA">
              <w:t xml:space="preserve"> (</w:t>
            </w:r>
            <w:r w:rsidR="00454942" w:rsidRPr="00B452DA">
              <w:t>i</w:t>
            </w:r>
            <w:r w:rsidRPr="00B452DA">
              <w:t>nstitución y país)</w:t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7320CE"/>
        </w:tc>
      </w:tr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870C81" w:rsidP="00870C81">
            <w:r w:rsidRPr="00B452DA">
              <w:t>Fecha inicio / término de la visita</w:t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7320CE"/>
        </w:tc>
      </w:tr>
    </w:tbl>
    <w:p w:rsidR="00F556A2" w:rsidRPr="00B452DA" w:rsidRDefault="00F556A2" w:rsidP="00F556A2">
      <w:pPr>
        <w:spacing w:after="0" w:line="240" w:lineRule="auto"/>
      </w:pPr>
    </w:p>
    <w:p w:rsidR="00F556A2" w:rsidRPr="00B452DA" w:rsidRDefault="00980B1A" w:rsidP="00F556A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RESEÑA DE </w:t>
      </w:r>
      <w:r w:rsidR="00F556A2" w:rsidRPr="00B452DA">
        <w:rPr>
          <w:b/>
        </w:rPr>
        <w:t>ACTIVIDADES REALIZADAS</w:t>
      </w:r>
    </w:p>
    <w:p w:rsidR="00870C81" w:rsidRPr="00B452DA" w:rsidRDefault="00870C81" w:rsidP="00870C81">
      <w:pPr>
        <w:spacing w:after="0" w:line="240" w:lineRule="auto"/>
        <w:rPr>
          <w:b/>
        </w:rPr>
      </w:pPr>
      <w:r w:rsidRPr="00B452DA">
        <w:rPr>
          <w:noProof/>
          <w:lang w:eastAsia="es-CL"/>
        </w:rPr>
        <mc:AlternateContent>
          <mc:Choice Requires="wps">
            <w:drawing>
              <wp:inline distT="0" distB="0" distL="0" distR="0" wp14:anchorId="113E7873" wp14:editId="249F91E5">
                <wp:extent cx="5619750" cy="771525"/>
                <wp:effectExtent l="0" t="0" r="19050" b="18415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C81" w:rsidRDefault="00870C81" w:rsidP="00870C81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870C81" w:rsidRPr="00870C81" w:rsidRDefault="00870C81" w:rsidP="00870C81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3E7873" id="Rectángulo 3" o:spid="_x0000_s1026" style="width:442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" filled="f" strokecolor="black [3213]" strokeweight=".5pt">
                <v:textbox style="mso-fit-shape-to-text:t">
                  <w:txbxContent>
                    <w:p w:rsidR="00870C81" w:rsidRDefault="00870C81" w:rsidP="00870C81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870C81" w:rsidRPr="00870C81" w:rsidRDefault="00870C81" w:rsidP="00870C81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70C81" w:rsidRPr="00B452DA" w:rsidRDefault="00870C81" w:rsidP="00870C81">
      <w:pPr>
        <w:spacing w:after="0" w:line="240" w:lineRule="auto"/>
        <w:rPr>
          <w:b/>
        </w:rPr>
      </w:pPr>
    </w:p>
    <w:p w:rsidR="00F556A2" w:rsidRPr="00B452DA" w:rsidRDefault="00F556A2" w:rsidP="00F556A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452DA">
        <w:rPr>
          <w:b/>
        </w:rPr>
        <w:t>ANTECEDENTES DEL ARTÍCULO</w:t>
      </w:r>
      <w:r w:rsidR="00E23B72" w:rsidRPr="00B452DA">
        <w:rPr>
          <w:b/>
        </w:rPr>
        <w:t xml:space="preserve"> COMPROMETIDO</w:t>
      </w:r>
      <w:r w:rsidR="006B5D9E">
        <w:rPr>
          <w:b/>
        </w:rPr>
        <w:t xml:space="preserve"> (si corresponde)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870C81" w:rsidP="007320CE">
            <w:r w:rsidRPr="00B452DA">
              <w:t>Título</w:t>
            </w:r>
            <w:r w:rsidRPr="00B452DA">
              <w:tab/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7320CE"/>
        </w:tc>
      </w:tr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870C81" w:rsidP="007320CE">
            <w:r w:rsidRPr="00B452DA">
              <w:t>Autor (es)</w:t>
            </w:r>
            <w:r w:rsidRPr="00B452DA">
              <w:tab/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7320CE"/>
        </w:tc>
      </w:tr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870C81" w:rsidP="00C87B4B">
            <w:r w:rsidRPr="00B452DA">
              <w:t>Nombre de la revista</w:t>
            </w:r>
            <w:r w:rsidR="00B34750" w:rsidRPr="00B452DA">
              <w:t xml:space="preserve"> / editorial</w:t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7320CE"/>
        </w:tc>
      </w:tr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870C81" w:rsidP="007320CE">
            <w:r w:rsidRPr="00B452DA">
              <w:t>Volumen, número, páginas, año</w:t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7320CE"/>
        </w:tc>
      </w:tr>
      <w:tr w:rsidR="00870C81" w:rsidRPr="00B452DA" w:rsidTr="00C87B4B">
        <w:trPr>
          <w:trHeight w:val="315"/>
        </w:trPr>
        <w:tc>
          <w:tcPr>
            <w:tcW w:w="3681" w:type="dxa"/>
            <w:vAlign w:val="center"/>
          </w:tcPr>
          <w:p w:rsidR="00870C81" w:rsidRPr="00B452DA" w:rsidRDefault="00C87B4B" w:rsidP="00832235">
            <w:r w:rsidRPr="00B452DA">
              <w:t>Estado</w:t>
            </w:r>
            <w:r w:rsidR="00832235" w:rsidRPr="00B452DA">
              <w:t xml:space="preserve"> (En preparación, enviado, aceptado, en prensa o publicado)</w:t>
            </w:r>
          </w:p>
        </w:tc>
        <w:tc>
          <w:tcPr>
            <w:tcW w:w="5199" w:type="dxa"/>
            <w:vAlign w:val="center"/>
          </w:tcPr>
          <w:p w:rsidR="00870C81" w:rsidRPr="00B452DA" w:rsidRDefault="00870C81" w:rsidP="007320CE"/>
        </w:tc>
      </w:tr>
      <w:tr w:rsidR="00B452DA" w:rsidRPr="00B452DA" w:rsidTr="00C87B4B">
        <w:trPr>
          <w:trHeight w:val="315"/>
        </w:trPr>
        <w:tc>
          <w:tcPr>
            <w:tcW w:w="3681" w:type="dxa"/>
            <w:vAlign w:val="center"/>
          </w:tcPr>
          <w:p w:rsidR="00B452DA" w:rsidRPr="00BF7368" w:rsidRDefault="00B452DA" w:rsidP="003121E1">
            <w:r w:rsidRPr="00BF7368">
              <w:t xml:space="preserve">Si el artículo aún no se encuentra </w:t>
            </w:r>
            <w:r w:rsidR="003121E1">
              <w:t>publicado</w:t>
            </w:r>
            <w:r w:rsidRPr="00BF7368">
              <w:t>, indique fecha estimada de envío a la Dirección de Investigación</w:t>
            </w:r>
          </w:p>
        </w:tc>
        <w:tc>
          <w:tcPr>
            <w:tcW w:w="5199" w:type="dxa"/>
            <w:vAlign w:val="center"/>
          </w:tcPr>
          <w:p w:rsidR="00B452DA" w:rsidRPr="00B452DA" w:rsidRDefault="00B452DA" w:rsidP="00B452DA"/>
        </w:tc>
      </w:tr>
    </w:tbl>
    <w:p w:rsidR="00870C81" w:rsidRPr="00B452DA" w:rsidRDefault="00870C81" w:rsidP="00F556A2">
      <w:pPr>
        <w:spacing w:after="0" w:line="240" w:lineRule="auto"/>
      </w:pPr>
    </w:p>
    <w:p w:rsidR="001348FA" w:rsidRPr="00B452DA" w:rsidRDefault="001348FA" w:rsidP="003121E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452DA">
        <w:rPr>
          <w:b/>
        </w:rPr>
        <w:t xml:space="preserve">ADJUNTAR: </w:t>
      </w:r>
      <w:r w:rsidR="003121E1" w:rsidRPr="003121E1">
        <w:t>Copia del artículo tal como fue publicado</w:t>
      </w:r>
      <w:r w:rsidR="00530771">
        <w:t xml:space="preserve"> (si corresponde)</w:t>
      </w:r>
      <w:r w:rsidR="00B452DA" w:rsidRPr="00B452DA">
        <w:t>.</w:t>
      </w:r>
    </w:p>
    <w:p w:rsidR="005278B2" w:rsidRPr="00B452DA" w:rsidRDefault="005278B2" w:rsidP="00F556A2">
      <w:pPr>
        <w:spacing w:after="0" w:line="240" w:lineRule="auto"/>
      </w:pPr>
      <w:bookmarkStart w:id="0" w:name="_GoBack"/>
      <w:bookmarkEnd w:id="0"/>
    </w:p>
    <w:p w:rsidR="00B6155B" w:rsidRPr="00B452DA" w:rsidRDefault="00B6155B" w:rsidP="00F556A2">
      <w:pPr>
        <w:spacing w:after="0" w:line="240" w:lineRule="auto"/>
      </w:pPr>
    </w:p>
    <w:p w:rsidR="008B2A0E" w:rsidRPr="00B452DA" w:rsidRDefault="008B2A0E" w:rsidP="00F556A2">
      <w:pPr>
        <w:spacing w:after="0" w:line="240" w:lineRule="auto"/>
      </w:pPr>
    </w:p>
    <w:p w:rsidR="005278B2" w:rsidRPr="00B452DA" w:rsidRDefault="005278B2" w:rsidP="00F556A2">
      <w:pPr>
        <w:spacing w:after="0" w:line="240" w:lineRule="auto"/>
      </w:pPr>
    </w:p>
    <w:p w:rsidR="00F556A2" w:rsidRPr="00B452DA" w:rsidRDefault="00F556A2" w:rsidP="00C87B4B">
      <w:pPr>
        <w:spacing w:after="0" w:line="240" w:lineRule="auto"/>
        <w:jc w:val="center"/>
      </w:pPr>
      <w:r w:rsidRPr="00B452DA">
        <w:t>__________________________</w:t>
      </w:r>
      <w:r w:rsidR="00C87B4B" w:rsidRPr="00B452DA">
        <w:t>__</w:t>
      </w:r>
    </w:p>
    <w:p w:rsidR="00F556A2" w:rsidRPr="00B452DA" w:rsidRDefault="00F556A2" w:rsidP="00C87B4B">
      <w:pPr>
        <w:spacing w:after="0" w:line="240" w:lineRule="auto"/>
        <w:jc w:val="center"/>
      </w:pPr>
      <w:r w:rsidRPr="00B452DA">
        <w:t>Firma Investigador</w:t>
      </w:r>
    </w:p>
    <w:sectPr w:rsidR="00F556A2" w:rsidRPr="00B452DA" w:rsidSect="005278B2">
      <w:headerReference w:type="default" r:id="rId8"/>
      <w:pgSz w:w="12240" w:h="15840"/>
      <w:pgMar w:top="1418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9E" w:rsidRDefault="005F5C9E" w:rsidP="00F556A2">
      <w:pPr>
        <w:spacing w:after="0" w:line="240" w:lineRule="auto"/>
      </w:pPr>
      <w:r>
        <w:separator/>
      </w:r>
    </w:p>
  </w:endnote>
  <w:endnote w:type="continuationSeparator" w:id="0">
    <w:p w:rsidR="005F5C9E" w:rsidRDefault="005F5C9E" w:rsidP="00F5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9E" w:rsidRDefault="005F5C9E" w:rsidP="00F556A2">
      <w:pPr>
        <w:spacing w:after="0" w:line="240" w:lineRule="auto"/>
      </w:pPr>
      <w:r>
        <w:separator/>
      </w:r>
    </w:p>
  </w:footnote>
  <w:footnote w:type="continuationSeparator" w:id="0">
    <w:p w:rsidR="005F5C9E" w:rsidRDefault="005F5C9E" w:rsidP="00F5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A2" w:rsidRDefault="00F556A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-416560</wp:posOffset>
          </wp:positionH>
          <wp:positionV relativeFrom="paragraph">
            <wp:posOffset>-393065</wp:posOffset>
          </wp:positionV>
          <wp:extent cx="3143250" cy="1097280"/>
          <wp:effectExtent l="0" t="0" r="0" b="7620"/>
          <wp:wrapNone/>
          <wp:docPr id="1" name="Imagen 1" descr="INVESTIG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VESTIG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87157"/>
    <w:multiLevelType w:val="hybridMultilevel"/>
    <w:tmpl w:val="C3DC79C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A2"/>
    <w:rsid w:val="00013DFD"/>
    <w:rsid w:val="00033A75"/>
    <w:rsid w:val="00037115"/>
    <w:rsid w:val="000700CB"/>
    <w:rsid w:val="001348FA"/>
    <w:rsid w:val="00285FF6"/>
    <w:rsid w:val="003121E1"/>
    <w:rsid w:val="003B65AC"/>
    <w:rsid w:val="00415E3E"/>
    <w:rsid w:val="00454942"/>
    <w:rsid w:val="004F6B7F"/>
    <w:rsid w:val="005278B2"/>
    <w:rsid w:val="00530771"/>
    <w:rsid w:val="0056574D"/>
    <w:rsid w:val="005F5C9E"/>
    <w:rsid w:val="006B36E7"/>
    <w:rsid w:val="006B5D9E"/>
    <w:rsid w:val="00832235"/>
    <w:rsid w:val="00870C81"/>
    <w:rsid w:val="008B2A0E"/>
    <w:rsid w:val="00946DCF"/>
    <w:rsid w:val="00980B1A"/>
    <w:rsid w:val="009F295A"/>
    <w:rsid w:val="00B03A67"/>
    <w:rsid w:val="00B34750"/>
    <w:rsid w:val="00B452DA"/>
    <w:rsid w:val="00B6155B"/>
    <w:rsid w:val="00B906D5"/>
    <w:rsid w:val="00C87B4B"/>
    <w:rsid w:val="00CA2C1B"/>
    <w:rsid w:val="00D16BDF"/>
    <w:rsid w:val="00D86D7F"/>
    <w:rsid w:val="00E23B72"/>
    <w:rsid w:val="00E77648"/>
    <w:rsid w:val="00F003E9"/>
    <w:rsid w:val="00F556A2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9A2A71-E1A9-4FD4-9099-86F52903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6A2"/>
  </w:style>
  <w:style w:type="paragraph" w:styleId="Piedepgina">
    <w:name w:val="footer"/>
    <w:basedOn w:val="Normal"/>
    <w:link w:val="PiedepginaCar"/>
    <w:uiPriority w:val="99"/>
    <w:unhideWhenUsed/>
    <w:rsid w:val="00F55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A2"/>
  </w:style>
  <w:style w:type="paragraph" w:styleId="Prrafodelista">
    <w:name w:val="List Paragraph"/>
    <w:basedOn w:val="Normal"/>
    <w:uiPriority w:val="34"/>
    <w:qFormat/>
    <w:rsid w:val="00F556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0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 Salinas Palma</dc:creator>
  <cp:keywords/>
  <dc:description/>
  <cp:lastModifiedBy>Paula  Salinas Palma</cp:lastModifiedBy>
  <cp:revision>24</cp:revision>
  <cp:lastPrinted>2015-09-14T15:14:00Z</cp:lastPrinted>
  <dcterms:created xsi:type="dcterms:W3CDTF">2015-09-14T13:28:00Z</dcterms:created>
  <dcterms:modified xsi:type="dcterms:W3CDTF">2016-03-10T17:58:00Z</dcterms:modified>
</cp:coreProperties>
</file>