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4D" w:rsidRPr="00680895" w:rsidRDefault="003E364D" w:rsidP="00B32A73">
      <w:pPr>
        <w:rPr>
          <w:rFonts w:asciiTheme="minorHAnsi" w:hAnsiTheme="minorHAnsi"/>
        </w:rPr>
      </w:pPr>
      <w:r w:rsidRPr="00680895">
        <w:rPr>
          <w:rFonts w:asciiTheme="minorHAnsi" w:hAnsiTheme="minorHAnsi"/>
        </w:rPr>
        <w:tab/>
      </w:r>
      <w:bookmarkStart w:id="0" w:name="_GoBack"/>
      <w:bookmarkEnd w:id="0"/>
      <w:r w:rsidRPr="00680895">
        <w:rPr>
          <w:rFonts w:asciiTheme="minorHAnsi" w:hAnsiTheme="minorHAnsi"/>
        </w:rPr>
        <w:tab/>
      </w:r>
      <w:r w:rsidRPr="00680895">
        <w:rPr>
          <w:rFonts w:asciiTheme="minorHAnsi" w:hAnsiTheme="minorHAnsi"/>
        </w:rPr>
        <w:tab/>
      </w:r>
      <w:r w:rsidRPr="00680895">
        <w:rPr>
          <w:rFonts w:asciiTheme="minorHAnsi" w:hAnsiTheme="minorHAnsi"/>
        </w:rPr>
        <w:tab/>
      </w:r>
      <w:r w:rsidRPr="00680895">
        <w:rPr>
          <w:rFonts w:asciiTheme="minorHAnsi" w:hAnsiTheme="minorHAnsi"/>
        </w:rPr>
        <w:tab/>
      </w:r>
      <w:r w:rsidRPr="00680895">
        <w:rPr>
          <w:rFonts w:asciiTheme="minorHAnsi" w:hAnsiTheme="minorHAnsi"/>
        </w:rPr>
        <w:tab/>
      </w:r>
      <w:r w:rsidRPr="00680895">
        <w:rPr>
          <w:rFonts w:asciiTheme="minorHAnsi" w:hAnsiTheme="minorHAnsi"/>
        </w:rPr>
        <w:tab/>
      </w:r>
    </w:p>
    <w:p w:rsidR="003E364D" w:rsidRPr="00680895" w:rsidRDefault="003E364D" w:rsidP="00235597">
      <w:pPr>
        <w:jc w:val="center"/>
        <w:rPr>
          <w:rFonts w:asciiTheme="minorHAnsi" w:hAnsiTheme="minorHAnsi" w:cs="Arial"/>
          <w:b/>
        </w:rPr>
      </w:pPr>
    </w:p>
    <w:p w:rsidR="00235597" w:rsidRPr="00680895" w:rsidRDefault="007F49D6" w:rsidP="0023559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680895">
        <w:rPr>
          <w:rFonts w:asciiTheme="minorHAnsi" w:hAnsiTheme="minorHAnsi" w:cs="Arial"/>
          <w:b/>
          <w:sz w:val="32"/>
          <w:szCs w:val="32"/>
          <w:u w:val="single"/>
        </w:rPr>
        <w:t>CONVENIO</w:t>
      </w:r>
      <w:r w:rsidR="00235597" w:rsidRPr="00680895">
        <w:rPr>
          <w:rFonts w:asciiTheme="minorHAnsi" w:hAnsiTheme="minorHAnsi" w:cs="Arial"/>
          <w:b/>
          <w:sz w:val="32"/>
          <w:szCs w:val="32"/>
          <w:u w:val="single"/>
        </w:rPr>
        <w:t xml:space="preserve"> UNIVERSIDAD</w:t>
      </w:r>
      <w:r w:rsidRPr="00680895">
        <w:rPr>
          <w:rFonts w:asciiTheme="minorHAnsi" w:hAnsiTheme="minorHAnsi" w:cs="Arial"/>
          <w:b/>
          <w:sz w:val="32"/>
          <w:szCs w:val="32"/>
          <w:u w:val="single"/>
        </w:rPr>
        <w:t>ES</w:t>
      </w:r>
      <w:r w:rsidR="00235597" w:rsidRPr="00680895">
        <w:rPr>
          <w:rFonts w:asciiTheme="minorHAnsi" w:hAnsiTheme="minorHAnsi" w:cs="Arial"/>
          <w:b/>
          <w:sz w:val="32"/>
          <w:szCs w:val="32"/>
          <w:u w:val="single"/>
        </w:rPr>
        <w:t xml:space="preserve"> ASOFAMECH</w:t>
      </w:r>
    </w:p>
    <w:p w:rsidR="003E364D" w:rsidRPr="00680895" w:rsidRDefault="007F49D6" w:rsidP="0023559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680895">
        <w:rPr>
          <w:rFonts w:asciiTheme="minorHAnsi" w:hAnsiTheme="minorHAnsi" w:cs="Arial"/>
          <w:b/>
          <w:sz w:val="32"/>
          <w:szCs w:val="32"/>
          <w:u w:val="single"/>
        </w:rPr>
        <w:t>Regiones</w:t>
      </w:r>
    </w:p>
    <w:p w:rsidR="00235597" w:rsidRPr="00680895" w:rsidRDefault="00235597" w:rsidP="00235597">
      <w:pPr>
        <w:jc w:val="center"/>
        <w:rPr>
          <w:rFonts w:asciiTheme="minorHAnsi" w:hAnsiTheme="minorHAnsi" w:cs="Arial"/>
          <w:b/>
        </w:rPr>
      </w:pPr>
    </w:p>
    <w:p w:rsidR="00F162C3" w:rsidRPr="00680895" w:rsidRDefault="00F162C3" w:rsidP="00F162C3">
      <w:pPr>
        <w:pStyle w:val="Prrafodelista"/>
        <w:numPr>
          <w:ilvl w:val="0"/>
          <w:numId w:val="22"/>
        </w:numPr>
        <w:rPr>
          <w:rFonts w:asciiTheme="minorHAnsi" w:hAnsiTheme="minorHAnsi" w:cs="Arial"/>
        </w:rPr>
      </w:pPr>
      <w:r w:rsidRPr="00680895">
        <w:rPr>
          <w:rFonts w:asciiTheme="minorHAnsi" w:hAnsiTheme="minorHAnsi" w:cs="Arial"/>
        </w:rPr>
        <w:t xml:space="preserve">Para los siguientes campos clínicos la aceptación dependerá de los cupos disponibles al momento de la postulación. </w:t>
      </w:r>
    </w:p>
    <w:p w:rsidR="00F162C3" w:rsidRPr="00680895" w:rsidRDefault="00F162C3" w:rsidP="00F162C3">
      <w:pPr>
        <w:pStyle w:val="Prrafodelista"/>
        <w:numPr>
          <w:ilvl w:val="0"/>
          <w:numId w:val="22"/>
        </w:numPr>
        <w:rPr>
          <w:rFonts w:asciiTheme="minorHAnsi" w:hAnsiTheme="minorHAnsi" w:cs="Arial"/>
        </w:rPr>
      </w:pPr>
      <w:r w:rsidRPr="00680895">
        <w:rPr>
          <w:rFonts w:asciiTheme="minorHAnsi" w:hAnsiTheme="minorHAnsi" w:cs="Arial"/>
        </w:rPr>
        <w:t>Convenio solo para realizar Internado Electivo.</w:t>
      </w:r>
    </w:p>
    <w:p w:rsidR="00235597" w:rsidRPr="00680895" w:rsidRDefault="00235597" w:rsidP="00235597">
      <w:pPr>
        <w:jc w:val="center"/>
        <w:rPr>
          <w:rFonts w:asciiTheme="minorHAnsi" w:hAnsiTheme="minorHAnsi" w:cs="Arial"/>
          <w:b/>
        </w:rPr>
      </w:pPr>
    </w:p>
    <w:p w:rsidR="004924D5" w:rsidRPr="00680895" w:rsidRDefault="004924D5" w:rsidP="00235597">
      <w:pPr>
        <w:jc w:val="center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405"/>
      </w:tblGrid>
      <w:tr w:rsidR="004924D5" w:rsidRPr="00680895" w:rsidTr="00857B1D">
        <w:trPr>
          <w:jc w:val="center"/>
        </w:trPr>
        <w:tc>
          <w:tcPr>
            <w:tcW w:w="4414" w:type="dxa"/>
          </w:tcPr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DE VALPARAISO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Gustavo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Fricke</w:t>
            </w:r>
            <w:proofErr w:type="spellEnd"/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Carlos Van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Buren</w:t>
            </w:r>
            <w:proofErr w:type="spellEnd"/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Naval “Almirante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Nef</w:t>
            </w:r>
            <w:proofErr w:type="spellEnd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”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Dr. Eduardo Pereira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4" w:type="dxa"/>
          </w:tcPr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CATÓLICA DEL NORTE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Coquimbo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La Serena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4924D5" w:rsidRPr="00680895" w:rsidRDefault="004924D5" w:rsidP="00857B1D">
            <w:pPr>
              <w:rPr>
                <w:rFonts w:asciiTheme="minorHAnsi" w:hAnsiTheme="minorHAnsi" w:cs="Arial"/>
                <w:b/>
              </w:rPr>
            </w:pPr>
          </w:p>
        </w:tc>
      </w:tr>
      <w:tr w:rsidR="004924D5" w:rsidRPr="00680895" w:rsidTr="00857B1D">
        <w:trPr>
          <w:jc w:val="center"/>
        </w:trPr>
        <w:tc>
          <w:tcPr>
            <w:tcW w:w="4414" w:type="dxa"/>
          </w:tcPr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SAN SEBASTIAN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lang w:eastAsia="es-CL"/>
              </w:rPr>
              <w:t>Sede Concepción: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lang w:eastAsia="es-CL"/>
              </w:rPr>
            </w:pP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Valdivia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Puerto Montt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Naval de Talcahuano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Coronel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de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Curanilahue</w:t>
            </w:r>
            <w:proofErr w:type="spellEnd"/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Lota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Los Ángeles Víctor Ríos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4924D5" w:rsidRPr="00680895" w:rsidRDefault="004924D5" w:rsidP="00857B1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414" w:type="dxa"/>
          </w:tcPr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AUSTRAL DE CHILE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Clínico Regional de Valdivia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Base Osorno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Los Lagos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Coyhaique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de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Paillaco</w:t>
            </w:r>
            <w:proofErr w:type="spellEnd"/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de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Panguipulli</w:t>
            </w:r>
            <w:proofErr w:type="spellEnd"/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Río Bueno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Corral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San José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La Unión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Ancud</w:t>
            </w:r>
          </w:p>
          <w:p w:rsidR="004924D5" w:rsidRPr="00680895" w:rsidRDefault="004924D5" w:rsidP="00857B1D">
            <w:pPr>
              <w:rPr>
                <w:rFonts w:asciiTheme="minorHAnsi" w:hAnsiTheme="minorHAnsi" w:cs="Arial"/>
                <w:b/>
              </w:rPr>
            </w:pPr>
          </w:p>
        </w:tc>
      </w:tr>
      <w:tr w:rsidR="004924D5" w:rsidRPr="00680895" w:rsidTr="00857B1D">
        <w:trPr>
          <w:jc w:val="center"/>
        </w:trPr>
        <w:tc>
          <w:tcPr>
            <w:tcW w:w="4414" w:type="dxa"/>
          </w:tcPr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ANDRES BELLO</w:t>
            </w: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4924D5" w:rsidRPr="00680895" w:rsidRDefault="004924D5" w:rsidP="00857B1D">
            <w:pPr>
              <w:shd w:val="clear" w:color="auto" w:fill="FFFFFF"/>
              <w:spacing w:after="300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lang w:eastAsia="es-CL"/>
              </w:rPr>
              <w:t>Sede Viña del Mar: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Clínico de Viña del Mar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Niños y Cunas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Hospital naval Almirante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Nef</w:t>
            </w:r>
            <w:proofErr w:type="spellEnd"/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del Instituto de Seguridad del Trabajo (IST)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Quilpué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Quillota</w:t>
            </w:r>
          </w:p>
          <w:p w:rsidR="004924D5" w:rsidRPr="00680895" w:rsidRDefault="004924D5" w:rsidP="00857B1D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San Antonio Claudio Vicuña</w:t>
            </w:r>
          </w:p>
          <w:p w:rsidR="004924D5" w:rsidRPr="00680895" w:rsidRDefault="004924D5" w:rsidP="00857B1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414" w:type="dxa"/>
          </w:tcPr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DIEGO PORTALES</w:t>
            </w: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Servicio de Salud de la VI Región, Hospital Regional de Rancagua</w:t>
            </w: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Servicio de Salud de la VI Región, Hospital de Lolol</w:t>
            </w: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after="150"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 xml:space="preserve">Servicio de Salud de la VI Región, Hospital de </w:t>
            </w:r>
            <w:proofErr w:type="spellStart"/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Marchigüe</w:t>
            </w:r>
            <w:proofErr w:type="spellEnd"/>
          </w:p>
          <w:p w:rsidR="004924D5" w:rsidRPr="00680895" w:rsidRDefault="004924D5" w:rsidP="00857B1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4924D5" w:rsidRPr="00680895" w:rsidRDefault="004924D5" w:rsidP="00235597">
      <w:pPr>
        <w:jc w:val="center"/>
        <w:rPr>
          <w:rFonts w:asciiTheme="minorHAnsi" w:hAnsiTheme="minorHAnsi" w:cs="Arial"/>
          <w:b/>
        </w:rPr>
      </w:pPr>
    </w:p>
    <w:p w:rsidR="007F49D6" w:rsidRPr="00680895" w:rsidRDefault="007F49D6" w:rsidP="007F49D6">
      <w:pPr>
        <w:shd w:val="clear" w:color="auto" w:fill="FFFFFF"/>
        <w:spacing w:after="150" w:line="252" w:lineRule="atLeast"/>
        <w:rPr>
          <w:rFonts w:asciiTheme="minorHAnsi" w:hAnsiTheme="minorHAnsi"/>
          <w:color w:val="1F1F1F"/>
          <w:sz w:val="18"/>
          <w:szCs w:val="18"/>
          <w:lang w:eastAsia="es-CL"/>
        </w:rPr>
      </w:pPr>
    </w:p>
    <w:p w:rsidR="007F49D6" w:rsidRPr="00680895" w:rsidRDefault="007F49D6" w:rsidP="007F49D6">
      <w:pPr>
        <w:shd w:val="clear" w:color="auto" w:fill="FFFFFF"/>
        <w:spacing w:after="150" w:line="252" w:lineRule="atLeast"/>
        <w:rPr>
          <w:rFonts w:asciiTheme="minorHAnsi" w:hAnsiTheme="minorHAnsi"/>
          <w:color w:val="1F1F1F"/>
          <w:sz w:val="18"/>
          <w:szCs w:val="18"/>
          <w:lang w:eastAsia="es-CL"/>
        </w:rPr>
      </w:pPr>
    </w:p>
    <w:p w:rsidR="007F49D6" w:rsidRPr="00680895" w:rsidRDefault="007F49D6" w:rsidP="007F49D6">
      <w:pPr>
        <w:shd w:val="clear" w:color="auto" w:fill="FFFFFF"/>
        <w:spacing w:after="150" w:line="252" w:lineRule="atLeast"/>
        <w:rPr>
          <w:rFonts w:asciiTheme="minorHAnsi" w:hAnsiTheme="minorHAnsi"/>
          <w:color w:val="1F1F1F"/>
          <w:sz w:val="18"/>
          <w:szCs w:val="18"/>
          <w:lang w:eastAsia="es-C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404"/>
      </w:tblGrid>
      <w:tr w:rsidR="00857B1D" w:rsidRPr="00680895" w:rsidTr="00857B1D">
        <w:tc>
          <w:tcPr>
            <w:tcW w:w="4414" w:type="dxa"/>
            <w:vAlign w:val="center"/>
          </w:tcPr>
          <w:p w:rsidR="00857B1D" w:rsidRPr="00680895" w:rsidRDefault="00857B1D" w:rsidP="00857B1D">
            <w:p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CATÓLICA DEL MAULE</w:t>
            </w: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Regional de Talca</w:t>
            </w: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Cauquenes</w:t>
            </w: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Molina</w:t>
            </w: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de Chanco</w:t>
            </w:r>
          </w:p>
          <w:p w:rsidR="00857B1D" w:rsidRPr="00680895" w:rsidRDefault="00857B1D" w:rsidP="00857B1D">
            <w:pPr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</w:tc>
        <w:tc>
          <w:tcPr>
            <w:tcW w:w="4414" w:type="dxa"/>
          </w:tcPr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DE ANTOFAGASTA</w:t>
            </w: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Regional de Antofagasta</w:t>
            </w:r>
          </w:p>
          <w:p w:rsidR="00857B1D" w:rsidRPr="00680895" w:rsidRDefault="00857B1D" w:rsidP="00857B1D">
            <w:pPr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</w:tc>
      </w:tr>
      <w:tr w:rsidR="00857B1D" w:rsidRPr="00680895" w:rsidTr="00857B1D">
        <w:tc>
          <w:tcPr>
            <w:tcW w:w="4414" w:type="dxa"/>
            <w:vAlign w:val="center"/>
          </w:tcPr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</w:pPr>
            <w:r w:rsidRPr="00680895">
              <w:rPr>
                <w:rFonts w:asciiTheme="minorHAnsi" w:hAnsiTheme="minorHAnsi"/>
                <w:b/>
                <w:bCs/>
                <w:color w:val="1F1F1F"/>
                <w:sz w:val="18"/>
                <w:szCs w:val="18"/>
                <w:u w:val="single"/>
                <w:lang w:eastAsia="es-CL"/>
              </w:rPr>
              <w:t>UNIVERSIDAD DE CONCEPCION</w:t>
            </w:r>
          </w:p>
          <w:p w:rsidR="00857B1D" w:rsidRPr="00680895" w:rsidRDefault="00857B1D" w:rsidP="00857B1D">
            <w:pPr>
              <w:shd w:val="clear" w:color="auto" w:fill="FFFFFF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Regional de Concepción</w:t>
            </w:r>
          </w:p>
          <w:p w:rsidR="00857B1D" w:rsidRPr="00680895" w:rsidRDefault="00857B1D" w:rsidP="00857B1D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  <w:r w:rsidRPr="00680895"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  <w:t>Hospital Las Higueras de Talcahuano</w:t>
            </w:r>
          </w:p>
          <w:p w:rsidR="00857B1D" w:rsidRPr="00680895" w:rsidRDefault="00857B1D" w:rsidP="00857B1D">
            <w:pPr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</w:tc>
        <w:tc>
          <w:tcPr>
            <w:tcW w:w="4414" w:type="dxa"/>
            <w:vAlign w:val="center"/>
          </w:tcPr>
          <w:p w:rsidR="00857B1D" w:rsidRPr="00680895" w:rsidRDefault="00857B1D" w:rsidP="00857B1D">
            <w:pPr>
              <w:spacing w:line="252" w:lineRule="atLeast"/>
              <w:rPr>
                <w:rFonts w:asciiTheme="minorHAnsi" w:hAnsiTheme="minorHAnsi"/>
                <w:color w:val="1F1F1F"/>
                <w:sz w:val="18"/>
                <w:szCs w:val="18"/>
                <w:lang w:eastAsia="es-CL"/>
              </w:rPr>
            </w:pPr>
          </w:p>
        </w:tc>
      </w:tr>
    </w:tbl>
    <w:p w:rsidR="007F49D6" w:rsidRPr="00680895" w:rsidRDefault="007F49D6" w:rsidP="00857B1D">
      <w:pPr>
        <w:shd w:val="clear" w:color="auto" w:fill="FFFFFF"/>
        <w:spacing w:after="150" w:line="252" w:lineRule="atLeast"/>
        <w:rPr>
          <w:rFonts w:asciiTheme="minorHAnsi" w:hAnsiTheme="minorHAnsi"/>
          <w:color w:val="1F1F1F"/>
          <w:sz w:val="18"/>
          <w:szCs w:val="18"/>
          <w:lang w:eastAsia="es-CL"/>
        </w:rPr>
      </w:pPr>
    </w:p>
    <w:sectPr w:rsidR="007F49D6" w:rsidRPr="00680895" w:rsidSect="00165D1F">
      <w:headerReference w:type="default" r:id="rId7"/>
      <w:pgSz w:w="12240" w:h="15840"/>
      <w:pgMar w:top="540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29" w:rsidRDefault="00856229">
      <w:r>
        <w:separator/>
      </w:r>
    </w:p>
  </w:endnote>
  <w:endnote w:type="continuationSeparator" w:id="0">
    <w:p w:rsidR="00856229" w:rsidRDefault="008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29" w:rsidRDefault="00856229">
      <w:r>
        <w:separator/>
      </w:r>
    </w:p>
  </w:footnote>
  <w:footnote w:type="continuationSeparator" w:id="0">
    <w:p w:rsidR="00856229" w:rsidRDefault="0085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743" w:type="dxa"/>
      <w:tblLook w:val="04A0" w:firstRow="1" w:lastRow="0" w:firstColumn="1" w:lastColumn="0" w:noHBand="0" w:noVBand="1"/>
    </w:tblPr>
    <w:tblGrid>
      <w:gridCol w:w="5065"/>
      <w:gridCol w:w="5284"/>
    </w:tblGrid>
    <w:tr w:rsidR="004924D5" w:rsidRPr="00E95460" w:rsidTr="00F16D77">
      <w:tc>
        <w:tcPr>
          <w:tcW w:w="5065" w:type="dxa"/>
          <w:shd w:val="clear" w:color="auto" w:fill="auto"/>
          <w:vAlign w:val="bottom"/>
        </w:tcPr>
        <w:p w:rsidR="004924D5" w:rsidRPr="00E95460" w:rsidRDefault="00680895" w:rsidP="004924D5">
          <w:pPr>
            <w:pStyle w:val="Encabezado"/>
            <w:rPr>
              <w:color w:val="808080"/>
            </w:rPr>
          </w:pPr>
          <w:r w:rsidRPr="00680895">
            <w:rPr>
              <w:rFonts w:ascii="Arial" w:hAnsi="Arial" w:cs="Arial"/>
              <w:noProof/>
              <w:color w:val="808080"/>
              <w:lang w:val="es-CL" w:eastAsia="es-CL"/>
            </w:rPr>
            <w:drawing>
              <wp:inline distT="0" distB="0" distL="0" distR="0" wp14:anchorId="7553B265" wp14:editId="26EFBAD6">
                <wp:extent cx="2252766" cy="933450"/>
                <wp:effectExtent l="0" t="0" r="0" b="0"/>
                <wp:docPr id="2" name="Imagen 2" descr="C:\Users\153789452\Desktop\Cristina del Valle\Imagen Grafica\AREA SALUD\ESC_MED\ESC_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53789452\Desktop\Cristina del Valle\Imagen Grafica\AREA SALUD\ESC_MED\ESC_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256" cy="94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shd w:val="clear" w:color="auto" w:fill="auto"/>
          <w:vAlign w:val="center"/>
        </w:tcPr>
        <w:p w:rsidR="004924D5" w:rsidRPr="00E95460" w:rsidRDefault="004924D5" w:rsidP="004924D5">
          <w:pPr>
            <w:pStyle w:val="Encabezado"/>
            <w:jc w:val="right"/>
            <w:rPr>
              <w:rFonts w:ascii="Arial" w:hAnsi="Arial" w:cs="Arial"/>
              <w:color w:val="808080"/>
            </w:rPr>
          </w:pPr>
        </w:p>
      </w:tc>
    </w:tr>
  </w:tbl>
  <w:p w:rsidR="004924D5" w:rsidRDefault="004924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B07C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EE76CF"/>
    <w:multiLevelType w:val="hybridMultilevel"/>
    <w:tmpl w:val="75DA93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663B0"/>
    <w:multiLevelType w:val="multilevel"/>
    <w:tmpl w:val="51E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24CF"/>
    <w:multiLevelType w:val="hybridMultilevel"/>
    <w:tmpl w:val="C34AA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85C7E"/>
    <w:multiLevelType w:val="multilevel"/>
    <w:tmpl w:val="37C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3034F"/>
    <w:multiLevelType w:val="multilevel"/>
    <w:tmpl w:val="4BF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72AFF"/>
    <w:multiLevelType w:val="hybridMultilevel"/>
    <w:tmpl w:val="5BB83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13300"/>
    <w:multiLevelType w:val="multilevel"/>
    <w:tmpl w:val="A9C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B578D"/>
    <w:multiLevelType w:val="multilevel"/>
    <w:tmpl w:val="23E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63106"/>
    <w:multiLevelType w:val="multilevel"/>
    <w:tmpl w:val="FCD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12AA1"/>
    <w:multiLevelType w:val="hybridMultilevel"/>
    <w:tmpl w:val="224052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A206B"/>
    <w:multiLevelType w:val="hybridMultilevel"/>
    <w:tmpl w:val="DC3C96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B5581"/>
    <w:multiLevelType w:val="hybridMultilevel"/>
    <w:tmpl w:val="DA6AC6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E0547"/>
    <w:multiLevelType w:val="hybridMultilevel"/>
    <w:tmpl w:val="6B668A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97E9A"/>
    <w:multiLevelType w:val="hybridMultilevel"/>
    <w:tmpl w:val="CC58C2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17DEC"/>
    <w:multiLevelType w:val="multilevel"/>
    <w:tmpl w:val="5A0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C1727"/>
    <w:multiLevelType w:val="multilevel"/>
    <w:tmpl w:val="E27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70C7F"/>
    <w:multiLevelType w:val="multilevel"/>
    <w:tmpl w:val="1F5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34AF"/>
    <w:multiLevelType w:val="hybridMultilevel"/>
    <w:tmpl w:val="A71440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B5825"/>
    <w:multiLevelType w:val="multilevel"/>
    <w:tmpl w:val="8AA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307E2"/>
    <w:multiLevelType w:val="hybridMultilevel"/>
    <w:tmpl w:val="51802DB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B41C9A"/>
    <w:multiLevelType w:val="hybridMultilevel"/>
    <w:tmpl w:val="EF1486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3"/>
  </w:num>
  <w:num w:numId="18">
    <w:abstractNumId w:val="18"/>
  </w:num>
  <w:num w:numId="19">
    <w:abstractNumId w:val="1"/>
  </w:num>
  <w:num w:numId="20">
    <w:abstractNumId w:val="13"/>
  </w:num>
  <w:num w:numId="21">
    <w:abstractNumId w:val="14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02"/>
    <w:rsid w:val="00004763"/>
    <w:rsid w:val="0001021A"/>
    <w:rsid w:val="00011A43"/>
    <w:rsid w:val="00012CB5"/>
    <w:rsid w:val="0001401A"/>
    <w:rsid w:val="00024D86"/>
    <w:rsid w:val="000264E3"/>
    <w:rsid w:val="00032E3E"/>
    <w:rsid w:val="00033C62"/>
    <w:rsid w:val="000356BB"/>
    <w:rsid w:val="00036362"/>
    <w:rsid w:val="00040A27"/>
    <w:rsid w:val="000417A3"/>
    <w:rsid w:val="00063D47"/>
    <w:rsid w:val="0006486D"/>
    <w:rsid w:val="0006614E"/>
    <w:rsid w:val="00066C5F"/>
    <w:rsid w:val="00067669"/>
    <w:rsid w:val="000710F4"/>
    <w:rsid w:val="000818D1"/>
    <w:rsid w:val="00081C64"/>
    <w:rsid w:val="00091E46"/>
    <w:rsid w:val="0009254B"/>
    <w:rsid w:val="000927A7"/>
    <w:rsid w:val="0009442F"/>
    <w:rsid w:val="00096157"/>
    <w:rsid w:val="000B2912"/>
    <w:rsid w:val="000B6B50"/>
    <w:rsid w:val="000B727E"/>
    <w:rsid w:val="000C5B02"/>
    <w:rsid w:val="000C5ECC"/>
    <w:rsid w:val="000D0F99"/>
    <w:rsid w:val="000E0841"/>
    <w:rsid w:val="000E096C"/>
    <w:rsid w:val="000E12FD"/>
    <w:rsid w:val="000E7C23"/>
    <w:rsid w:val="000E7F50"/>
    <w:rsid w:val="000F445F"/>
    <w:rsid w:val="000F45FB"/>
    <w:rsid w:val="000F6A1A"/>
    <w:rsid w:val="00100502"/>
    <w:rsid w:val="001014F1"/>
    <w:rsid w:val="00102B1C"/>
    <w:rsid w:val="00105513"/>
    <w:rsid w:val="00113766"/>
    <w:rsid w:val="00115CE0"/>
    <w:rsid w:val="00116898"/>
    <w:rsid w:val="00116E2D"/>
    <w:rsid w:val="00117958"/>
    <w:rsid w:val="00123A8E"/>
    <w:rsid w:val="0012756A"/>
    <w:rsid w:val="00132D9F"/>
    <w:rsid w:val="0013610A"/>
    <w:rsid w:val="0014229B"/>
    <w:rsid w:val="00151805"/>
    <w:rsid w:val="001547B5"/>
    <w:rsid w:val="001609D1"/>
    <w:rsid w:val="001612DC"/>
    <w:rsid w:val="001621DA"/>
    <w:rsid w:val="00165D1F"/>
    <w:rsid w:val="0017142C"/>
    <w:rsid w:val="00175ED1"/>
    <w:rsid w:val="001774B0"/>
    <w:rsid w:val="0018349A"/>
    <w:rsid w:val="00192D50"/>
    <w:rsid w:val="001970C3"/>
    <w:rsid w:val="001A1DF8"/>
    <w:rsid w:val="001A7A37"/>
    <w:rsid w:val="001B0755"/>
    <w:rsid w:val="001B239C"/>
    <w:rsid w:val="001B4AD6"/>
    <w:rsid w:val="001B7CBC"/>
    <w:rsid w:val="001D06A6"/>
    <w:rsid w:val="001D37F0"/>
    <w:rsid w:val="001D7900"/>
    <w:rsid w:val="001E1D46"/>
    <w:rsid w:val="001E3745"/>
    <w:rsid w:val="001E39D6"/>
    <w:rsid w:val="001E49DD"/>
    <w:rsid w:val="001F1B48"/>
    <w:rsid w:val="001F3979"/>
    <w:rsid w:val="001F5397"/>
    <w:rsid w:val="001F7311"/>
    <w:rsid w:val="001F754B"/>
    <w:rsid w:val="00210BA5"/>
    <w:rsid w:val="00227DAF"/>
    <w:rsid w:val="00227FDB"/>
    <w:rsid w:val="002315B4"/>
    <w:rsid w:val="002323B7"/>
    <w:rsid w:val="0023398B"/>
    <w:rsid w:val="00235597"/>
    <w:rsid w:val="00240CCC"/>
    <w:rsid w:val="00242651"/>
    <w:rsid w:val="00243B34"/>
    <w:rsid w:val="00244F33"/>
    <w:rsid w:val="00252EAD"/>
    <w:rsid w:val="0026286A"/>
    <w:rsid w:val="00264883"/>
    <w:rsid w:val="00272827"/>
    <w:rsid w:val="00276DC6"/>
    <w:rsid w:val="0027722B"/>
    <w:rsid w:val="0028167A"/>
    <w:rsid w:val="00292402"/>
    <w:rsid w:val="0029301A"/>
    <w:rsid w:val="002961F9"/>
    <w:rsid w:val="002A11A8"/>
    <w:rsid w:val="002A15AE"/>
    <w:rsid w:val="002B0712"/>
    <w:rsid w:val="002B248A"/>
    <w:rsid w:val="002C1889"/>
    <w:rsid w:val="002C73E4"/>
    <w:rsid w:val="002D11E3"/>
    <w:rsid w:val="002D26DA"/>
    <w:rsid w:val="002D3888"/>
    <w:rsid w:val="002E2288"/>
    <w:rsid w:val="002E3E67"/>
    <w:rsid w:val="002F0557"/>
    <w:rsid w:val="002F1756"/>
    <w:rsid w:val="002F1FCC"/>
    <w:rsid w:val="002F2EC5"/>
    <w:rsid w:val="002F42F4"/>
    <w:rsid w:val="002F75CD"/>
    <w:rsid w:val="003107B2"/>
    <w:rsid w:val="00320A71"/>
    <w:rsid w:val="0032363C"/>
    <w:rsid w:val="003244A3"/>
    <w:rsid w:val="003258A2"/>
    <w:rsid w:val="003374C8"/>
    <w:rsid w:val="00337659"/>
    <w:rsid w:val="003402BB"/>
    <w:rsid w:val="00350B6F"/>
    <w:rsid w:val="0035447D"/>
    <w:rsid w:val="0035553E"/>
    <w:rsid w:val="00363FBA"/>
    <w:rsid w:val="00364B14"/>
    <w:rsid w:val="00364B7B"/>
    <w:rsid w:val="003675D8"/>
    <w:rsid w:val="003745CC"/>
    <w:rsid w:val="00377664"/>
    <w:rsid w:val="00381DE5"/>
    <w:rsid w:val="003827BF"/>
    <w:rsid w:val="00383E69"/>
    <w:rsid w:val="00384451"/>
    <w:rsid w:val="00390D95"/>
    <w:rsid w:val="00392599"/>
    <w:rsid w:val="003A1348"/>
    <w:rsid w:val="003A6BCB"/>
    <w:rsid w:val="003B0DD8"/>
    <w:rsid w:val="003B1817"/>
    <w:rsid w:val="003B261D"/>
    <w:rsid w:val="003B3176"/>
    <w:rsid w:val="003B4E93"/>
    <w:rsid w:val="003B6CB3"/>
    <w:rsid w:val="003C48CE"/>
    <w:rsid w:val="003D1532"/>
    <w:rsid w:val="003D5B69"/>
    <w:rsid w:val="003D66A4"/>
    <w:rsid w:val="003D681B"/>
    <w:rsid w:val="003E08C1"/>
    <w:rsid w:val="003E364D"/>
    <w:rsid w:val="003E3F48"/>
    <w:rsid w:val="003E4832"/>
    <w:rsid w:val="003F2056"/>
    <w:rsid w:val="003F3942"/>
    <w:rsid w:val="00415FF0"/>
    <w:rsid w:val="00417A86"/>
    <w:rsid w:val="00417EC1"/>
    <w:rsid w:val="0042627C"/>
    <w:rsid w:val="00431482"/>
    <w:rsid w:val="00433BDB"/>
    <w:rsid w:val="00434F58"/>
    <w:rsid w:val="00436C0F"/>
    <w:rsid w:val="00441322"/>
    <w:rsid w:val="00441904"/>
    <w:rsid w:val="004555A5"/>
    <w:rsid w:val="00457258"/>
    <w:rsid w:val="00463BF1"/>
    <w:rsid w:val="004648F9"/>
    <w:rsid w:val="004700AF"/>
    <w:rsid w:val="004713F9"/>
    <w:rsid w:val="004738EA"/>
    <w:rsid w:val="004924D5"/>
    <w:rsid w:val="00496D60"/>
    <w:rsid w:val="004A34E9"/>
    <w:rsid w:val="004D444E"/>
    <w:rsid w:val="004E00DA"/>
    <w:rsid w:val="004E643E"/>
    <w:rsid w:val="00501B82"/>
    <w:rsid w:val="00503AEA"/>
    <w:rsid w:val="005046B3"/>
    <w:rsid w:val="00506ED6"/>
    <w:rsid w:val="0051510C"/>
    <w:rsid w:val="005171CB"/>
    <w:rsid w:val="00526023"/>
    <w:rsid w:val="00526111"/>
    <w:rsid w:val="00537D2F"/>
    <w:rsid w:val="00545705"/>
    <w:rsid w:val="00550580"/>
    <w:rsid w:val="0055125C"/>
    <w:rsid w:val="00551751"/>
    <w:rsid w:val="00553523"/>
    <w:rsid w:val="00560920"/>
    <w:rsid w:val="00567D0D"/>
    <w:rsid w:val="00570436"/>
    <w:rsid w:val="005732A1"/>
    <w:rsid w:val="00580E39"/>
    <w:rsid w:val="00581913"/>
    <w:rsid w:val="005A13BD"/>
    <w:rsid w:val="005A44C8"/>
    <w:rsid w:val="005A665C"/>
    <w:rsid w:val="005B1CD7"/>
    <w:rsid w:val="005C01AD"/>
    <w:rsid w:val="005C21B5"/>
    <w:rsid w:val="005C3ADD"/>
    <w:rsid w:val="005C506E"/>
    <w:rsid w:val="005D398C"/>
    <w:rsid w:val="005D4D29"/>
    <w:rsid w:val="005D6259"/>
    <w:rsid w:val="005E27DB"/>
    <w:rsid w:val="005E5414"/>
    <w:rsid w:val="005E694E"/>
    <w:rsid w:val="005F09E7"/>
    <w:rsid w:val="005F2CCB"/>
    <w:rsid w:val="005F5666"/>
    <w:rsid w:val="005F6464"/>
    <w:rsid w:val="00602E08"/>
    <w:rsid w:val="00605E68"/>
    <w:rsid w:val="00620076"/>
    <w:rsid w:val="00624BDC"/>
    <w:rsid w:val="00625974"/>
    <w:rsid w:val="00627315"/>
    <w:rsid w:val="00632005"/>
    <w:rsid w:val="00643FE7"/>
    <w:rsid w:val="00652DED"/>
    <w:rsid w:val="00653C8A"/>
    <w:rsid w:val="0066057E"/>
    <w:rsid w:val="00677F7F"/>
    <w:rsid w:val="00680895"/>
    <w:rsid w:val="00683DE4"/>
    <w:rsid w:val="006870EE"/>
    <w:rsid w:val="00691217"/>
    <w:rsid w:val="006935E9"/>
    <w:rsid w:val="00694672"/>
    <w:rsid w:val="00695B10"/>
    <w:rsid w:val="00696619"/>
    <w:rsid w:val="00697B91"/>
    <w:rsid w:val="006A17D7"/>
    <w:rsid w:val="006A1DB2"/>
    <w:rsid w:val="006A4B7F"/>
    <w:rsid w:val="006A6CF4"/>
    <w:rsid w:val="006C060A"/>
    <w:rsid w:val="006C61B2"/>
    <w:rsid w:val="006D0E1C"/>
    <w:rsid w:val="006D3B40"/>
    <w:rsid w:val="006D50F5"/>
    <w:rsid w:val="006D66EE"/>
    <w:rsid w:val="006D7CDD"/>
    <w:rsid w:val="006E1DCE"/>
    <w:rsid w:val="006E52EF"/>
    <w:rsid w:val="006E7FBF"/>
    <w:rsid w:val="006F1F38"/>
    <w:rsid w:val="006F3247"/>
    <w:rsid w:val="006F4B81"/>
    <w:rsid w:val="007030DF"/>
    <w:rsid w:val="00704F00"/>
    <w:rsid w:val="0071005B"/>
    <w:rsid w:val="00710FC1"/>
    <w:rsid w:val="00711CB1"/>
    <w:rsid w:val="00723225"/>
    <w:rsid w:val="007311C7"/>
    <w:rsid w:val="0074118E"/>
    <w:rsid w:val="00744352"/>
    <w:rsid w:val="00745A53"/>
    <w:rsid w:val="007502B3"/>
    <w:rsid w:val="0075289F"/>
    <w:rsid w:val="007559D4"/>
    <w:rsid w:val="007603A6"/>
    <w:rsid w:val="00764FB5"/>
    <w:rsid w:val="00766E45"/>
    <w:rsid w:val="00771474"/>
    <w:rsid w:val="00781452"/>
    <w:rsid w:val="00787BB4"/>
    <w:rsid w:val="00790872"/>
    <w:rsid w:val="00792801"/>
    <w:rsid w:val="007955F9"/>
    <w:rsid w:val="007A19AF"/>
    <w:rsid w:val="007A584D"/>
    <w:rsid w:val="007B02F2"/>
    <w:rsid w:val="007B2DFD"/>
    <w:rsid w:val="007B5D7E"/>
    <w:rsid w:val="007C0D14"/>
    <w:rsid w:val="007C455C"/>
    <w:rsid w:val="007D16A9"/>
    <w:rsid w:val="007D42E4"/>
    <w:rsid w:val="007D53AD"/>
    <w:rsid w:val="007D5D1D"/>
    <w:rsid w:val="007E15C3"/>
    <w:rsid w:val="007E67B1"/>
    <w:rsid w:val="007F446C"/>
    <w:rsid w:val="007F499A"/>
    <w:rsid w:val="007F49D6"/>
    <w:rsid w:val="007F5D99"/>
    <w:rsid w:val="008019C2"/>
    <w:rsid w:val="00806354"/>
    <w:rsid w:val="00816006"/>
    <w:rsid w:val="00817112"/>
    <w:rsid w:val="00822647"/>
    <w:rsid w:val="00826444"/>
    <w:rsid w:val="008355B3"/>
    <w:rsid w:val="00836E2E"/>
    <w:rsid w:val="0084082E"/>
    <w:rsid w:val="00844D12"/>
    <w:rsid w:val="00845149"/>
    <w:rsid w:val="00855BB3"/>
    <w:rsid w:val="00856229"/>
    <w:rsid w:val="00856D92"/>
    <w:rsid w:val="00857B1D"/>
    <w:rsid w:val="00862E06"/>
    <w:rsid w:val="008714AF"/>
    <w:rsid w:val="00872B28"/>
    <w:rsid w:val="00873127"/>
    <w:rsid w:val="00882D32"/>
    <w:rsid w:val="008857B9"/>
    <w:rsid w:val="008857FB"/>
    <w:rsid w:val="008903CB"/>
    <w:rsid w:val="008A17CD"/>
    <w:rsid w:val="008B1616"/>
    <w:rsid w:val="008C0362"/>
    <w:rsid w:val="008C6AAF"/>
    <w:rsid w:val="008D216B"/>
    <w:rsid w:val="008E1B97"/>
    <w:rsid w:val="008E5433"/>
    <w:rsid w:val="008E71AD"/>
    <w:rsid w:val="008F2745"/>
    <w:rsid w:val="008F40E3"/>
    <w:rsid w:val="008F4D72"/>
    <w:rsid w:val="00907353"/>
    <w:rsid w:val="0090784B"/>
    <w:rsid w:val="00913125"/>
    <w:rsid w:val="00920628"/>
    <w:rsid w:val="00924BB1"/>
    <w:rsid w:val="009322CC"/>
    <w:rsid w:val="00932304"/>
    <w:rsid w:val="009414B1"/>
    <w:rsid w:val="00947FB0"/>
    <w:rsid w:val="009609E4"/>
    <w:rsid w:val="0096579B"/>
    <w:rsid w:val="00965B88"/>
    <w:rsid w:val="00965CC6"/>
    <w:rsid w:val="0097448B"/>
    <w:rsid w:val="00975B11"/>
    <w:rsid w:val="0098498D"/>
    <w:rsid w:val="009971A7"/>
    <w:rsid w:val="0099727F"/>
    <w:rsid w:val="00997901"/>
    <w:rsid w:val="009A17DD"/>
    <w:rsid w:val="009B21D3"/>
    <w:rsid w:val="009B2F95"/>
    <w:rsid w:val="009B3420"/>
    <w:rsid w:val="009C155A"/>
    <w:rsid w:val="009C6AAE"/>
    <w:rsid w:val="009D2662"/>
    <w:rsid w:val="009D3472"/>
    <w:rsid w:val="009D64EC"/>
    <w:rsid w:val="009D7E2D"/>
    <w:rsid w:val="009E2137"/>
    <w:rsid w:val="009E2C0F"/>
    <w:rsid w:val="009F043B"/>
    <w:rsid w:val="009F4B18"/>
    <w:rsid w:val="009F544E"/>
    <w:rsid w:val="00A02667"/>
    <w:rsid w:val="00A17F08"/>
    <w:rsid w:val="00A205D4"/>
    <w:rsid w:val="00A32BCF"/>
    <w:rsid w:val="00A3330D"/>
    <w:rsid w:val="00A34808"/>
    <w:rsid w:val="00A44AA1"/>
    <w:rsid w:val="00A44E52"/>
    <w:rsid w:val="00A45276"/>
    <w:rsid w:val="00A47709"/>
    <w:rsid w:val="00A5318E"/>
    <w:rsid w:val="00A5493A"/>
    <w:rsid w:val="00A600A4"/>
    <w:rsid w:val="00A63EDC"/>
    <w:rsid w:val="00A65C79"/>
    <w:rsid w:val="00A733E5"/>
    <w:rsid w:val="00A80CAA"/>
    <w:rsid w:val="00A8223C"/>
    <w:rsid w:val="00A834E5"/>
    <w:rsid w:val="00A85104"/>
    <w:rsid w:val="00A878E4"/>
    <w:rsid w:val="00A909CA"/>
    <w:rsid w:val="00A90AB0"/>
    <w:rsid w:val="00A968AA"/>
    <w:rsid w:val="00AA3C22"/>
    <w:rsid w:val="00AB092D"/>
    <w:rsid w:val="00AB5294"/>
    <w:rsid w:val="00AE1C87"/>
    <w:rsid w:val="00AE215D"/>
    <w:rsid w:val="00AF1823"/>
    <w:rsid w:val="00AF38EC"/>
    <w:rsid w:val="00AF5DE5"/>
    <w:rsid w:val="00AF79E3"/>
    <w:rsid w:val="00B02949"/>
    <w:rsid w:val="00B12359"/>
    <w:rsid w:val="00B26F66"/>
    <w:rsid w:val="00B3058A"/>
    <w:rsid w:val="00B32229"/>
    <w:rsid w:val="00B32A73"/>
    <w:rsid w:val="00B37CF1"/>
    <w:rsid w:val="00B42288"/>
    <w:rsid w:val="00B44B3F"/>
    <w:rsid w:val="00B45BFC"/>
    <w:rsid w:val="00B4673B"/>
    <w:rsid w:val="00B50495"/>
    <w:rsid w:val="00B516B3"/>
    <w:rsid w:val="00B61680"/>
    <w:rsid w:val="00B6304E"/>
    <w:rsid w:val="00B63622"/>
    <w:rsid w:val="00B63E63"/>
    <w:rsid w:val="00B71D9B"/>
    <w:rsid w:val="00B7235E"/>
    <w:rsid w:val="00B72D18"/>
    <w:rsid w:val="00B73FE1"/>
    <w:rsid w:val="00B74231"/>
    <w:rsid w:val="00B77975"/>
    <w:rsid w:val="00B9219E"/>
    <w:rsid w:val="00B93A75"/>
    <w:rsid w:val="00B94280"/>
    <w:rsid w:val="00B96013"/>
    <w:rsid w:val="00BA0EB1"/>
    <w:rsid w:val="00BA276F"/>
    <w:rsid w:val="00BA3A64"/>
    <w:rsid w:val="00BA3C15"/>
    <w:rsid w:val="00BB08BF"/>
    <w:rsid w:val="00BC26F6"/>
    <w:rsid w:val="00BD31D8"/>
    <w:rsid w:val="00BD3DE4"/>
    <w:rsid w:val="00BD5CF5"/>
    <w:rsid w:val="00BE2624"/>
    <w:rsid w:val="00BE3301"/>
    <w:rsid w:val="00BE6047"/>
    <w:rsid w:val="00BF04EE"/>
    <w:rsid w:val="00BF36B4"/>
    <w:rsid w:val="00BF4A9D"/>
    <w:rsid w:val="00BF6665"/>
    <w:rsid w:val="00BF777B"/>
    <w:rsid w:val="00C012C6"/>
    <w:rsid w:val="00C0223D"/>
    <w:rsid w:val="00C03F98"/>
    <w:rsid w:val="00C05B1A"/>
    <w:rsid w:val="00C0661B"/>
    <w:rsid w:val="00C11900"/>
    <w:rsid w:val="00C257F6"/>
    <w:rsid w:val="00C25B8C"/>
    <w:rsid w:val="00C30057"/>
    <w:rsid w:val="00C32D06"/>
    <w:rsid w:val="00C455CD"/>
    <w:rsid w:val="00C50671"/>
    <w:rsid w:val="00C51245"/>
    <w:rsid w:val="00C5520B"/>
    <w:rsid w:val="00C579F2"/>
    <w:rsid w:val="00C90586"/>
    <w:rsid w:val="00C954B8"/>
    <w:rsid w:val="00C96306"/>
    <w:rsid w:val="00C97B44"/>
    <w:rsid w:val="00CA0EFA"/>
    <w:rsid w:val="00CB5137"/>
    <w:rsid w:val="00CB75DE"/>
    <w:rsid w:val="00CC4BEE"/>
    <w:rsid w:val="00CC6A93"/>
    <w:rsid w:val="00CD2C39"/>
    <w:rsid w:val="00CD4D43"/>
    <w:rsid w:val="00CE66D5"/>
    <w:rsid w:val="00CF2523"/>
    <w:rsid w:val="00CF34F3"/>
    <w:rsid w:val="00CF390C"/>
    <w:rsid w:val="00CF6E30"/>
    <w:rsid w:val="00D16564"/>
    <w:rsid w:val="00D20217"/>
    <w:rsid w:val="00D24837"/>
    <w:rsid w:val="00D25B65"/>
    <w:rsid w:val="00D32972"/>
    <w:rsid w:val="00D337E2"/>
    <w:rsid w:val="00D376F5"/>
    <w:rsid w:val="00D42BFF"/>
    <w:rsid w:val="00D450C1"/>
    <w:rsid w:val="00D466D5"/>
    <w:rsid w:val="00D50937"/>
    <w:rsid w:val="00D51C82"/>
    <w:rsid w:val="00D52037"/>
    <w:rsid w:val="00D52868"/>
    <w:rsid w:val="00D56E03"/>
    <w:rsid w:val="00D646D6"/>
    <w:rsid w:val="00D65BE8"/>
    <w:rsid w:val="00D7097A"/>
    <w:rsid w:val="00D713CB"/>
    <w:rsid w:val="00D73CC6"/>
    <w:rsid w:val="00D92106"/>
    <w:rsid w:val="00D92A71"/>
    <w:rsid w:val="00DA17DE"/>
    <w:rsid w:val="00DB1783"/>
    <w:rsid w:val="00DB3783"/>
    <w:rsid w:val="00DB4001"/>
    <w:rsid w:val="00DB5B22"/>
    <w:rsid w:val="00DB7C0B"/>
    <w:rsid w:val="00DC4529"/>
    <w:rsid w:val="00DC7111"/>
    <w:rsid w:val="00DC7141"/>
    <w:rsid w:val="00DC7454"/>
    <w:rsid w:val="00DD0A7C"/>
    <w:rsid w:val="00DD12B5"/>
    <w:rsid w:val="00DD3A0B"/>
    <w:rsid w:val="00DD4153"/>
    <w:rsid w:val="00DD5CC1"/>
    <w:rsid w:val="00DE10A0"/>
    <w:rsid w:val="00DF05D4"/>
    <w:rsid w:val="00DF4766"/>
    <w:rsid w:val="00DF4A69"/>
    <w:rsid w:val="00DF72A6"/>
    <w:rsid w:val="00E00F29"/>
    <w:rsid w:val="00E16710"/>
    <w:rsid w:val="00E248F4"/>
    <w:rsid w:val="00E372B3"/>
    <w:rsid w:val="00E5098C"/>
    <w:rsid w:val="00E539D0"/>
    <w:rsid w:val="00E54D2E"/>
    <w:rsid w:val="00E55450"/>
    <w:rsid w:val="00E60ECF"/>
    <w:rsid w:val="00E71C66"/>
    <w:rsid w:val="00E72370"/>
    <w:rsid w:val="00E72729"/>
    <w:rsid w:val="00E72DC7"/>
    <w:rsid w:val="00E73504"/>
    <w:rsid w:val="00E8237C"/>
    <w:rsid w:val="00E852FC"/>
    <w:rsid w:val="00E85572"/>
    <w:rsid w:val="00E90165"/>
    <w:rsid w:val="00EA670D"/>
    <w:rsid w:val="00EA6ED4"/>
    <w:rsid w:val="00EA6FDC"/>
    <w:rsid w:val="00EB0693"/>
    <w:rsid w:val="00EB0CAF"/>
    <w:rsid w:val="00EB3889"/>
    <w:rsid w:val="00EB4775"/>
    <w:rsid w:val="00EB478F"/>
    <w:rsid w:val="00EB4FFF"/>
    <w:rsid w:val="00EB5B46"/>
    <w:rsid w:val="00EC4125"/>
    <w:rsid w:val="00EC697F"/>
    <w:rsid w:val="00ED0E5A"/>
    <w:rsid w:val="00ED4EC9"/>
    <w:rsid w:val="00ED5DBB"/>
    <w:rsid w:val="00ED7191"/>
    <w:rsid w:val="00EF19DA"/>
    <w:rsid w:val="00EF1A06"/>
    <w:rsid w:val="00EF61DC"/>
    <w:rsid w:val="00F03795"/>
    <w:rsid w:val="00F0532A"/>
    <w:rsid w:val="00F11746"/>
    <w:rsid w:val="00F162C3"/>
    <w:rsid w:val="00F237C0"/>
    <w:rsid w:val="00F35C38"/>
    <w:rsid w:val="00F35F4F"/>
    <w:rsid w:val="00F65F79"/>
    <w:rsid w:val="00F661A7"/>
    <w:rsid w:val="00F702CA"/>
    <w:rsid w:val="00F71FCA"/>
    <w:rsid w:val="00F72D9E"/>
    <w:rsid w:val="00F74B6C"/>
    <w:rsid w:val="00F74C66"/>
    <w:rsid w:val="00F75601"/>
    <w:rsid w:val="00F878B0"/>
    <w:rsid w:val="00F95555"/>
    <w:rsid w:val="00FA1B25"/>
    <w:rsid w:val="00FB084B"/>
    <w:rsid w:val="00FD37AE"/>
    <w:rsid w:val="00FD4B02"/>
    <w:rsid w:val="00FD7EB3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EF1E684-1029-419D-B20E-665BEEA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73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2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autoRedefine/>
    <w:uiPriority w:val="99"/>
    <w:rsid w:val="002D11E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rsid w:val="00024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16A9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024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7D16A9"/>
    <w:rPr>
      <w:sz w:val="24"/>
      <w:szCs w:val="24"/>
      <w:lang w:val="es-MX" w:eastAsia="es-MX"/>
    </w:rPr>
  </w:style>
  <w:style w:type="paragraph" w:customStyle="1" w:styleId="Remite">
    <w:name w:val="Remite"/>
    <w:basedOn w:val="Normal"/>
    <w:next w:val="Remitedesobre"/>
    <w:uiPriority w:val="99"/>
    <w:rsid w:val="001A7A37"/>
    <w:pPr>
      <w:keepLines/>
      <w:framePr w:w="5041" w:hSpace="142" w:vSpace="142" w:wrap="notBeside" w:vAnchor="page" w:hAnchor="margin" w:y="965" w:anchorLock="1"/>
      <w:spacing w:line="200" w:lineRule="atLeast"/>
    </w:pPr>
    <w:rPr>
      <w:rFonts w:ascii="Arial" w:hAnsi="Arial" w:cs="Arial"/>
      <w:spacing w:val="-2"/>
      <w:sz w:val="16"/>
      <w:szCs w:val="16"/>
      <w:lang w:val="es-ES"/>
    </w:rPr>
  </w:style>
  <w:style w:type="paragraph" w:styleId="Remitedesobre">
    <w:name w:val="envelope return"/>
    <w:basedOn w:val="Normal"/>
    <w:uiPriority w:val="99"/>
    <w:rsid w:val="001A7A37"/>
    <w:rPr>
      <w:rFonts w:ascii="Arial" w:hAnsi="Arial" w:cs="Arial"/>
      <w:sz w:val="20"/>
      <w:szCs w:val="20"/>
    </w:rPr>
  </w:style>
  <w:style w:type="character" w:styleId="Hipervnculo">
    <w:name w:val="Hyperlink"/>
    <w:rsid w:val="00AE21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66EE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23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UANDES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amardini</dc:creator>
  <cp:lastModifiedBy>Cristina Del Valle Chavarría</cp:lastModifiedBy>
  <cp:revision>5</cp:revision>
  <cp:lastPrinted>2015-03-12T21:36:00Z</cp:lastPrinted>
  <dcterms:created xsi:type="dcterms:W3CDTF">2016-10-13T14:05:00Z</dcterms:created>
  <dcterms:modified xsi:type="dcterms:W3CDTF">2016-11-22T18:20:00Z</dcterms:modified>
</cp:coreProperties>
</file>