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61A0AAA9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D6B0" w14:textId="77777777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 w:rsidR="00D96A13" w:rsidRPr="00D96A13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SISMOLOGÍA Y VULCANOLOGÍA</w:t>
            </w:r>
          </w:p>
          <w:p w14:paraId="657C038A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703EBE2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F3F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BA52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CFB46D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646B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2CD3" w14:textId="77777777" w:rsidR="007C2F83" w:rsidRPr="007C2F83" w:rsidRDefault="007C2F83" w:rsidP="00FB41E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FB41E1" w:rsidRPr="00171887"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14:paraId="0D68269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463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2263" w14:textId="171387B2" w:rsidR="007C2F83" w:rsidRPr="007C2F83" w:rsidRDefault="007C2F83" w:rsidP="009B0AF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263A2">
              <w:rPr>
                <w:rFonts w:eastAsia="Times New Roman" w:cs="Arial"/>
                <w:color w:val="000000" w:themeColor="text1"/>
                <w:lang w:eastAsia="es-CL"/>
              </w:rPr>
              <w:t>2072</w:t>
            </w:r>
          </w:p>
        </w:tc>
      </w:tr>
      <w:tr w:rsidR="007C2F83" w:rsidRPr="007C2F83" w14:paraId="1020AA9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3D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2BA1" w14:textId="77777777" w:rsidR="007C2F83" w:rsidRPr="007C2F83" w:rsidRDefault="007C2F83" w:rsidP="00FB41E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7C2F83" w:rsidRPr="007C2F83" w14:paraId="53AC52C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1F8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F68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59BC8B9F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175A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3CA434AD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27E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9C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60A8E07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ADD6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AE2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14:paraId="2F4C3073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08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462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452F8CE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82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22E6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2FEDFA0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280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6A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0238564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77F9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6E96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045AD24A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C23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2EF9" w14:textId="63497D6C" w:rsidR="007C2F83" w:rsidRPr="007C2F83" w:rsidRDefault="00D96A1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Rodrigo Rauld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Plott</w:t>
            </w:r>
            <w:proofErr w:type="spellEnd"/>
          </w:p>
        </w:tc>
      </w:tr>
      <w:tr w:rsidR="00FF5E1B" w:rsidRPr="007C2F83" w14:paraId="5ADB0FD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FFAB" w14:textId="6ADCB6F7" w:rsidR="00FF5E1B" w:rsidRPr="007C2F83" w:rsidRDefault="00FF5E1B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e-mail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10E6" w14:textId="3AF1822B" w:rsidR="00FF5E1B" w:rsidRDefault="00FF5E1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rrauld@miuandes.cl</w:t>
            </w:r>
          </w:p>
        </w:tc>
      </w:tr>
      <w:tr w:rsidR="007C2F83" w:rsidRPr="007C2F83" w14:paraId="7114672A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0D7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6AFE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7F2A8BDB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AEBE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36ED70AA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52C9" w14:textId="36FF5A5C" w:rsidR="00FB41E1" w:rsidRPr="00FB41E1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Chile ha sido frecuentemente afectado por terremotos y erupciones volcánicas, desde relatos previos a la colonización española se reconoce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que nuestro país ha sido por estos fenómenos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A pesar de lo anterior</w:t>
            </w:r>
            <w:r w:rsidR="00343DD4">
              <w:rPr>
                <w:rFonts w:eastAsia="Times New Roman" w:cs="Arial"/>
                <w:bCs/>
                <w:color w:val="000000" w:themeColor="text1"/>
                <w:lang w:eastAsia="es-CL"/>
              </w:rPr>
              <w:t>,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>la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comprensión 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>científic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>a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sobre los procesos que dan origen a estos fenómenos no está integrad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>a</w:t>
            </w:r>
            <w:r w:rsidR="00FF66D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en el conocimiento colectivo de nuestra sociedad</w:t>
            </w:r>
            <w:r w:rsidR="00FF5E1B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</w:p>
          <w:p w14:paraId="2BCC84A9" w14:textId="26745336" w:rsidR="00676F3E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Si bien los terremotos y erupciones volcánicas </w:t>
            </w:r>
            <w:r w:rsidR="00343DD4">
              <w:rPr>
                <w:rFonts w:eastAsia="Times New Roman" w:cs="Arial"/>
                <w:bCs/>
                <w:color w:val="000000" w:themeColor="text1"/>
                <w:lang w:eastAsia="es-CL"/>
              </w:rPr>
              <w:t>usualmente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se relacionan a 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las 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consecuencias negativas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de estos fenómenos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, existe una serie de otros procesos relacionados con la actividad sísmica y volcánica que condicionan nuestro territorio.</w:t>
            </w:r>
          </w:p>
          <w:p w14:paraId="41DF75FB" w14:textId="4091CAF3" w:rsidR="005A5370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En este curso </w:t>
            </w:r>
            <w:r w:rsidR="00343DD4">
              <w:rPr>
                <w:rFonts w:eastAsia="Times New Roman" w:cs="Arial"/>
                <w:bCs/>
                <w:color w:val="000000" w:themeColor="text1"/>
                <w:lang w:eastAsia="es-CL"/>
              </w:rPr>
              <w:t>estudiaremos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la fenomenología básica de la sismicidad y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del 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volcanismo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r w:rsidR="007263A2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junto con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sus efectos </w:t>
            </w:r>
            <w:r w:rsidR="00343DD4">
              <w:rPr>
                <w:rFonts w:eastAsia="Times New Roman" w:cs="Arial"/>
                <w:bCs/>
                <w:color w:val="000000" w:themeColor="text1"/>
                <w:lang w:eastAsia="es-CL"/>
              </w:rPr>
              <w:t>para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comprender cómo estos fenómenos tan característicos de </w:t>
            </w:r>
            <w:r w:rsidR="00343DD4">
              <w:rPr>
                <w:rFonts w:eastAsia="Times New Roman" w:cs="Arial"/>
                <w:bCs/>
                <w:color w:val="000000" w:themeColor="text1"/>
                <w:lang w:eastAsia="es-CL"/>
              </w:rPr>
              <w:t>nuestro país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forman parte de la dinámica de Los Andes y que condicionan a nuestr</w:t>
            </w:r>
            <w:r w:rsidR="00BD5389">
              <w:rPr>
                <w:rFonts w:eastAsia="Times New Roman" w:cs="Arial"/>
                <w:bCs/>
                <w:color w:val="000000" w:themeColor="text1"/>
                <w:lang w:eastAsia="es-CL"/>
              </w:rPr>
              <w:t>o paisaje, disponibilidad de recursos, desarrollo</w:t>
            </w:r>
            <w:r w:rsidR="000F6DCC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de actividades y otros ámbitos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</w:p>
          <w:p w14:paraId="484AE3C1" w14:textId="77777777" w:rsidR="00BD5389" w:rsidRDefault="00BD5389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3B07D7C5" w14:textId="7ED16368" w:rsidR="00343DD4" w:rsidRPr="007C2F83" w:rsidRDefault="00343DD4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257EAABF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0A4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67C7B7A2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547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73F6E852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DCAD7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14:paraId="25F618C9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B8002" w14:textId="77777777"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520240DC" w14:textId="77777777" w:rsidR="00BD5389" w:rsidRDefault="00BC1F7D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35D6C">
              <w:rPr>
                <w:rFonts w:eastAsia="Times New Roman" w:cs="Arial"/>
                <w:color w:val="000000" w:themeColor="text1"/>
                <w:lang w:eastAsia="es-CL"/>
              </w:rPr>
              <w:t xml:space="preserve">Este curso </w:t>
            </w:r>
            <w:r w:rsidR="004440B1" w:rsidRPr="00E35D6C">
              <w:rPr>
                <w:rFonts w:eastAsia="Times New Roman" w:cs="Arial"/>
                <w:color w:val="000000" w:themeColor="text1"/>
                <w:lang w:eastAsia="es-CL"/>
              </w:rPr>
              <w:t>se enmarca en</w:t>
            </w:r>
            <w:r w:rsidRPr="00E35D6C">
              <w:rPr>
                <w:rFonts w:eastAsia="Times New Roman" w:cs="Arial"/>
                <w:color w:val="000000" w:themeColor="text1"/>
                <w:lang w:eastAsia="es-CL"/>
              </w:rPr>
              <w:t xml:space="preserve"> la oferta de cursos del Centro de Estudios Generales y </w:t>
            </w:r>
            <w:r w:rsidR="00121E28" w:rsidRPr="00E35D6C">
              <w:rPr>
                <w:rFonts w:eastAsia="Times New Roman" w:cs="Arial"/>
                <w:color w:val="000000" w:themeColor="text1"/>
                <w:lang w:eastAsia="es-CL"/>
              </w:rPr>
              <w:t>tiene por objetivo aportar a la formación de un profesional integral.</w:t>
            </w:r>
          </w:p>
          <w:p w14:paraId="1FAAAE10" w14:textId="248D1603" w:rsidR="0033295F" w:rsidRDefault="00121E28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35D6C">
              <w:rPr>
                <w:rFonts w:eastAsia="Times New Roman" w:cs="Arial"/>
                <w:color w:val="000000" w:themeColor="text1"/>
                <w:lang w:eastAsia="es-CL"/>
              </w:rPr>
              <w:t xml:space="preserve">En el caso de este curso es entregar conocimiento a sus estudiantes sobre </w:t>
            </w:r>
            <w:r w:rsidR="00807572" w:rsidRPr="00E35D6C">
              <w:rPr>
                <w:rFonts w:eastAsia="Times New Roman" w:cs="Arial"/>
                <w:color w:val="000000" w:themeColor="text1"/>
                <w:lang w:eastAsia="es-CL"/>
              </w:rPr>
              <w:t xml:space="preserve">los fenómenos sísmicos y volcánicos que son </w:t>
            </w:r>
            <w:r w:rsidR="00343DD4">
              <w:rPr>
                <w:rFonts w:eastAsia="Times New Roman" w:cs="Arial"/>
                <w:color w:val="000000" w:themeColor="text1"/>
                <w:lang w:eastAsia="es-CL"/>
              </w:rPr>
              <w:t xml:space="preserve">resultado de </w:t>
            </w:r>
            <w:r w:rsidR="00BD5389">
              <w:rPr>
                <w:rFonts w:eastAsia="Times New Roman" w:cs="Arial"/>
                <w:color w:val="000000" w:themeColor="text1"/>
                <w:lang w:eastAsia="es-CL"/>
              </w:rPr>
              <w:t xml:space="preserve">un sistema geológico complejo en el que </w:t>
            </w:r>
            <w:r w:rsidR="00343DD4">
              <w:rPr>
                <w:rFonts w:eastAsia="Times New Roman" w:cs="Arial"/>
                <w:color w:val="000000" w:themeColor="text1"/>
                <w:lang w:eastAsia="es-CL"/>
              </w:rPr>
              <w:t xml:space="preserve">las condiciones geológicas </w:t>
            </w:r>
            <w:r w:rsidR="00BD5389">
              <w:rPr>
                <w:rFonts w:eastAsia="Times New Roman" w:cs="Arial"/>
                <w:color w:val="000000" w:themeColor="text1"/>
                <w:lang w:eastAsia="es-CL"/>
              </w:rPr>
              <w:t xml:space="preserve">también se reflejan en otros ámbitos que influyen en nuestras vidas.  </w:t>
            </w:r>
          </w:p>
          <w:p w14:paraId="5E7ABEC9" w14:textId="77777777"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E7131C7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1A2D8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699D9D9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F7C2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558FB173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474E33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3F80EFA1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76817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532A777D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5D2F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698E9A87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B089" w14:textId="77777777" w:rsidR="00FF5E1B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Conocer los procesos geodinámicos de la Tierra que son causantes de la actividad sísmica y volcánica.</w:t>
            </w:r>
          </w:p>
          <w:p w14:paraId="3C2E47BF" w14:textId="0D382D76" w:rsidR="003E256F" w:rsidRDefault="003E25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Desarrollar la capacidad de observar de estos fenómenos naturales y del relieve.</w:t>
            </w:r>
          </w:p>
          <w:p w14:paraId="147B5D74" w14:textId="11A516AE" w:rsidR="00DE036F" w:rsidRDefault="003E25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Identificar diferencias en los fenómenos estudiados</w:t>
            </w:r>
            <w:r w:rsidR="00DE036F" w:rsidRPr="00DE036F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764255C0" w14:textId="77777777" w:rsidR="00DE036F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Reconocer la sismicidad y el volcanismo como procesos propios de un margen andino, y reconocer cómo estos procesos se relacionan a la formación de relieve, y del territorio que ocupamos en Chile.</w:t>
            </w:r>
          </w:p>
          <w:p w14:paraId="6E8EEF79" w14:textId="5BD15015" w:rsidR="003E256F" w:rsidRPr="00DE036F" w:rsidRDefault="003E256F" w:rsidP="003E25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Definir qué es un fenómeno de magnitud esperable y un fenómeno recurrente.</w:t>
            </w:r>
          </w:p>
          <w:p w14:paraId="69E0A108" w14:textId="35948BB0" w:rsidR="00FF5E1B" w:rsidRPr="00DE036F" w:rsidRDefault="00DE036F" w:rsidP="003E25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Identificar medidas prácticas para disminuir el riesgo de desastres, particularmente aprender las medidas que como individuos podemos tomar para prevenir y responder frente a eventos potencialmente catastróficos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</w:tc>
      </w:tr>
      <w:tr w:rsidR="007C2F83" w:rsidRPr="007C2F83" w14:paraId="708E5E58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1918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33B0F49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51C1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410CCEA5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49D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2E189D7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7998" w14:textId="77777777"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740A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585FF6C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1A74B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A5D7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0E8BA0CD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B5AA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1606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1F38AA9F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89EE" w14:textId="77777777" w:rsidR="007C2F83" w:rsidRPr="00171887" w:rsidRDefault="007C2F83" w:rsidP="007C2F83">
            <w:pPr>
              <w:jc w:val="left"/>
              <w:rPr>
                <w:rFonts w:eastAsia="Times New Roman" w:cs="Arial"/>
                <w:b/>
                <w:bCs/>
                <w:lang w:eastAsia="es-CL"/>
              </w:rPr>
            </w:pPr>
            <w:r w:rsidRPr="00171887">
              <w:rPr>
                <w:rFonts w:eastAsia="Times New Roman" w:cs="Arial"/>
                <w:b/>
                <w:bCs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1E71" w14:textId="77777777" w:rsidR="007C2F83" w:rsidRPr="00171887" w:rsidRDefault="007C2F83" w:rsidP="007C2F83">
            <w:pPr>
              <w:jc w:val="left"/>
              <w:rPr>
                <w:rFonts w:eastAsia="Times New Roman" w:cs="Arial"/>
                <w:b/>
                <w:bCs/>
                <w:lang w:eastAsia="es-CL"/>
              </w:rPr>
            </w:pPr>
            <w:r w:rsidRPr="00171887">
              <w:rPr>
                <w:rFonts w:eastAsia="Times New Roman" w:cs="Arial"/>
                <w:b/>
                <w:bCs/>
                <w:lang w:eastAsia="es-CL"/>
              </w:rPr>
              <w:t>Resultados de aprendizaje específicos de la Unidad</w:t>
            </w:r>
          </w:p>
        </w:tc>
      </w:tr>
      <w:tr w:rsidR="007C2F83" w:rsidRPr="007C2F83" w14:paraId="0978686B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59DF" w14:textId="77777777" w:rsidR="00AB654B" w:rsidRPr="00171887" w:rsidRDefault="00DE036F" w:rsidP="00AB654B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Fundamentos científicos, terminología básica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9E20" w14:textId="77777777" w:rsidR="00AB654B" w:rsidRPr="00171887" w:rsidRDefault="00AC30C1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Estructura interna de la Tierra como resultado de su proceso de formación</w:t>
            </w:r>
          </w:p>
          <w:p w14:paraId="54D8EA7F" w14:textId="77777777" w:rsidR="005247B0" w:rsidRPr="00171887" w:rsidRDefault="005247B0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Tectónica de placas: mecanismo, características y tipos de márgenes</w:t>
            </w:r>
          </w:p>
          <w:p w14:paraId="20A8DECF" w14:textId="77777777" w:rsidR="00AC30C1" w:rsidRPr="00171887" w:rsidRDefault="005247B0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Estructura y mecanismo de un margen convergente</w:t>
            </w:r>
          </w:p>
        </w:tc>
      </w:tr>
      <w:tr w:rsidR="007C2F83" w:rsidRPr="007C2F83" w14:paraId="7537BB6B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3B4" w14:textId="6559D84F" w:rsidR="0029097F" w:rsidRPr="00171887" w:rsidRDefault="00DE036F" w:rsidP="007C2F83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Actividad sísmica</w:t>
            </w:r>
            <w:r w:rsidR="00A84C7B">
              <w:rPr>
                <w:rFonts w:eastAsia="Times New Roman" w:cs="Arial"/>
                <w:lang w:eastAsia="es-CL"/>
              </w:rPr>
              <w:t>,</w:t>
            </w:r>
            <w:r w:rsidRPr="00171887">
              <w:rPr>
                <w:rFonts w:eastAsia="Times New Roman" w:cs="Arial"/>
                <w:lang w:eastAsia="es-CL"/>
              </w:rPr>
              <w:t xml:space="preserve"> fenomenología</w:t>
            </w:r>
            <w:r w:rsidR="00A84C7B">
              <w:rPr>
                <w:rFonts w:eastAsia="Times New Roman" w:cs="Arial"/>
                <w:lang w:eastAsia="es-CL"/>
              </w:rPr>
              <w:t xml:space="preserve"> y </w:t>
            </w:r>
            <w:r w:rsidR="00A84C7B" w:rsidRPr="00171887">
              <w:rPr>
                <w:rFonts w:eastAsia="Times New Roman" w:cs="Arial"/>
                <w:lang w:eastAsia="es-CL"/>
              </w:rPr>
              <w:t>procesos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617E" w14:textId="77777777" w:rsidR="00171887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Fenomenología de un sismo, mecanismo de ruptura</w:t>
            </w:r>
          </w:p>
          <w:p w14:paraId="60D5F769" w14:textId="77777777" w:rsidR="00171887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 xml:space="preserve">Características de un sismo: Epicentro, </w:t>
            </w:r>
            <w:r w:rsidR="00171887" w:rsidRPr="00171887">
              <w:rPr>
                <w:rFonts w:eastAsia="Times New Roman" w:cs="Arial"/>
                <w:lang w:eastAsia="es-CL"/>
              </w:rPr>
              <w:t>Hipocentro, ondas</w:t>
            </w:r>
          </w:p>
          <w:p w14:paraId="0B8172C8" w14:textId="77777777" w:rsidR="00171887" w:rsidRPr="00171887" w:rsidRDefault="00171887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El ciclo sísmico</w:t>
            </w:r>
          </w:p>
          <w:p w14:paraId="001D0AE6" w14:textId="77777777" w:rsidR="0029097F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Tipos de sismos en un margen convergente: Caso Chileno</w:t>
            </w:r>
            <w:r w:rsidRPr="00171887">
              <w:rPr>
                <w:rFonts w:eastAsia="Times New Roman" w:cs="Arial"/>
                <w:lang w:eastAsia="es-CL"/>
              </w:rPr>
              <w:br/>
              <w:t>Intensidad sísmica, factores de los que depende</w:t>
            </w:r>
          </w:p>
        </w:tc>
      </w:tr>
      <w:tr w:rsidR="00255E9C" w:rsidRPr="007C2F83" w14:paraId="34F8FB4B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BF8" w14:textId="5C2B2AF6" w:rsidR="00255E9C" w:rsidRPr="00171887" w:rsidRDefault="00DE036F" w:rsidP="007C2F83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Actividad</w:t>
            </w:r>
            <w:r w:rsidR="009B0AF3" w:rsidRPr="00171887">
              <w:rPr>
                <w:rFonts w:eastAsia="Times New Roman" w:cs="Arial"/>
                <w:lang w:eastAsia="es-CL"/>
              </w:rPr>
              <w:t xml:space="preserve"> volcánica, origen, </w:t>
            </w:r>
            <w:r w:rsidR="00A84C7B" w:rsidRPr="00171887">
              <w:rPr>
                <w:rFonts w:eastAsia="Times New Roman" w:cs="Arial"/>
                <w:lang w:eastAsia="es-CL"/>
              </w:rPr>
              <w:t xml:space="preserve">procesos </w:t>
            </w:r>
            <w:r w:rsidR="009B0AF3" w:rsidRPr="00171887">
              <w:rPr>
                <w:rFonts w:eastAsia="Times New Roman" w:cs="Arial"/>
                <w:lang w:eastAsia="es-CL"/>
              </w:rPr>
              <w:t xml:space="preserve">y </w:t>
            </w:r>
            <w:r w:rsidR="00A84C7B" w:rsidRPr="00171887">
              <w:rPr>
                <w:rFonts w:eastAsia="Times New Roman" w:cs="Arial"/>
                <w:lang w:eastAsia="es-CL"/>
              </w:rPr>
              <w:t>características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4A4F" w14:textId="77777777" w:rsidR="00171887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 xml:space="preserve">Origen del </w:t>
            </w:r>
            <w:r w:rsidR="00171887" w:rsidRPr="00171887">
              <w:rPr>
                <w:rFonts w:eastAsia="Times New Roman" w:cs="Arial"/>
                <w:lang w:eastAsia="es-CL"/>
              </w:rPr>
              <w:t>magmatismo</w:t>
            </w:r>
          </w:p>
          <w:p w14:paraId="1127A439" w14:textId="77777777" w:rsidR="00171887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Tipos de volcanes y erupciones como consecuencia de variaciones en la composición del magma que los alimenta</w:t>
            </w:r>
            <w:r w:rsidRPr="00171887">
              <w:rPr>
                <w:rFonts w:eastAsia="Times New Roman" w:cs="Arial"/>
                <w:lang w:eastAsia="es-CL"/>
              </w:rPr>
              <w:br/>
            </w:r>
            <w:r w:rsidR="00171887" w:rsidRPr="00171887">
              <w:rPr>
                <w:rFonts w:eastAsia="Times New Roman" w:cs="Arial"/>
                <w:lang w:eastAsia="es-CL"/>
              </w:rPr>
              <w:t>P</w:t>
            </w:r>
            <w:r w:rsidRPr="00171887">
              <w:rPr>
                <w:rFonts w:eastAsia="Times New Roman" w:cs="Arial"/>
                <w:lang w:eastAsia="es-CL"/>
              </w:rPr>
              <w:t>rocesos volcánicos: Productos, procesos y peligros asociados</w:t>
            </w:r>
          </w:p>
          <w:p w14:paraId="38D3EB5C" w14:textId="77777777" w:rsidR="00255E9C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Génesis del volcanismo en Chile y variaciones de sus características</w:t>
            </w:r>
          </w:p>
        </w:tc>
      </w:tr>
      <w:tr w:rsidR="007C2F83" w:rsidRPr="007C2F83" w14:paraId="04EFF2BD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420A" w14:textId="4467AB2C" w:rsidR="005E752D" w:rsidRPr="00171887" w:rsidRDefault="00AC30C1" w:rsidP="005E752D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 xml:space="preserve">Eventos sísmicos y volcanes en Chile, consideraciones en el contexto geológico </w:t>
            </w:r>
            <w:r w:rsidR="007E1D2F">
              <w:rPr>
                <w:rFonts w:eastAsia="Times New Roman" w:cs="Arial"/>
                <w:lang w:eastAsia="es-CL"/>
              </w:rPr>
              <w:t>a</w:t>
            </w:r>
            <w:r w:rsidR="004440B1">
              <w:rPr>
                <w:rFonts w:eastAsia="Times New Roman" w:cs="Arial"/>
                <w:lang w:eastAsia="es-CL"/>
              </w:rPr>
              <w:t>ndino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52A6" w14:textId="77777777" w:rsidR="000A73C3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Principales eventos sísmicos y volcánicos que han ocurrido en Chile</w:t>
            </w:r>
          </w:p>
          <w:p w14:paraId="374E7C0D" w14:textId="77777777" w:rsidR="00171887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Conceptos de riesgo, peligro, amenaza, susceptibilidad y vulnerabilidad</w:t>
            </w:r>
          </w:p>
          <w:p w14:paraId="58F9DF14" w14:textId="77777777" w:rsidR="00171887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Consideraciones y experiencias respecto a la gestión del riesgo de fenómenos sísmicos y volcánicos</w:t>
            </w:r>
          </w:p>
        </w:tc>
      </w:tr>
      <w:tr w:rsidR="007C2F83" w:rsidRPr="007C2F83" w14:paraId="1453EF2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E26E" w14:textId="77777777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1DE380E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3D5C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1A972588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0B7BBE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14:paraId="4FD9830B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5830E" w14:textId="31F16D9E" w:rsidR="00FA72E8" w:rsidRDefault="0056589E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Este semestre el ramo será 100% online lo que significa estaremos teniendo actividades durante el horario de clases y se les entregará material</w:t>
            </w:r>
            <w:r w:rsidR="00FA72E8">
              <w:rPr>
                <w:rFonts w:eastAsia="Times New Roman" w:cs="Arial"/>
                <w:color w:val="000000" w:themeColor="text1"/>
                <w:lang w:eastAsia="es-CL"/>
              </w:rPr>
              <w:t xml:space="preserve"> para que desarrollen trabajo personal. </w:t>
            </w:r>
            <w:r w:rsidR="00273974">
              <w:rPr>
                <w:rFonts w:eastAsia="Times New Roman" w:cs="Arial"/>
                <w:color w:val="000000" w:themeColor="text1"/>
                <w:lang w:eastAsia="es-CL"/>
              </w:rPr>
              <w:t xml:space="preserve">Todo el material del curso estará ubicado en Canvas, donde tendremos la mayor </w:t>
            </w:r>
            <w:r w:rsidR="00273974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parte de interacciones.</w:t>
            </w:r>
          </w:p>
          <w:p w14:paraId="16070A49" w14:textId="27225BBA" w:rsidR="00273974" w:rsidRDefault="00273974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C25B3CD" w14:textId="28713435" w:rsidR="00273974" w:rsidRDefault="00273974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Durante las sesiones del curso vamos a revisar mediante clases expositivas algunos conceptos teóricos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, que complementaremos mediante un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espacio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de discusión considerando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el material que se entregó para el trabajo personal.</w:t>
            </w:r>
          </w:p>
          <w:p w14:paraId="65E7BE62" w14:textId="77777777" w:rsidR="00FA72E8" w:rsidRDefault="00FA72E8" w:rsidP="00DE036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9058369" w14:textId="5D839395" w:rsidR="007C2F83" w:rsidRDefault="00FA72E8" w:rsidP="00DE036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El trabajo personal consistirá en analizar material (que puede ser lecturas o 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>audiovisual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) y en los que se analizarán casos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 xml:space="preserve">presentados en clase, 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o se preparará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 xml:space="preserve">la siguiente clase, 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mediante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actividades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 que permitan aproximarse de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 xml:space="preserve">diversas 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>forma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s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3E256F">
              <w:rPr>
                <w:rFonts w:eastAsia="Times New Roman" w:cs="Arial"/>
                <w:color w:val="000000" w:themeColor="text1"/>
                <w:lang w:eastAsia="es-CL"/>
              </w:rPr>
              <w:t>a</w:t>
            </w:r>
            <w:r w:rsidR="004E62AE">
              <w:rPr>
                <w:rFonts w:eastAsia="Times New Roman" w:cs="Arial"/>
                <w:color w:val="000000" w:themeColor="text1"/>
                <w:lang w:eastAsia="es-CL"/>
              </w:rPr>
              <w:t xml:space="preserve"> los contenidos del curso.</w:t>
            </w:r>
            <w:r w:rsidR="00A010ED">
              <w:rPr>
                <w:rFonts w:eastAsia="Times New Roman" w:cs="Arial"/>
                <w:color w:val="000000" w:themeColor="text1"/>
                <w:lang w:eastAsia="es-CL"/>
              </w:rPr>
              <w:t xml:space="preserve"> En estas actividades podrán ser mediante foros, tareas como realizar dibujos, buscar ciertos elementos en la Tierra, investigar sobre fenómenos sísmicos o volcánicos existentes, trabajo en grupo, entre otras.</w:t>
            </w:r>
          </w:p>
          <w:p w14:paraId="6B357366" w14:textId="77777777" w:rsidR="004E62AE" w:rsidRDefault="004E62AE" w:rsidP="00DE036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9E77753" w14:textId="64CD0180" w:rsidR="004E62AE" w:rsidRPr="007C2F83" w:rsidRDefault="004E62AE" w:rsidP="00DE036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Utilizaremos como apoyo en el desarrollo del curso el software Google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Earth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que es disponible en forma gratuita para todos los sistemas operativos.</w:t>
            </w:r>
          </w:p>
        </w:tc>
      </w:tr>
      <w:tr w:rsidR="00A22F66" w:rsidRPr="007C2F83" w14:paraId="1B28BD26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85194E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 </w:t>
            </w:r>
          </w:p>
        </w:tc>
      </w:tr>
      <w:tr w:rsidR="00A22F66" w:rsidRPr="007C2F83" w14:paraId="33F9E10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1F4B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7D63479" w14:textId="77777777"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D097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32EC616D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AE83E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14:paraId="28F46890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25057" w14:textId="77777777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23B0E6DC" w14:textId="00A6D913"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La evaluación del curso se realizará mediante trabajos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, o tareas, que serán solicitadas </w:t>
            </w:r>
            <w:r w:rsidRPr="004051F4">
              <w:rPr>
                <w:rFonts w:eastAsia="Cambria" w:cs="Arial"/>
                <w:lang w:val="es-ES_tradnl" w:eastAsia="es-ES_tradnl"/>
              </w:rPr>
              <w:t>clase a clase y un trabajo final del curso.</w:t>
            </w:r>
          </w:p>
          <w:p w14:paraId="549543D0" w14:textId="77777777"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7D575DBF" w14:textId="653D4A81"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Los porcentajes 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de evaluación </w:t>
            </w:r>
            <w:r w:rsidRPr="004051F4">
              <w:rPr>
                <w:rFonts w:eastAsia="Cambria" w:cs="Arial"/>
                <w:lang w:val="es-ES_tradnl" w:eastAsia="es-ES_tradnl"/>
              </w:rPr>
              <w:t>serán:</w:t>
            </w:r>
          </w:p>
          <w:p w14:paraId="1BB46AC4" w14:textId="60355B41"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- Nota t</w:t>
            </w:r>
            <w:r w:rsidR="004E62AE">
              <w:rPr>
                <w:rFonts w:eastAsia="Cambria" w:cs="Arial"/>
                <w:lang w:val="es-ES_tradnl" w:eastAsia="es-ES_tradnl"/>
              </w:rPr>
              <w:t>areas</w:t>
            </w:r>
            <w:r w:rsidRPr="004051F4">
              <w:rPr>
                <w:rFonts w:eastAsia="Cambria" w:cs="Arial"/>
                <w:lang w:val="es-ES_tradnl" w:eastAsia="es-ES_tradnl"/>
              </w:rPr>
              <w:t xml:space="preserve"> de clase 70%</w:t>
            </w:r>
          </w:p>
          <w:p w14:paraId="737096C6" w14:textId="795F356B"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- Nota trabajo final 30%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 (Va como nota de examen)</w:t>
            </w:r>
          </w:p>
          <w:p w14:paraId="41552543" w14:textId="77777777" w:rsidR="009D026F" w:rsidRPr="004051F4" w:rsidRDefault="009D026F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7A835494" w14:textId="7D893C4E" w:rsidR="009D026F" w:rsidRDefault="009D026F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La nota de trabajo de clase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 xml:space="preserve"> será el promedio de las notas de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 los trabajos y</w:t>
            </w:r>
            <w:r w:rsidR="00EA2D27">
              <w:rPr>
                <w:rFonts w:eastAsia="Cambria" w:cs="Arial"/>
                <w:lang w:val="es-ES_tradnl" w:eastAsia="es-ES_tradnl"/>
              </w:rPr>
              <w:t xml:space="preserve"> de estos se eliminarán las </w:t>
            </w:r>
            <w:r w:rsidR="00FF3D8A">
              <w:rPr>
                <w:rFonts w:eastAsia="Cambria" w:cs="Arial"/>
                <w:lang w:val="es-ES_tradnl" w:eastAsia="es-ES_tradnl"/>
              </w:rPr>
              <w:t>2</w:t>
            </w:r>
            <w:r w:rsidR="00EA2D27">
              <w:rPr>
                <w:rFonts w:eastAsia="Cambria" w:cs="Arial"/>
                <w:lang w:val="es-ES_tradnl" w:eastAsia="es-ES_tradnl"/>
              </w:rPr>
              <w:t xml:space="preserve"> peores notas para el cálculo del promedio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>.</w:t>
            </w:r>
          </w:p>
          <w:p w14:paraId="14DB68E9" w14:textId="77777777" w:rsidR="00FA72E8" w:rsidRDefault="00FA72E8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17D7139F" w14:textId="57FD2393" w:rsidR="002325B6" w:rsidRPr="004051F4" w:rsidRDefault="004051F4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El trabajo final será un ensayo en el que se aplicarán los contenidos del curso a un caso real o ficticio.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 Este</w:t>
            </w:r>
            <w:r w:rsidR="009D026F" w:rsidRPr="004051F4">
              <w:rPr>
                <w:rFonts w:eastAsia="Cambria" w:cs="Arial"/>
                <w:lang w:val="es-ES_tradnl" w:eastAsia="es-ES_tradnl"/>
              </w:rPr>
              <w:t xml:space="preserve"> no tiene eximición</w:t>
            </w:r>
            <w:r w:rsidR="00FA72E8">
              <w:rPr>
                <w:rFonts w:eastAsia="Cambria" w:cs="Arial"/>
                <w:lang w:val="es-ES_tradnl" w:eastAsia="es-ES_tradnl"/>
              </w:rPr>
              <w:t xml:space="preserve"> ya que su función es integrar lo aprendido durante el curso.</w:t>
            </w:r>
            <w:r w:rsidR="002325B6" w:rsidRPr="004051F4">
              <w:rPr>
                <w:rFonts w:eastAsia="Cambria" w:cs="Arial"/>
                <w:lang w:val="es-ES_tradnl" w:eastAsia="es-ES_tradnl"/>
              </w:rPr>
              <w:t xml:space="preserve"> </w:t>
            </w:r>
          </w:p>
          <w:p w14:paraId="3B772BE0" w14:textId="77777777" w:rsidR="00FA72E8" w:rsidRDefault="00FA72E8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122FE17D" w14:textId="1BFF1085" w:rsidR="002325B6" w:rsidRPr="004051F4" w:rsidRDefault="00FA72E8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Tener en consideración que:</w:t>
            </w:r>
            <w:r w:rsidR="002325B6" w:rsidRPr="004051F4">
              <w:rPr>
                <w:rFonts w:eastAsia="Cambria" w:cs="Arial"/>
                <w:lang w:val="es-ES_tradnl" w:eastAsia="es-ES_tradnl"/>
              </w:rPr>
              <w:t xml:space="preserve">  </w:t>
            </w:r>
          </w:p>
          <w:p w14:paraId="51EA3B05" w14:textId="77777777"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No habrá exámenes de repetición.</w:t>
            </w:r>
          </w:p>
          <w:p w14:paraId="21E71B04" w14:textId="77777777" w:rsidR="002325B6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14:paraId="3A042705" w14:textId="6610A013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No hay pruebas recuperativas: se ajusta</w:t>
            </w:r>
            <w:r w:rsidR="00F13A88">
              <w:rPr>
                <w:rFonts w:eastAsia="Cambria" w:cs="Arial"/>
                <w:lang w:val="es-ES_tradnl" w:eastAsia="es-ES_tradnl"/>
              </w:rPr>
              <w:t>rá</w:t>
            </w:r>
            <w:r w:rsidRPr="004051F4">
              <w:rPr>
                <w:rFonts w:eastAsia="Cambria" w:cs="Arial"/>
                <w:lang w:val="es-ES_tradnl" w:eastAsia="es-ES_tradnl"/>
              </w:rPr>
              <w:t xml:space="preserve"> proporcionalmente el porce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>ntaje de las otras evaluaciones</w:t>
            </w:r>
            <w:r w:rsidR="00EA2D27">
              <w:rPr>
                <w:rFonts w:eastAsia="Cambria" w:cs="Arial"/>
                <w:lang w:val="es-ES_tradnl" w:eastAsia="es-ES_tradnl"/>
              </w:rPr>
              <w:t xml:space="preserve"> en caso de inasistencias debidamente justificadas</w:t>
            </w:r>
            <w:r w:rsidRPr="004051F4">
              <w:rPr>
                <w:rFonts w:eastAsia="Cambria" w:cs="Arial"/>
                <w:lang w:val="es-ES_tradnl" w:eastAsia="es-ES_tradnl"/>
              </w:rPr>
              <w:t>.</w:t>
            </w:r>
          </w:p>
          <w:p w14:paraId="4C59B7FE" w14:textId="77777777" w:rsidR="00D65054" w:rsidRPr="002325B6" w:rsidRDefault="00D65054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A22F66" w:rsidRPr="007C2F83" w14:paraId="5C8F467E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35C1542" w14:textId="77777777"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EA8609D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5AF4E28C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03958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14:paraId="0669C065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3FF2E" w14:textId="3FE657F4" w:rsidR="00354934" w:rsidRDefault="002C12BE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de apoyo y complementaria.</w:t>
            </w:r>
          </w:p>
          <w:p w14:paraId="02C90290" w14:textId="60CD82C2" w:rsidR="00FF3D8A" w:rsidRPr="007E6EDF" w:rsidRDefault="00FF3D8A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Podrán encontrar información general y de utilidad para el desarrollo del curso </w:t>
            </w:r>
          </w:p>
          <w:p w14:paraId="2472A5F0" w14:textId="2112FE5B" w:rsidR="0056589E" w:rsidRPr="0056589E" w:rsidRDefault="0056589E" w:rsidP="002C12BE">
            <w:pPr>
              <w:pStyle w:val="Prrafodelista"/>
              <w:numPr>
                <w:ilvl w:val="0"/>
                <w:numId w:val="6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6589E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Frisch, W., Meschede, M., &amp; Blakey, R. C. (2010). Plate tectonics: continental drift and mountain building. </w:t>
            </w:r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Springer </w:t>
            </w:r>
            <w:proofErr w:type="spellStart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>Science</w:t>
            </w:r>
            <w:proofErr w:type="spellEnd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Business Media. (Disponible gratuitamente en la editorial https://link.springer.com/chapter/10.1007/978-3-540-76504-2_11 )</w:t>
            </w:r>
          </w:p>
          <w:p w14:paraId="76DEE4E1" w14:textId="77777777" w:rsidR="0056589E" w:rsidRPr="0056589E" w:rsidRDefault="002C12BE" w:rsidP="002C12BE">
            <w:pPr>
              <w:pStyle w:val="Prrafodelista"/>
              <w:numPr>
                <w:ilvl w:val="0"/>
                <w:numId w:val="6"/>
              </w:num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De la Tierra y los planetas rocosos. Andrés </w:t>
            </w:r>
            <w:proofErr w:type="spellStart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>Folguera</w:t>
            </w:r>
            <w:proofErr w:type="spellEnd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Mauro </w:t>
            </w:r>
            <w:proofErr w:type="spellStart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>Spagnuolo</w:t>
            </w:r>
            <w:proofErr w:type="spellEnd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>. Ministerio de Educación de la Nación. Instituto Nacional de Educación Tecnológica. Buenos Aires. 2009. ISBN 978950000747. 136 páginas.</w:t>
            </w:r>
          </w:p>
          <w:p w14:paraId="16884A2B" w14:textId="77777777" w:rsidR="00FA72E8" w:rsidRPr="00273974" w:rsidRDefault="002C12BE" w:rsidP="00FA72E8">
            <w:pPr>
              <w:pStyle w:val="Prrafodelista"/>
              <w:numPr>
                <w:ilvl w:val="0"/>
                <w:numId w:val="6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Lanza, C., &amp; Urrutia de </w:t>
            </w:r>
            <w:proofErr w:type="spellStart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>Hazbún</w:t>
            </w:r>
            <w:proofErr w:type="spellEnd"/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R. (1993). Catástrofes en Chile 1541-1992. Santiago </w:t>
            </w:r>
            <w:r w:rsidRPr="0056589E">
              <w:rPr>
                <w:rFonts w:eastAsia="Times New Roman" w:cs="Arial"/>
                <w:bCs/>
                <w:color w:val="000000" w:themeColor="text1"/>
                <w:lang w:eastAsia="es-CL"/>
              </w:rPr>
              <w:lastRenderedPageBreak/>
              <w:t>de Chile: Editorial La Noria.</w:t>
            </w:r>
          </w:p>
          <w:p w14:paraId="41F9D8A0" w14:textId="0E6A13DA" w:rsidR="00FA72E8" w:rsidRPr="0056589E" w:rsidRDefault="00FA72E8" w:rsidP="00FA72E8">
            <w:pPr>
              <w:pStyle w:val="Prrafodelista"/>
              <w:numPr>
                <w:ilvl w:val="0"/>
                <w:numId w:val="6"/>
              </w:num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56589E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Natural Hazards and Disasters, 4a Ed. Donald Hyndman &amp; David Hyndman. </w:t>
            </w:r>
            <w:r w:rsidRPr="00273974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Cengage Learning, 2013. ISBN 1285499832. 576 </w:t>
            </w:r>
            <w:proofErr w:type="spellStart"/>
            <w:r w:rsidRPr="00273974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páginas</w:t>
            </w:r>
            <w:proofErr w:type="spellEnd"/>
            <w:r w:rsidRPr="00273974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.</w:t>
            </w:r>
          </w:p>
          <w:p w14:paraId="50DA1CF2" w14:textId="538EB4F7" w:rsidR="00354934" w:rsidRDefault="00FA72E8" w:rsidP="00A82467">
            <w:pPr>
              <w:pStyle w:val="Prrafodelista"/>
              <w:numPr>
                <w:ilvl w:val="0"/>
                <w:numId w:val="6"/>
              </w:num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FA72E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Ciencias de la tierra: una introducción a la geología física, 8va Edición. </w:t>
            </w:r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Edward J. Tarbuck &amp; Frederick K. </w:t>
            </w:r>
            <w:proofErr w:type="spellStart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Lutgens</w:t>
            </w:r>
            <w:proofErr w:type="spellEnd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. Pearson </w:t>
            </w:r>
            <w:proofErr w:type="spellStart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Educación</w:t>
            </w:r>
            <w:proofErr w:type="spellEnd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2005. ISBN 8420544000. 736 </w:t>
            </w:r>
            <w:proofErr w:type="spellStart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páginas</w:t>
            </w:r>
            <w:proofErr w:type="spellEnd"/>
            <w:r w:rsidRPr="00FA72E8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.</w:t>
            </w:r>
          </w:p>
          <w:p w14:paraId="24C1488A" w14:textId="77777777" w:rsidR="00FA72E8" w:rsidRPr="00FA72E8" w:rsidRDefault="00FA72E8" w:rsidP="00FA72E8">
            <w:pPr>
              <w:pStyle w:val="Prrafodelista"/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</w:p>
          <w:p w14:paraId="5A954448" w14:textId="03A6BED7" w:rsidR="00354934" w:rsidRDefault="002C12BE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Sitio WEB información complementaria</w:t>
            </w:r>
          </w:p>
          <w:p w14:paraId="56AF21C6" w14:textId="20F2C34E" w:rsidR="002C12BE" w:rsidRDefault="002C12BE" w:rsidP="00944128">
            <w:pPr>
              <w:jc w:val="left"/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</w:pP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Incorporated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Research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Institutions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for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Seismology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(IRIS)</w:t>
            </w:r>
            <w:r w:rsidR="0094412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con información general de educación en sismología. </w:t>
            </w:r>
            <w:hyperlink r:id="rId7" w:history="1">
              <w:r w:rsidR="00FF3D8A" w:rsidRPr="00AF4720">
                <w:rPr>
                  <w:rStyle w:val="Hipervnculo"/>
                  <w:rFonts w:eastAsia="Times New Roman" w:cs="Arial"/>
                  <w:bCs/>
                  <w:i/>
                  <w:lang w:eastAsia="es-CL"/>
                </w:rPr>
                <w:t>https://www.iris.edu/hq</w:t>
              </w:r>
            </w:hyperlink>
          </w:p>
          <w:p w14:paraId="207011C6" w14:textId="7DEE4897" w:rsidR="00FF3D8A" w:rsidRDefault="00FF3D8A" w:rsidP="00944128">
            <w:pPr>
              <w:jc w:val="left"/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  <w:t xml:space="preserve">Programa de volcanismo de la institución </w:t>
            </w:r>
            <w:proofErr w:type="spellStart"/>
            <w:r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  <w:t>Smithsoniana</w:t>
            </w:r>
            <w:proofErr w:type="spellEnd"/>
            <w:r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  <w:t xml:space="preserve">, es </w:t>
            </w:r>
            <w:r w:rsidRPr="00FF3D8A"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  <w:t>catálogo con casi todos los volcanes del mundo que han tenido erupciones históricas</w:t>
            </w:r>
            <w:r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  <w:t xml:space="preserve">. </w:t>
            </w:r>
            <w:hyperlink r:id="rId8" w:history="1">
              <w:r w:rsidRPr="00AF4720">
                <w:rPr>
                  <w:rStyle w:val="Hipervnculo"/>
                  <w:rFonts w:eastAsia="Times New Roman" w:cs="Arial"/>
                  <w:bCs/>
                  <w:iCs/>
                  <w:lang w:eastAsia="es-CL"/>
                </w:rPr>
                <w:t>https://volcano.si.edu/</w:t>
              </w:r>
            </w:hyperlink>
          </w:p>
          <w:p w14:paraId="2B696C3A" w14:textId="27EBE9AB" w:rsidR="00FF3D8A" w:rsidRPr="00FF3D8A" w:rsidRDefault="00FF3D8A" w:rsidP="00944128">
            <w:pPr>
              <w:jc w:val="left"/>
              <w:rPr>
                <w:rFonts w:eastAsia="Times New Roman" w:cs="Arial"/>
                <w:bCs/>
                <w:iCs/>
                <w:color w:val="000000" w:themeColor="text1"/>
                <w:lang w:eastAsia="es-CL"/>
              </w:rPr>
            </w:pPr>
          </w:p>
        </w:tc>
      </w:tr>
    </w:tbl>
    <w:p w14:paraId="22069592" w14:textId="77777777" w:rsidR="00D65054" w:rsidRDefault="00D65054"/>
    <w:p w14:paraId="71A4C253" w14:textId="77777777" w:rsidR="00D65054" w:rsidRDefault="00D65054"/>
    <w:sectPr w:rsidR="00D65054" w:rsidSect="002325B6">
      <w:headerReference w:type="default" r:id="rId9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A3A0" w14:textId="77777777" w:rsidR="00EB3EF9" w:rsidRDefault="00EB3EF9" w:rsidP="0093734A">
      <w:r>
        <w:separator/>
      </w:r>
    </w:p>
  </w:endnote>
  <w:endnote w:type="continuationSeparator" w:id="0">
    <w:p w14:paraId="7290013A" w14:textId="77777777" w:rsidR="00EB3EF9" w:rsidRDefault="00EB3EF9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6FD5" w14:textId="77777777" w:rsidR="00EB3EF9" w:rsidRDefault="00EB3EF9" w:rsidP="0093734A">
      <w:r>
        <w:separator/>
      </w:r>
    </w:p>
  </w:footnote>
  <w:footnote w:type="continuationSeparator" w:id="0">
    <w:p w14:paraId="07C04D51" w14:textId="77777777" w:rsidR="00EB3EF9" w:rsidRDefault="00EB3EF9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E985A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762E78B2" wp14:editId="6FD94337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763D3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4D85"/>
    <w:multiLevelType w:val="hybridMultilevel"/>
    <w:tmpl w:val="7730056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153"/>
    <w:multiLevelType w:val="hybridMultilevel"/>
    <w:tmpl w:val="A55A1D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2BB1"/>
    <w:multiLevelType w:val="hybridMultilevel"/>
    <w:tmpl w:val="B8C26F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4B4"/>
    <w:multiLevelType w:val="hybridMultilevel"/>
    <w:tmpl w:val="465CA00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7F33"/>
    <w:multiLevelType w:val="hybridMultilevel"/>
    <w:tmpl w:val="55505C1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D5C55"/>
    <w:multiLevelType w:val="hybridMultilevel"/>
    <w:tmpl w:val="CEF04C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C6BE5"/>
    <w:rsid w:val="000D4394"/>
    <w:rsid w:val="000F6DCC"/>
    <w:rsid w:val="00117B11"/>
    <w:rsid w:val="00121E28"/>
    <w:rsid w:val="00126DD8"/>
    <w:rsid w:val="00171887"/>
    <w:rsid w:val="00180E83"/>
    <w:rsid w:val="00205CDF"/>
    <w:rsid w:val="002325B6"/>
    <w:rsid w:val="00255E9C"/>
    <w:rsid w:val="00273974"/>
    <w:rsid w:val="0029097F"/>
    <w:rsid w:val="0029136D"/>
    <w:rsid w:val="002A0335"/>
    <w:rsid w:val="002B55EB"/>
    <w:rsid w:val="002C12BE"/>
    <w:rsid w:val="003046D5"/>
    <w:rsid w:val="0033295F"/>
    <w:rsid w:val="00343DD4"/>
    <w:rsid w:val="00354934"/>
    <w:rsid w:val="003725D8"/>
    <w:rsid w:val="003D0137"/>
    <w:rsid w:val="003E256F"/>
    <w:rsid w:val="004051F4"/>
    <w:rsid w:val="00406109"/>
    <w:rsid w:val="004064BF"/>
    <w:rsid w:val="0042747F"/>
    <w:rsid w:val="004440B1"/>
    <w:rsid w:val="0044673A"/>
    <w:rsid w:val="00452305"/>
    <w:rsid w:val="0045360F"/>
    <w:rsid w:val="004B4982"/>
    <w:rsid w:val="004E62AE"/>
    <w:rsid w:val="005247B0"/>
    <w:rsid w:val="00542BCB"/>
    <w:rsid w:val="0056589E"/>
    <w:rsid w:val="005852B8"/>
    <w:rsid w:val="005A5370"/>
    <w:rsid w:val="005A676A"/>
    <w:rsid w:val="005B4049"/>
    <w:rsid w:val="005E752D"/>
    <w:rsid w:val="005F3511"/>
    <w:rsid w:val="00651B28"/>
    <w:rsid w:val="0067622E"/>
    <w:rsid w:val="00676F3E"/>
    <w:rsid w:val="00692394"/>
    <w:rsid w:val="006D67F0"/>
    <w:rsid w:val="006F4EB3"/>
    <w:rsid w:val="007263A2"/>
    <w:rsid w:val="00750A91"/>
    <w:rsid w:val="00781267"/>
    <w:rsid w:val="007818AF"/>
    <w:rsid w:val="007B657B"/>
    <w:rsid w:val="007C2F83"/>
    <w:rsid w:val="007E1D2F"/>
    <w:rsid w:val="007E2914"/>
    <w:rsid w:val="007E5AD5"/>
    <w:rsid w:val="007E6EDF"/>
    <w:rsid w:val="007F5608"/>
    <w:rsid w:val="00807572"/>
    <w:rsid w:val="0087193E"/>
    <w:rsid w:val="00890C21"/>
    <w:rsid w:val="008A318C"/>
    <w:rsid w:val="00925753"/>
    <w:rsid w:val="00930A1A"/>
    <w:rsid w:val="0093734A"/>
    <w:rsid w:val="00937BB6"/>
    <w:rsid w:val="00944128"/>
    <w:rsid w:val="009726C8"/>
    <w:rsid w:val="00972D2A"/>
    <w:rsid w:val="00984F23"/>
    <w:rsid w:val="009B0AF3"/>
    <w:rsid w:val="009C59D3"/>
    <w:rsid w:val="009D026F"/>
    <w:rsid w:val="009E0829"/>
    <w:rsid w:val="00A010ED"/>
    <w:rsid w:val="00A22F66"/>
    <w:rsid w:val="00A34EB5"/>
    <w:rsid w:val="00A84C7B"/>
    <w:rsid w:val="00AA39BE"/>
    <w:rsid w:val="00AB654B"/>
    <w:rsid w:val="00AC30C1"/>
    <w:rsid w:val="00B12C2E"/>
    <w:rsid w:val="00B416FC"/>
    <w:rsid w:val="00BC1F7D"/>
    <w:rsid w:val="00BD5389"/>
    <w:rsid w:val="00C246AD"/>
    <w:rsid w:val="00C637F1"/>
    <w:rsid w:val="00C90DF4"/>
    <w:rsid w:val="00C90F0C"/>
    <w:rsid w:val="00CA4C86"/>
    <w:rsid w:val="00CE2A3C"/>
    <w:rsid w:val="00D13378"/>
    <w:rsid w:val="00D20362"/>
    <w:rsid w:val="00D44873"/>
    <w:rsid w:val="00D4746B"/>
    <w:rsid w:val="00D63FB4"/>
    <w:rsid w:val="00D65054"/>
    <w:rsid w:val="00D70BFC"/>
    <w:rsid w:val="00D77C18"/>
    <w:rsid w:val="00D95C24"/>
    <w:rsid w:val="00D96A13"/>
    <w:rsid w:val="00DA5CB9"/>
    <w:rsid w:val="00DC715A"/>
    <w:rsid w:val="00DD6F06"/>
    <w:rsid w:val="00DE036F"/>
    <w:rsid w:val="00E35D6C"/>
    <w:rsid w:val="00E53979"/>
    <w:rsid w:val="00E62888"/>
    <w:rsid w:val="00EA1872"/>
    <w:rsid w:val="00EA2D27"/>
    <w:rsid w:val="00EA5F1B"/>
    <w:rsid w:val="00EB2FC1"/>
    <w:rsid w:val="00EB3EF9"/>
    <w:rsid w:val="00F13A88"/>
    <w:rsid w:val="00F72B42"/>
    <w:rsid w:val="00FA72E8"/>
    <w:rsid w:val="00FB41E1"/>
    <w:rsid w:val="00FD4474"/>
    <w:rsid w:val="00FF3D8A"/>
    <w:rsid w:val="00FF5E1B"/>
    <w:rsid w:val="00FF66D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4B87"/>
  <w15:docId w15:val="{18EDA9AC-D843-4ADC-BDD0-6B8590DB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DE03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3D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D8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A7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72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72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7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72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2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cano.si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is.edu/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Lemaitre Palma</dc:creator>
  <cp:lastModifiedBy>SOFÍA DE LEÓN</cp:lastModifiedBy>
  <cp:revision>2</cp:revision>
  <cp:lastPrinted>2020-02-27T01:35:00Z</cp:lastPrinted>
  <dcterms:created xsi:type="dcterms:W3CDTF">2021-01-05T12:27:00Z</dcterms:created>
  <dcterms:modified xsi:type="dcterms:W3CDTF">2021-01-05T12:27:00Z</dcterms:modified>
</cp:coreProperties>
</file>