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E3A" w14:textId="53FD8AB7" w:rsidR="00822A04" w:rsidRPr="0046017A" w:rsidRDefault="005731C0" w:rsidP="00FE2C2F">
      <w:pPr>
        <w:pStyle w:val="Textoindependiente"/>
        <w:spacing w:before="59" w:after="120"/>
        <w:ind w:left="204"/>
        <w:rPr>
          <w:color w:val="000000" w:themeColor="text1"/>
          <w:sz w:val="22"/>
          <w:szCs w:val="22"/>
        </w:rPr>
      </w:pPr>
      <w:r w:rsidRPr="00783698">
        <w:rPr>
          <w:bCs w:val="0"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0BF7A87" wp14:editId="672765C6">
                <wp:simplePos x="0" y="0"/>
                <wp:positionH relativeFrom="margin">
                  <wp:posOffset>133350</wp:posOffset>
                </wp:positionH>
                <wp:positionV relativeFrom="paragraph">
                  <wp:posOffset>63500</wp:posOffset>
                </wp:positionV>
                <wp:extent cx="5759450" cy="6350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22DDB" w14:textId="2EF84259" w:rsidR="005731C0" w:rsidRPr="009F214F" w:rsidRDefault="005731C0" w:rsidP="005731C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de Protocolo </w:t>
                            </w:r>
                            <w:r w:rsidRPr="009F214F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(asignado por el comité): </w:t>
                            </w:r>
                          </w:p>
                          <w:p w14:paraId="458F0515" w14:textId="77777777" w:rsidR="00104AC9" w:rsidRPr="009F214F" w:rsidRDefault="00104AC9" w:rsidP="00104AC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Indique </w:t>
                            </w:r>
                            <w:r w:rsidRPr="009F214F">
                              <w:rPr>
                                <w:sz w:val="20"/>
                                <w:szCs w:val="20"/>
                                <w:lang w:val="es-MX"/>
                              </w:rPr>
                              <w:t>(marque con X): ORIGINAL …… ENMIENDA ……</w:t>
                            </w:r>
                          </w:p>
                          <w:p w14:paraId="63B32230" w14:textId="054CCA4D" w:rsidR="005731C0" w:rsidRPr="009F214F" w:rsidRDefault="003325B7" w:rsidP="005731C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Versión de revisión</w:t>
                            </w:r>
                            <w:r w:rsidR="00860C86"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860C86" w:rsidRPr="009F214F">
                              <w:rPr>
                                <w:sz w:val="20"/>
                                <w:szCs w:val="20"/>
                                <w:lang w:val="es-MX"/>
                              </w:rPr>
                              <w:t>(marque con X)</w:t>
                            </w:r>
                            <w:r w:rsidRPr="009F214F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  <w:r w:rsidR="00860C86" w:rsidRPr="009F214F">
                              <w:rPr>
                                <w:sz w:val="20"/>
                                <w:szCs w:val="20"/>
                                <w:lang w:val="es-MX"/>
                              </w:rPr>
                              <w:t>…. V1 ……V2 ……V3</w:t>
                            </w:r>
                          </w:p>
                          <w:p w14:paraId="1572590E" w14:textId="77777777" w:rsidR="00104AC9" w:rsidRPr="009F214F" w:rsidRDefault="00104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F7A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5pt;margin-top:5pt;width:453.5pt;height:50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">
                <v:textbox>
                  <w:txbxContent>
                    <w:p w14:paraId="13B22DDB" w14:textId="2EF84259" w:rsidR="005731C0" w:rsidRPr="009F214F" w:rsidRDefault="005731C0" w:rsidP="005731C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N°</w:t>
                      </w:r>
                      <w:proofErr w:type="spellEnd"/>
                      <w:r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de Protocolo </w:t>
                      </w:r>
                      <w:r w:rsidRPr="009F214F">
                        <w:rPr>
                          <w:sz w:val="20"/>
                          <w:szCs w:val="20"/>
                          <w:lang w:val="es-MX"/>
                        </w:rPr>
                        <w:t xml:space="preserve">(asignado por el comité): </w:t>
                      </w:r>
                    </w:p>
                    <w:p w14:paraId="458F0515" w14:textId="77777777" w:rsidR="00104AC9" w:rsidRPr="009F214F" w:rsidRDefault="00104AC9" w:rsidP="00104AC9">
                      <w:pP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Indique </w:t>
                      </w:r>
                      <w:r w:rsidRPr="009F214F">
                        <w:rPr>
                          <w:sz w:val="20"/>
                          <w:szCs w:val="20"/>
                          <w:lang w:val="es-MX"/>
                        </w:rPr>
                        <w:t>(marque con X): ORIGINAL …… ENMIENDA ……</w:t>
                      </w:r>
                    </w:p>
                    <w:p w14:paraId="63B32230" w14:textId="054CCA4D" w:rsidR="005731C0" w:rsidRPr="009F214F" w:rsidRDefault="003325B7" w:rsidP="005731C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Versión de revisión</w:t>
                      </w:r>
                      <w:r w:rsidR="00860C86"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860C86" w:rsidRPr="009F214F">
                        <w:rPr>
                          <w:sz w:val="20"/>
                          <w:szCs w:val="20"/>
                          <w:lang w:val="es-MX"/>
                        </w:rPr>
                        <w:t>(marque con X)</w:t>
                      </w:r>
                      <w:r w:rsidRPr="009F214F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: </w:t>
                      </w:r>
                      <w:r w:rsidR="00860C86" w:rsidRPr="009F214F">
                        <w:rPr>
                          <w:sz w:val="20"/>
                          <w:szCs w:val="20"/>
                          <w:lang w:val="es-MX"/>
                        </w:rPr>
                        <w:t>…. V1 ……V2 ……V3</w:t>
                      </w:r>
                    </w:p>
                    <w:p w14:paraId="1572590E" w14:textId="77777777" w:rsidR="00104AC9" w:rsidRPr="009F214F" w:rsidRDefault="00104A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E8B" w:rsidRPr="0046017A">
        <w:rPr>
          <w:color w:val="000000" w:themeColor="text1"/>
          <w:sz w:val="22"/>
          <w:szCs w:val="22"/>
        </w:rPr>
        <w:t>I.-</w:t>
      </w:r>
      <w:r w:rsidR="00967E8B" w:rsidRPr="0046017A">
        <w:rPr>
          <w:color w:val="000000" w:themeColor="text1"/>
          <w:spacing w:val="-7"/>
          <w:sz w:val="22"/>
          <w:szCs w:val="22"/>
        </w:rPr>
        <w:t xml:space="preserve"> </w:t>
      </w:r>
      <w:r w:rsidR="00967E8B" w:rsidRPr="00E92B27">
        <w:rPr>
          <w:color w:val="000000" w:themeColor="text1"/>
          <w:sz w:val="24"/>
          <w:szCs w:val="24"/>
        </w:rPr>
        <w:t>ANTECEDENTES</w:t>
      </w:r>
      <w:r w:rsidR="00967E8B" w:rsidRPr="00E92B27">
        <w:rPr>
          <w:color w:val="000000" w:themeColor="text1"/>
          <w:spacing w:val="-5"/>
          <w:sz w:val="24"/>
          <w:szCs w:val="24"/>
        </w:rPr>
        <w:t xml:space="preserve"> </w:t>
      </w:r>
      <w:r w:rsidR="00967E8B" w:rsidRPr="00E92B27">
        <w:rPr>
          <w:color w:val="000000" w:themeColor="text1"/>
          <w:sz w:val="24"/>
          <w:szCs w:val="24"/>
        </w:rPr>
        <w:t>ADMINISTRATIVOS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5316"/>
      </w:tblGrid>
      <w:tr w:rsidR="0046017A" w:rsidRPr="0046017A" w14:paraId="49033CA6" w14:textId="77777777" w:rsidTr="00CF670A">
        <w:trPr>
          <w:trHeight w:val="598"/>
        </w:trPr>
        <w:tc>
          <w:tcPr>
            <w:tcW w:w="3757" w:type="dxa"/>
            <w:shd w:val="clear" w:color="auto" w:fill="BCD5ED"/>
          </w:tcPr>
          <w:p w14:paraId="080646B9" w14:textId="77777777" w:rsidR="00822A04" w:rsidRPr="00FE2C2F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FE2C2F">
              <w:rPr>
                <w:b/>
                <w:color w:val="000000" w:themeColor="text1"/>
                <w:sz w:val="20"/>
              </w:rPr>
              <w:t>a)</w:t>
            </w:r>
            <w:r w:rsidRPr="00FE2C2F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E2C2F">
              <w:rPr>
                <w:b/>
                <w:color w:val="000000" w:themeColor="text1"/>
                <w:sz w:val="20"/>
              </w:rPr>
              <w:t>Título</w:t>
            </w:r>
            <w:r w:rsidRPr="00FE2C2F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E2C2F">
              <w:rPr>
                <w:b/>
                <w:color w:val="000000" w:themeColor="text1"/>
                <w:sz w:val="20"/>
              </w:rPr>
              <w:t>de</w:t>
            </w:r>
            <w:r w:rsidRPr="00FE2C2F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E2C2F">
              <w:rPr>
                <w:b/>
                <w:color w:val="000000" w:themeColor="text1"/>
                <w:sz w:val="20"/>
              </w:rPr>
              <w:t>la</w:t>
            </w:r>
            <w:r w:rsidRPr="00FE2C2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2C2F">
              <w:rPr>
                <w:b/>
                <w:color w:val="000000" w:themeColor="text1"/>
                <w:sz w:val="20"/>
              </w:rPr>
              <w:t>Investigación</w:t>
            </w:r>
          </w:p>
        </w:tc>
        <w:tc>
          <w:tcPr>
            <w:tcW w:w="5316" w:type="dxa"/>
          </w:tcPr>
          <w:p w14:paraId="21F4D7B0" w14:textId="6D9D8605" w:rsidR="00822A04" w:rsidRPr="0046017A" w:rsidRDefault="00822A04" w:rsidP="008859DC">
            <w:pPr>
              <w:pStyle w:val="TableParagraph"/>
              <w:spacing w:before="1" w:line="280" w:lineRule="atLeast"/>
              <w:ind w:left="108"/>
              <w:rPr>
                <w:bCs/>
                <w:i/>
                <w:color w:val="000000" w:themeColor="text1"/>
                <w:szCs w:val="24"/>
              </w:rPr>
            </w:pPr>
          </w:p>
        </w:tc>
      </w:tr>
      <w:tr w:rsidR="00CF670A" w:rsidRPr="0046017A" w14:paraId="4DEBC564" w14:textId="77777777" w:rsidTr="00CF670A">
        <w:trPr>
          <w:trHeight w:val="595"/>
        </w:trPr>
        <w:tc>
          <w:tcPr>
            <w:tcW w:w="3757" w:type="dxa"/>
            <w:shd w:val="clear" w:color="auto" w:fill="BCD5ED"/>
          </w:tcPr>
          <w:p w14:paraId="752776D5" w14:textId="73B8118A" w:rsidR="00CF670A" w:rsidRPr="00FE2C2F" w:rsidRDefault="00CF670A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b) Tipo de </w:t>
            </w:r>
            <w:r w:rsidRPr="00FE2C2F">
              <w:rPr>
                <w:b/>
                <w:color w:val="000000" w:themeColor="text1"/>
                <w:sz w:val="20"/>
              </w:rPr>
              <w:t>investigación</w:t>
            </w:r>
            <w:r>
              <w:rPr>
                <w:b/>
                <w:color w:val="000000" w:themeColor="text1"/>
                <w:sz w:val="20"/>
              </w:rPr>
              <w:t xml:space="preserve">: </w:t>
            </w:r>
            <w:r w:rsidRPr="00160D69">
              <w:rPr>
                <w:bCs/>
                <w:color w:val="000000" w:themeColor="text1"/>
                <w:sz w:val="20"/>
              </w:rPr>
              <w:t>proyecto</w:t>
            </w:r>
            <w:r>
              <w:rPr>
                <w:bCs/>
                <w:color w:val="000000" w:themeColor="text1"/>
                <w:sz w:val="20"/>
              </w:rPr>
              <w:t xml:space="preserve"> o </w:t>
            </w:r>
            <w:r w:rsidRPr="00FE2C2F">
              <w:rPr>
                <w:bCs/>
                <w:color w:val="000000" w:themeColor="text1"/>
                <w:sz w:val="20"/>
              </w:rPr>
              <w:t>Tesis</w:t>
            </w:r>
            <w:r>
              <w:rPr>
                <w:bCs/>
                <w:color w:val="000000" w:themeColor="text1"/>
                <w:sz w:val="20"/>
              </w:rPr>
              <w:t xml:space="preserve"> o </w:t>
            </w:r>
            <w:r w:rsidRPr="00FE2C2F">
              <w:rPr>
                <w:bCs/>
                <w:color w:val="000000" w:themeColor="text1"/>
                <w:sz w:val="20"/>
              </w:rPr>
              <w:t>Docencia</w:t>
            </w:r>
          </w:p>
        </w:tc>
        <w:tc>
          <w:tcPr>
            <w:tcW w:w="5316" w:type="dxa"/>
          </w:tcPr>
          <w:p w14:paraId="0606CCCF" w14:textId="77777777" w:rsidR="00CF670A" w:rsidRPr="0046017A" w:rsidRDefault="00CF670A" w:rsidP="008859DC">
            <w:pPr>
              <w:pStyle w:val="TableParagraph"/>
              <w:spacing w:before="1" w:line="280" w:lineRule="atLeast"/>
              <w:ind w:left="108"/>
              <w:rPr>
                <w:bCs/>
                <w:i/>
                <w:color w:val="000000" w:themeColor="text1"/>
                <w:szCs w:val="24"/>
              </w:rPr>
            </w:pPr>
          </w:p>
        </w:tc>
      </w:tr>
      <w:tr w:rsidR="0046017A" w:rsidRPr="0046017A" w14:paraId="6139B158" w14:textId="77777777" w:rsidTr="00CF670A">
        <w:trPr>
          <w:trHeight w:val="684"/>
        </w:trPr>
        <w:tc>
          <w:tcPr>
            <w:tcW w:w="3757" w:type="dxa"/>
            <w:shd w:val="clear" w:color="auto" w:fill="BCD5ED"/>
          </w:tcPr>
          <w:p w14:paraId="4DE2954E" w14:textId="43C5081F" w:rsidR="00160D69" w:rsidRPr="00CF670A" w:rsidRDefault="00CF670A" w:rsidP="00CF670A">
            <w:pPr>
              <w:pStyle w:val="TableParagraph"/>
              <w:ind w:left="107" w:right="85"/>
              <w:rPr>
                <w:b/>
                <w:color w:val="000000" w:themeColor="text1"/>
                <w:spacing w:val="25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</w:t>
            </w:r>
            <w:r w:rsidR="00967E8B" w:rsidRPr="00FE2C2F">
              <w:rPr>
                <w:b/>
                <w:color w:val="000000" w:themeColor="text1"/>
                <w:sz w:val="20"/>
              </w:rPr>
              <w:t>)</w:t>
            </w:r>
            <w:r w:rsidR="00967E8B" w:rsidRPr="00FE2C2F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="00160D69" w:rsidRPr="00160D69">
              <w:rPr>
                <w:b/>
                <w:color w:val="000000" w:themeColor="text1"/>
                <w:sz w:val="20"/>
              </w:rPr>
              <w:t>Financiamiento</w:t>
            </w:r>
            <w:r>
              <w:rPr>
                <w:b/>
                <w:color w:val="000000" w:themeColor="text1"/>
                <w:sz w:val="20"/>
              </w:rPr>
              <w:t xml:space="preserve">: </w:t>
            </w:r>
            <w:r>
              <w:rPr>
                <w:bCs/>
                <w:color w:val="000000" w:themeColor="text1"/>
                <w:sz w:val="20"/>
              </w:rPr>
              <w:t>F</w:t>
            </w:r>
            <w:r w:rsidR="00160D69" w:rsidRPr="00160D69">
              <w:rPr>
                <w:bCs/>
                <w:color w:val="000000" w:themeColor="text1"/>
                <w:sz w:val="20"/>
              </w:rPr>
              <w:t xml:space="preserve">uente </w:t>
            </w:r>
            <w:r>
              <w:rPr>
                <w:bCs/>
                <w:color w:val="000000" w:themeColor="text1"/>
                <w:sz w:val="20"/>
              </w:rPr>
              <w:t>(ANID, CORFO, otros), postulando/otorgado (número)</w:t>
            </w:r>
          </w:p>
          <w:p w14:paraId="0DF0D754" w14:textId="6D36A2A2" w:rsidR="005244B2" w:rsidRPr="00FE2C2F" w:rsidRDefault="005244B2" w:rsidP="00CE262F">
            <w:pPr>
              <w:pStyle w:val="TableParagraph"/>
              <w:ind w:right="85"/>
              <w:rPr>
                <w:color w:val="000000" w:themeColor="text1"/>
                <w:sz w:val="20"/>
              </w:rPr>
            </w:pPr>
          </w:p>
        </w:tc>
        <w:tc>
          <w:tcPr>
            <w:tcW w:w="5316" w:type="dxa"/>
          </w:tcPr>
          <w:p w14:paraId="6B817A32" w14:textId="4F2B5105" w:rsidR="00822A04" w:rsidRPr="0046017A" w:rsidRDefault="00822A04" w:rsidP="008859DC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7D556D6F" w14:textId="77777777" w:rsidR="00822A04" w:rsidRPr="0046017A" w:rsidRDefault="00822A04" w:rsidP="008859DC">
      <w:pPr>
        <w:spacing w:after="1"/>
        <w:rPr>
          <w:b/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418"/>
        <w:gridCol w:w="1559"/>
        <w:gridCol w:w="1417"/>
        <w:gridCol w:w="1134"/>
        <w:gridCol w:w="2457"/>
      </w:tblGrid>
      <w:tr w:rsidR="0046017A" w:rsidRPr="0046017A" w14:paraId="256E7362" w14:textId="77777777">
        <w:trPr>
          <w:trHeight w:val="364"/>
        </w:trPr>
        <w:tc>
          <w:tcPr>
            <w:tcW w:w="9049" w:type="dxa"/>
            <w:gridSpan w:val="6"/>
            <w:shd w:val="clear" w:color="auto" w:fill="BCD5ED"/>
          </w:tcPr>
          <w:p w14:paraId="51542DD0" w14:textId="77777777" w:rsidR="00822A04" w:rsidRPr="0046017A" w:rsidRDefault="00967E8B" w:rsidP="00E92B27">
            <w:pPr>
              <w:pStyle w:val="TableParagraph"/>
              <w:spacing w:before="119" w:line="225" w:lineRule="exact"/>
              <w:ind w:left="216" w:right="3150"/>
              <w:jc w:val="both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1.1.-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EQUIPO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INVESTIGACIÓN</w:t>
            </w:r>
          </w:p>
        </w:tc>
      </w:tr>
      <w:tr w:rsidR="0046017A" w:rsidRPr="0046017A" w14:paraId="46CA9711" w14:textId="77777777" w:rsidTr="00870FF6">
        <w:trPr>
          <w:trHeight w:val="1053"/>
        </w:trPr>
        <w:tc>
          <w:tcPr>
            <w:tcW w:w="1064" w:type="dxa"/>
            <w:tcBorders>
              <w:bottom w:val="nil"/>
            </w:tcBorders>
          </w:tcPr>
          <w:p w14:paraId="194D42E2" w14:textId="77777777" w:rsidR="00822A04" w:rsidRPr="00220C34" w:rsidRDefault="00967E8B" w:rsidP="00870FF6">
            <w:pPr>
              <w:pStyle w:val="TableParagraph"/>
              <w:spacing w:before="120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Rol</w:t>
            </w:r>
          </w:p>
        </w:tc>
        <w:tc>
          <w:tcPr>
            <w:tcW w:w="1418" w:type="dxa"/>
            <w:tcBorders>
              <w:bottom w:val="nil"/>
            </w:tcBorders>
          </w:tcPr>
          <w:p w14:paraId="440B8821" w14:textId="77777777" w:rsidR="00822A04" w:rsidRPr="00220C34" w:rsidRDefault="00967E8B" w:rsidP="00870FF6">
            <w:pPr>
              <w:pStyle w:val="TableParagraph"/>
              <w:spacing w:before="120"/>
              <w:ind w:left="105" w:right="463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Nombre y</w:t>
            </w:r>
            <w:r w:rsidRPr="00220C34">
              <w:rPr>
                <w:b/>
                <w:color w:val="000000" w:themeColor="text1"/>
                <w:spacing w:val="-43"/>
                <w:sz w:val="20"/>
                <w:szCs w:val="20"/>
              </w:rPr>
              <w:t xml:space="preserve"> 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apellidos</w:t>
            </w:r>
          </w:p>
        </w:tc>
        <w:tc>
          <w:tcPr>
            <w:tcW w:w="1559" w:type="dxa"/>
            <w:tcBorders>
              <w:bottom w:val="nil"/>
            </w:tcBorders>
          </w:tcPr>
          <w:p w14:paraId="09724464" w14:textId="77777777" w:rsidR="00822A04" w:rsidRPr="00220C34" w:rsidRDefault="00967E8B" w:rsidP="00870FF6">
            <w:pPr>
              <w:pStyle w:val="TableParagraph"/>
              <w:spacing w:before="120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Categoría</w:t>
            </w:r>
          </w:p>
        </w:tc>
        <w:tc>
          <w:tcPr>
            <w:tcW w:w="1417" w:type="dxa"/>
            <w:tcBorders>
              <w:bottom w:val="nil"/>
            </w:tcBorders>
          </w:tcPr>
          <w:p w14:paraId="7FB6611A" w14:textId="77777777" w:rsidR="00822A04" w:rsidRPr="00220C34" w:rsidRDefault="00967E8B" w:rsidP="00870FF6">
            <w:pPr>
              <w:pStyle w:val="TableParagraph"/>
              <w:spacing w:before="120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Institución</w:t>
            </w:r>
          </w:p>
        </w:tc>
        <w:tc>
          <w:tcPr>
            <w:tcW w:w="1134" w:type="dxa"/>
            <w:tcBorders>
              <w:bottom w:val="nil"/>
            </w:tcBorders>
          </w:tcPr>
          <w:p w14:paraId="12B82C2B" w14:textId="5268B2EC" w:rsidR="00822A04" w:rsidRPr="00220C34" w:rsidRDefault="00967E8B" w:rsidP="00870FF6">
            <w:pPr>
              <w:pStyle w:val="TableParagraph"/>
              <w:spacing w:before="120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457" w:type="dxa"/>
            <w:tcBorders>
              <w:bottom w:val="nil"/>
            </w:tcBorders>
          </w:tcPr>
          <w:p w14:paraId="3E831BB4" w14:textId="3E612707" w:rsidR="00822A04" w:rsidRPr="00220C34" w:rsidRDefault="00967E8B" w:rsidP="00870FF6">
            <w:pPr>
              <w:pStyle w:val="TableParagraph"/>
              <w:spacing w:before="120"/>
              <w:ind w:left="106" w:right="135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 xml:space="preserve">Capacitación en </w:t>
            </w:r>
            <w:r w:rsidR="009F214F">
              <w:rPr>
                <w:b/>
                <w:color w:val="000000" w:themeColor="text1"/>
                <w:sz w:val="20"/>
                <w:szCs w:val="20"/>
              </w:rPr>
              <w:t>é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tica</w:t>
            </w:r>
            <w:r w:rsidRPr="00220C34">
              <w:rPr>
                <w:b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de Investigación o</w:t>
            </w:r>
            <w:r w:rsidRPr="00220C34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bienestar y manejo</w:t>
            </w:r>
            <w:r w:rsidRPr="00220C34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en animales de</w:t>
            </w:r>
            <w:r w:rsidRPr="00220C34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experimentación</w:t>
            </w:r>
          </w:p>
        </w:tc>
      </w:tr>
      <w:tr w:rsidR="0046017A" w:rsidRPr="0046017A" w14:paraId="49CDD3A7" w14:textId="77777777" w:rsidTr="00870FF6">
        <w:trPr>
          <w:trHeight w:val="529"/>
        </w:trPr>
        <w:tc>
          <w:tcPr>
            <w:tcW w:w="1064" w:type="dxa"/>
            <w:tcBorders>
              <w:top w:val="nil"/>
              <w:bottom w:val="nil"/>
            </w:tcBorders>
          </w:tcPr>
          <w:p w14:paraId="65123660" w14:textId="77777777" w:rsidR="00822A04" w:rsidRPr="00220C34" w:rsidRDefault="00822A04" w:rsidP="00870FF6">
            <w:pPr>
              <w:pStyle w:val="TableParagraph"/>
              <w:spacing w:before="12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BCDA7E" w14:textId="3875073B" w:rsidR="00220C34" w:rsidRPr="00220C34" w:rsidRDefault="00220C34" w:rsidP="00870FF6">
            <w:pPr>
              <w:pStyle w:val="TableParagraph"/>
              <w:spacing w:before="12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16D08B" w14:textId="77777777" w:rsidR="00822A04" w:rsidRPr="00220C34" w:rsidRDefault="00822A04" w:rsidP="00870FF6">
            <w:pPr>
              <w:pStyle w:val="TableParagraph"/>
              <w:spacing w:before="12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4B23E4" w14:textId="77777777" w:rsidR="00822A04" w:rsidRPr="00220C34" w:rsidRDefault="00822A04" w:rsidP="00870FF6">
            <w:pPr>
              <w:pStyle w:val="TableParagraph"/>
              <w:spacing w:before="12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AC8891" w14:textId="77777777" w:rsidR="00822A04" w:rsidRPr="00220C34" w:rsidRDefault="00822A04" w:rsidP="00870FF6">
            <w:pPr>
              <w:pStyle w:val="TableParagraph"/>
              <w:spacing w:before="12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14:paraId="11000BB5" w14:textId="5E9EB136" w:rsidR="00822A04" w:rsidRPr="00220C34" w:rsidRDefault="005244B2" w:rsidP="00870FF6">
            <w:pPr>
              <w:pStyle w:val="TableParagraph"/>
              <w:spacing w:before="120" w:line="225" w:lineRule="exact"/>
              <w:ind w:left="106"/>
              <w:rPr>
                <w:b/>
                <w:color w:val="000000" w:themeColor="text1"/>
                <w:sz w:val="20"/>
                <w:szCs w:val="20"/>
              </w:rPr>
            </w:pPr>
            <w:r w:rsidRPr="00220C34">
              <w:rPr>
                <w:b/>
                <w:color w:val="000000" w:themeColor="text1"/>
                <w:sz w:val="20"/>
                <w:szCs w:val="20"/>
              </w:rPr>
              <w:t>(indique si/no</w:t>
            </w:r>
            <w:r w:rsidR="00870FF6">
              <w:rPr>
                <w:b/>
                <w:color w:val="000000" w:themeColor="text1"/>
                <w:sz w:val="20"/>
                <w:szCs w:val="20"/>
              </w:rPr>
              <w:t xml:space="preserve"> y adjunte certificación</w:t>
            </w:r>
            <w:r w:rsidRPr="00220C3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6017A" w:rsidRPr="0046017A" w14:paraId="3FA7F9D0" w14:textId="77777777" w:rsidTr="00870FF6">
        <w:trPr>
          <w:trHeight w:val="60"/>
        </w:trPr>
        <w:tc>
          <w:tcPr>
            <w:tcW w:w="1064" w:type="dxa"/>
            <w:tcBorders>
              <w:top w:val="nil"/>
            </w:tcBorders>
          </w:tcPr>
          <w:p w14:paraId="25B84FDD" w14:textId="77777777" w:rsidR="008859DC" w:rsidRPr="0046017A" w:rsidRDefault="008859DC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ADC915A" w14:textId="77777777" w:rsidR="008859DC" w:rsidRPr="0046017A" w:rsidRDefault="008859DC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AC0E8C8" w14:textId="77777777" w:rsidR="008859DC" w:rsidRPr="0046017A" w:rsidRDefault="008859DC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5AF3E9D" w14:textId="77777777" w:rsidR="008859DC" w:rsidRPr="0046017A" w:rsidRDefault="008859DC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F01CD7A" w14:textId="77777777" w:rsidR="008859DC" w:rsidRPr="0046017A" w:rsidRDefault="008859DC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14:paraId="73347CE3" w14:textId="77777777" w:rsidR="008859DC" w:rsidRPr="0046017A" w:rsidRDefault="008859DC" w:rsidP="008859DC">
            <w:pPr>
              <w:pStyle w:val="TableParagraph"/>
              <w:tabs>
                <w:tab w:val="left" w:pos="970"/>
                <w:tab w:val="left" w:pos="1457"/>
              </w:tabs>
              <w:spacing w:before="41" w:line="243" w:lineRule="exact"/>
              <w:rPr>
                <w:color w:val="000000" w:themeColor="text1"/>
                <w:sz w:val="20"/>
              </w:rPr>
            </w:pPr>
          </w:p>
        </w:tc>
      </w:tr>
      <w:tr w:rsidR="0046017A" w:rsidRPr="0046017A" w14:paraId="524F7334" w14:textId="77777777" w:rsidTr="00870FF6">
        <w:trPr>
          <w:trHeight w:val="529"/>
        </w:trPr>
        <w:tc>
          <w:tcPr>
            <w:tcW w:w="1064" w:type="dxa"/>
            <w:tcBorders>
              <w:top w:val="nil"/>
            </w:tcBorders>
          </w:tcPr>
          <w:p w14:paraId="1254E20A" w14:textId="0A9DB32F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Académico Responsable</w:t>
            </w:r>
          </w:p>
        </w:tc>
        <w:tc>
          <w:tcPr>
            <w:tcW w:w="1418" w:type="dxa"/>
            <w:tcBorders>
              <w:top w:val="nil"/>
            </w:tcBorders>
          </w:tcPr>
          <w:p w14:paraId="5D70574C" w14:textId="272B56D8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9D1EB42" w14:textId="1BB2236D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Profes</w:t>
            </w:r>
            <w:r w:rsidR="00F84498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or asistente/asociado/titular</w:t>
            </w:r>
          </w:p>
        </w:tc>
        <w:tc>
          <w:tcPr>
            <w:tcW w:w="1417" w:type="dxa"/>
            <w:tcBorders>
              <w:top w:val="nil"/>
            </w:tcBorders>
          </w:tcPr>
          <w:p w14:paraId="453B04FD" w14:textId="3DBC0B3A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43B38BA" w14:textId="09708C1E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14:paraId="6EFBF0BD" w14:textId="4BD01989" w:rsidR="008859DC" w:rsidRPr="0046017A" w:rsidRDefault="008859DC" w:rsidP="006863BF">
            <w:pPr>
              <w:pStyle w:val="TableParagraph"/>
              <w:tabs>
                <w:tab w:val="left" w:pos="970"/>
                <w:tab w:val="left" w:pos="1457"/>
              </w:tabs>
              <w:spacing w:before="41" w:line="243" w:lineRule="exact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46017A" w:rsidRPr="0046017A" w14:paraId="165F1320" w14:textId="77777777" w:rsidTr="00870FF6">
        <w:trPr>
          <w:trHeight w:val="529"/>
        </w:trPr>
        <w:tc>
          <w:tcPr>
            <w:tcW w:w="1064" w:type="dxa"/>
            <w:tcBorders>
              <w:top w:val="nil"/>
            </w:tcBorders>
          </w:tcPr>
          <w:p w14:paraId="002B33E5" w14:textId="572EDAFB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Hlk98948311"/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Investigador</w:t>
            </w:r>
          </w:p>
        </w:tc>
        <w:tc>
          <w:tcPr>
            <w:tcW w:w="1418" w:type="dxa"/>
            <w:tcBorders>
              <w:top w:val="nil"/>
            </w:tcBorders>
          </w:tcPr>
          <w:p w14:paraId="147277ED" w14:textId="55F95E32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66F82E0" w14:textId="577C17A7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Personal de apoyo</w:t>
            </w:r>
          </w:p>
        </w:tc>
        <w:tc>
          <w:tcPr>
            <w:tcW w:w="1417" w:type="dxa"/>
            <w:tcBorders>
              <w:top w:val="nil"/>
            </w:tcBorders>
          </w:tcPr>
          <w:p w14:paraId="7EFC854F" w14:textId="48A33956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8932FB7" w14:textId="51C333B3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14:paraId="019A453E" w14:textId="16443573" w:rsidR="008859DC" w:rsidRPr="0046017A" w:rsidRDefault="008859DC" w:rsidP="006863B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46017A" w:rsidRPr="0046017A" w14:paraId="3A9EE790" w14:textId="77777777" w:rsidTr="00870FF6">
        <w:trPr>
          <w:trHeight w:val="529"/>
        </w:trPr>
        <w:tc>
          <w:tcPr>
            <w:tcW w:w="1064" w:type="dxa"/>
            <w:tcBorders>
              <w:top w:val="nil"/>
            </w:tcBorders>
          </w:tcPr>
          <w:p w14:paraId="1215BC40" w14:textId="2EF84C9D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Investigador</w:t>
            </w:r>
          </w:p>
        </w:tc>
        <w:tc>
          <w:tcPr>
            <w:tcW w:w="1418" w:type="dxa"/>
            <w:tcBorders>
              <w:top w:val="nil"/>
            </w:tcBorders>
          </w:tcPr>
          <w:p w14:paraId="66E3AE40" w14:textId="2D1D3A49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7A0C6A2" w14:textId="4CAD7B02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Estudiante PhD</w:t>
            </w:r>
          </w:p>
        </w:tc>
        <w:tc>
          <w:tcPr>
            <w:tcW w:w="1417" w:type="dxa"/>
            <w:tcBorders>
              <w:top w:val="nil"/>
            </w:tcBorders>
          </w:tcPr>
          <w:p w14:paraId="7DF11894" w14:textId="51284433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548DCE7" w14:textId="3A9715B3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14:paraId="774F5C90" w14:textId="360D62E1" w:rsidR="008859DC" w:rsidRPr="0046017A" w:rsidRDefault="008859DC" w:rsidP="006863B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46017A" w:rsidRPr="0046017A" w14:paraId="782E55AE" w14:textId="77777777" w:rsidTr="00870FF6">
        <w:trPr>
          <w:trHeight w:val="529"/>
        </w:trPr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3BE60087" w14:textId="268BE8F2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Investigador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1AF1C14" w14:textId="27754120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5D4E75C" w14:textId="189699BD" w:rsidR="008859DC" w:rsidRPr="0046017A" w:rsidRDefault="005244B2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Postdoctorante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3BC81D3" w14:textId="2EE82F00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1CD5E7C" w14:textId="68375C98" w:rsidR="008859DC" w:rsidRPr="0046017A" w:rsidRDefault="008859DC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</w:tcPr>
          <w:p w14:paraId="2EAE84ED" w14:textId="3D43AC57" w:rsidR="008859DC" w:rsidRPr="0046017A" w:rsidRDefault="008859DC" w:rsidP="0030128D">
            <w:pPr>
              <w:pStyle w:val="TableParagraph"/>
              <w:tabs>
                <w:tab w:val="left" w:pos="970"/>
                <w:tab w:val="left" w:pos="1457"/>
              </w:tabs>
              <w:spacing w:before="41" w:line="243" w:lineRule="exact"/>
              <w:ind w:left="106"/>
              <w:jc w:val="center"/>
              <w:rPr>
                <w:color w:val="000000" w:themeColor="text1"/>
                <w:sz w:val="20"/>
              </w:rPr>
            </w:pPr>
          </w:p>
        </w:tc>
      </w:tr>
      <w:tr w:rsidR="00B20265" w:rsidRPr="0046017A" w14:paraId="6C056962" w14:textId="77777777" w:rsidTr="00870FF6">
        <w:trPr>
          <w:trHeight w:val="52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E9F4" w14:textId="7FED7481" w:rsidR="00B20265" w:rsidRPr="0046017A" w:rsidRDefault="00B20265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C415C7" w14:textId="15051B1A" w:rsidR="00B20265" w:rsidRPr="0046017A" w:rsidRDefault="00B20265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842891" w14:textId="77777777" w:rsidR="00B20265" w:rsidRPr="0046017A" w:rsidRDefault="00B20265" w:rsidP="008859D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152222" w14:textId="77777777" w:rsidR="00B20265" w:rsidRPr="0046017A" w:rsidRDefault="00B20265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CB5BED" w14:textId="77777777" w:rsidR="00B20265" w:rsidRPr="0046017A" w:rsidRDefault="00B20265" w:rsidP="008859D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A50" w14:textId="77777777" w:rsidR="00B20265" w:rsidRPr="0046017A" w:rsidRDefault="00B20265" w:rsidP="008859DC">
            <w:pPr>
              <w:pStyle w:val="TableParagraph"/>
              <w:tabs>
                <w:tab w:val="left" w:pos="970"/>
                <w:tab w:val="left" w:pos="1457"/>
              </w:tabs>
              <w:spacing w:before="41" w:line="243" w:lineRule="exact"/>
              <w:ind w:left="106"/>
              <w:rPr>
                <w:color w:val="000000" w:themeColor="text1"/>
                <w:sz w:val="20"/>
              </w:rPr>
            </w:pPr>
          </w:p>
        </w:tc>
      </w:tr>
      <w:bookmarkEnd w:id="0"/>
    </w:tbl>
    <w:p w14:paraId="6F290FF2" w14:textId="77777777" w:rsidR="00157A25" w:rsidRPr="0046017A" w:rsidRDefault="00157A25" w:rsidP="008859DC">
      <w:pPr>
        <w:spacing w:before="11"/>
        <w:rPr>
          <w:b/>
          <w:color w:val="000000" w:themeColor="text1"/>
          <w:sz w:val="14"/>
        </w:rPr>
      </w:pPr>
    </w:p>
    <w:p w14:paraId="124DE372" w14:textId="77777777" w:rsidR="00157A25" w:rsidRPr="0046017A" w:rsidRDefault="00157A25" w:rsidP="008859DC">
      <w:pPr>
        <w:spacing w:before="11"/>
        <w:rPr>
          <w:b/>
          <w:color w:val="000000" w:themeColor="text1"/>
          <w:sz w:val="14"/>
        </w:rPr>
      </w:pPr>
    </w:p>
    <w:p w14:paraId="409BC63D" w14:textId="1555A955" w:rsidR="00822A04" w:rsidRPr="0046017A" w:rsidRDefault="00B8117C" w:rsidP="008859DC">
      <w:pPr>
        <w:spacing w:before="11"/>
        <w:rPr>
          <w:b/>
          <w:color w:val="000000" w:themeColor="text1"/>
          <w:sz w:val="14"/>
        </w:rPr>
      </w:pPr>
      <w:r w:rsidRPr="0046017A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6F5671E" wp14:editId="6C21828F">
                <wp:simplePos x="0" y="0"/>
                <wp:positionH relativeFrom="page">
                  <wp:posOffset>1028700</wp:posOffset>
                </wp:positionH>
                <wp:positionV relativeFrom="paragraph">
                  <wp:posOffset>156210</wp:posOffset>
                </wp:positionV>
                <wp:extent cx="5781675" cy="1009650"/>
                <wp:effectExtent l="0" t="0" r="28575" b="1905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096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826B7" w14:textId="77777777" w:rsidR="00E92B27" w:rsidRPr="00552518" w:rsidRDefault="00967E8B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2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II.-</w:t>
                            </w:r>
                            <w:r w:rsidR="00E92B27" w:rsidRPr="00552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EMERGENCIA</w:t>
                            </w:r>
                          </w:p>
                          <w:p w14:paraId="08520765" w14:textId="4451F7A0" w:rsidR="007F68A0" w:rsidRDefault="00967E8B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</w:rPr>
                            </w:pP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EN CASO DE UNA EMERGENCIA CON LOS ANIMALES </w:t>
                            </w:r>
                            <w:r w:rsidRPr="00D7210E">
                              <w:rPr>
                                <w:color w:val="000000" w:themeColor="text1"/>
                                <w:u w:val="single"/>
                              </w:rPr>
                              <w:t>EN HORARIO NO LABORAL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 AVISAR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A</w:t>
                            </w:r>
                            <w:r w:rsidR="007F68A0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:</w:t>
                            </w:r>
                          </w:p>
                          <w:p w14:paraId="66D9EA32" w14:textId="77777777" w:rsidR="007F68A0" w:rsidRDefault="007F68A0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</w:rPr>
                            </w:pPr>
                          </w:p>
                          <w:p w14:paraId="0719510D" w14:textId="7C8CE59F" w:rsidR="007F68A0" w:rsidRDefault="00967E8B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</w:rPr>
                            </w:pP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NOMBRE</w:t>
                            </w:r>
                            <w:r w:rsidR="007F68A0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</w:rPr>
                              <w:t>:</w:t>
                            </w:r>
                          </w:p>
                          <w:p w14:paraId="2EE331E2" w14:textId="51813D20" w:rsidR="00822A04" w:rsidRPr="00E92B27" w:rsidRDefault="00967E8B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b w:val="0"/>
                                <w:bCs w:val="0"/>
                                <w:color w:val="000000" w:themeColor="text1"/>
                                <w:spacing w:val="3"/>
                              </w:rPr>
                            </w:pP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TELÉFONO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DE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CONTACTO:</w:t>
                            </w:r>
                            <w:r w:rsidRPr="00E92B27">
                              <w:rPr>
                                <w:b w:val="0"/>
                                <w:bCs w:val="0"/>
                                <w:color w:val="000000" w:themeColor="text1"/>
                                <w:spacing w:val="3"/>
                              </w:rPr>
                              <w:t xml:space="preserve"> </w:t>
                            </w:r>
                          </w:p>
                          <w:p w14:paraId="3DF7295A" w14:textId="4DFA3ED5" w:rsidR="007C79BE" w:rsidRPr="00426AFC" w:rsidRDefault="007C79BE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color w:val="FF0000"/>
                                <w:spacing w:val="3"/>
                              </w:rPr>
                            </w:pPr>
                          </w:p>
                          <w:p w14:paraId="144942C1" w14:textId="5992A3A1" w:rsidR="007C79BE" w:rsidRDefault="007C79BE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spacing w:val="3"/>
                              </w:rPr>
                            </w:pPr>
                          </w:p>
                          <w:p w14:paraId="699C3632" w14:textId="28D80CC8" w:rsidR="007C79BE" w:rsidRDefault="007C79BE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spacing w:val="3"/>
                              </w:rPr>
                            </w:pPr>
                          </w:p>
                          <w:p w14:paraId="036F2EB9" w14:textId="77777777" w:rsidR="007C79BE" w:rsidRDefault="007C79BE">
                            <w:pPr>
                              <w:pStyle w:val="Textoindependiente"/>
                              <w:spacing w:before="20"/>
                              <w:ind w:left="208" w:right="547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671E" id="Text Box 11" o:spid="_x0000_s1027" type="#_x0000_t202" style="position:absolute;margin-left:81pt;margin-top:12.3pt;width:455.25pt;height:79.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" filled="f" strokeweight="2.16pt">
                <v:textbox inset="0,0,0,0">
                  <w:txbxContent>
                    <w:p w14:paraId="13B826B7" w14:textId="77777777" w:rsidR="00E92B27" w:rsidRPr="00552518" w:rsidRDefault="00967E8B">
                      <w:pPr>
                        <w:pStyle w:val="Textoindependiente"/>
                        <w:spacing w:before="20"/>
                        <w:ind w:left="208" w:right="547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2518">
                        <w:rPr>
                          <w:color w:val="000000" w:themeColor="text1"/>
                          <w:sz w:val="24"/>
                          <w:szCs w:val="24"/>
                        </w:rPr>
                        <w:t>II.-</w:t>
                      </w:r>
                      <w:r w:rsidR="00E92B27" w:rsidRPr="00552518">
                        <w:rPr>
                          <w:color w:val="000000" w:themeColor="text1"/>
                          <w:sz w:val="24"/>
                          <w:szCs w:val="24"/>
                        </w:rPr>
                        <w:t>EMERGENCIA</w:t>
                      </w:r>
                    </w:p>
                    <w:p w14:paraId="08520765" w14:textId="4451F7A0" w:rsidR="007F68A0" w:rsidRDefault="00967E8B">
                      <w:pPr>
                        <w:pStyle w:val="Textoindependiente"/>
                        <w:spacing w:before="20"/>
                        <w:ind w:left="208" w:right="547"/>
                        <w:rPr>
                          <w:b w:val="0"/>
                          <w:bCs w:val="0"/>
                          <w:color w:val="000000" w:themeColor="text1"/>
                          <w:spacing w:val="-2"/>
                        </w:rPr>
                      </w:pP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EN CASO DE UNA EMERGENCIA CON LOS ANIMALES </w:t>
                      </w:r>
                      <w:r w:rsidRPr="00D7210E">
                        <w:rPr>
                          <w:color w:val="000000" w:themeColor="text1"/>
                          <w:u w:val="single"/>
                        </w:rPr>
                        <w:t>EN HORARIO NO LABORAL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 AVISAR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>A</w:t>
                      </w:r>
                      <w:r w:rsidR="007F68A0">
                        <w:rPr>
                          <w:b w:val="0"/>
                          <w:bCs w:val="0"/>
                          <w:color w:val="000000" w:themeColor="text1"/>
                        </w:rPr>
                        <w:t>:</w:t>
                      </w:r>
                    </w:p>
                    <w:p w14:paraId="66D9EA32" w14:textId="77777777" w:rsidR="007F68A0" w:rsidRDefault="007F68A0">
                      <w:pPr>
                        <w:pStyle w:val="Textoindependiente"/>
                        <w:spacing w:before="20"/>
                        <w:ind w:left="208" w:right="547"/>
                        <w:rPr>
                          <w:b w:val="0"/>
                          <w:bCs w:val="0"/>
                          <w:color w:val="000000" w:themeColor="text1"/>
                          <w:spacing w:val="-2"/>
                        </w:rPr>
                      </w:pPr>
                    </w:p>
                    <w:p w14:paraId="0719510D" w14:textId="7C8CE59F" w:rsidR="007F68A0" w:rsidRDefault="00967E8B">
                      <w:pPr>
                        <w:pStyle w:val="Textoindependiente"/>
                        <w:spacing w:before="20"/>
                        <w:ind w:left="208" w:right="547"/>
                        <w:rPr>
                          <w:b w:val="0"/>
                          <w:bCs w:val="0"/>
                          <w:color w:val="000000" w:themeColor="text1"/>
                          <w:spacing w:val="-3"/>
                        </w:rPr>
                      </w:pP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>NOMBRE</w:t>
                      </w:r>
                      <w:r w:rsidR="007F68A0">
                        <w:rPr>
                          <w:b w:val="0"/>
                          <w:bCs w:val="0"/>
                          <w:color w:val="000000" w:themeColor="text1"/>
                          <w:spacing w:val="-3"/>
                        </w:rPr>
                        <w:t>:</w:t>
                      </w:r>
                    </w:p>
                    <w:p w14:paraId="2EE331E2" w14:textId="51813D20" w:rsidR="00822A04" w:rsidRPr="00E92B27" w:rsidRDefault="00967E8B">
                      <w:pPr>
                        <w:pStyle w:val="Textoindependiente"/>
                        <w:spacing w:before="20"/>
                        <w:ind w:left="208" w:right="547"/>
                        <w:rPr>
                          <w:b w:val="0"/>
                          <w:bCs w:val="0"/>
                          <w:color w:val="000000" w:themeColor="text1"/>
                          <w:spacing w:val="3"/>
                        </w:rPr>
                      </w:pP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>TELÉFONO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>DE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</w:rPr>
                        <w:t>CONTACTO:</w:t>
                      </w:r>
                      <w:r w:rsidRPr="00E92B27">
                        <w:rPr>
                          <w:b w:val="0"/>
                          <w:bCs w:val="0"/>
                          <w:color w:val="000000" w:themeColor="text1"/>
                          <w:spacing w:val="3"/>
                        </w:rPr>
                        <w:t xml:space="preserve"> </w:t>
                      </w:r>
                    </w:p>
                    <w:p w14:paraId="3DF7295A" w14:textId="4DFA3ED5" w:rsidR="007C79BE" w:rsidRPr="00426AFC" w:rsidRDefault="007C79BE">
                      <w:pPr>
                        <w:pStyle w:val="Textoindependiente"/>
                        <w:spacing w:before="20"/>
                        <w:ind w:left="208" w:right="547"/>
                        <w:rPr>
                          <w:color w:val="FF0000"/>
                          <w:spacing w:val="3"/>
                        </w:rPr>
                      </w:pPr>
                    </w:p>
                    <w:p w14:paraId="144942C1" w14:textId="5992A3A1" w:rsidR="007C79BE" w:rsidRDefault="007C79BE">
                      <w:pPr>
                        <w:pStyle w:val="Textoindependiente"/>
                        <w:spacing w:before="20"/>
                        <w:ind w:left="208" w:right="547"/>
                        <w:rPr>
                          <w:spacing w:val="3"/>
                        </w:rPr>
                      </w:pPr>
                    </w:p>
                    <w:p w14:paraId="699C3632" w14:textId="28D80CC8" w:rsidR="007C79BE" w:rsidRDefault="007C79BE">
                      <w:pPr>
                        <w:pStyle w:val="Textoindependiente"/>
                        <w:spacing w:before="20"/>
                        <w:ind w:left="208" w:right="547"/>
                        <w:rPr>
                          <w:spacing w:val="3"/>
                        </w:rPr>
                      </w:pPr>
                    </w:p>
                    <w:p w14:paraId="036F2EB9" w14:textId="77777777" w:rsidR="007C79BE" w:rsidRDefault="007C79BE">
                      <w:pPr>
                        <w:pStyle w:val="Textoindependiente"/>
                        <w:spacing w:before="20"/>
                        <w:ind w:left="208" w:right="547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0F464" w14:textId="77777777" w:rsidR="00822A04" w:rsidRPr="0046017A" w:rsidRDefault="00822A04" w:rsidP="008859DC">
      <w:pPr>
        <w:spacing w:before="7"/>
        <w:rPr>
          <w:b/>
          <w:color w:val="000000" w:themeColor="text1"/>
          <w:sz w:val="17"/>
        </w:rPr>
      </w:pPr>
    </w:p>
    <w:p w14:paraId="336E7196" w14:textId="77777777" w:rsidR="00157A25" w:rsidRPr="0046017A" w:rsidRDefault="00157A25">
      <w:pPr>
        <w:rPr>
          <w:b/>
          <w:bCs/>
          <w:color w:val="000000" w:themeColor="text1"/>
          <w:sz w:val="20"/>
          <w:szCs w:val="20"/>
        </w:rPr>
      </w:pPr>
      <w:r w:rsidRPr="0046017A">
        <w:rPr>
          <w:color w:val="000000" w:themeColor="text1"/>
        </w:rPr>
        <w:br w:type="page"/>
      </w:r>
    </w:p>
    <w:p w14:paraId="2C7C7F30" w14:textId="2E8EB2CF" w:rsidR="00822A04" w:rsidRPr="00E92B27" w:rsidRDefault="00967E8B" w:rsidP="008859DC">
      <w:pPr>
        <w:pStyle w:val="Textoindependiente"/>
        <w:ind w:left="202"/>
        <w:rPr>
          <w:color w:val="000000" w:themeColor="text1"/>
          <w:sz w:val="24"/>
          <w:szCs w:val="24"/>
        </w:rPr>
      </w:pPr>
      <w:r w:rsidRPr="00E92B27">
        <w:rPr>
          <w:color w:val="000000" w:themeColor="text1"/>
          <w:sz w:val="24"/>
          <w:szCs w:val="24"/>
        </w:rPr>
        <w:lastRenderedPageBreak/>
        <w:t>III.-</w:t>
      </w:r>
      <w:r w:rsidRPr="00E92B27">
        <w:rPr>
          <w:color w:val="000000" w:themeColor="text1"/>
          <w:spacing w:val="-4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PROPÓSITOS</w:t>
      </w:r>
      <w:r w:rsidRPr="00E92B27">
        <w:rPr>
          <w:color w:val="000000" w:themeColor="text1"/>
          <w:spacing w:val="-7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Y</w:t>
      </w:r>
      <w:r w:rsidRPr="00E92B27">
        <w:rPr>
          <w:color w:val="000000" w:themeColor="text1"/>
          <w:spacing w:val="-3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JUSTIFICACIÓN</w:t>
      </w:r>
      <w:r w:rsidRPr="00E92B27">
        <w:rPr>
          <w:color w:val="000000" w:themeColor="text1"/>
          <w:spacing w:val="-4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DE</w:t>
      </w:r>
      <w:r w:rsidRPr="00E92B27">
        <w:rPr>
          <w:color w:val="000000" w:themeColor="text1"/>
          <w:spacing w:val="-7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LA</w:t>
      </w:r>
      <w:r w:rsidRPr="00E92B27">
        <w:rPr>
          <w:color w:val="000000" w:themeColor="text1"/>
          <w:spacing w:val="-5"/>
          <w:sz w:val="24"/>
          <w:szCs w:val="24"/>
        </w:rPr>
        <w:t xml:space="preserve"> </w:t>
      </w:r>
      <w:r w:rsidRPr="00E92B27">
        <w:rPr>
          <w:color w:val="000000" w:themeColor="text1"/>
          <w:sz w:val="24"/>
          <w:szCs w:val="24"/>
        </w:rPr>
        <w:t>INVESTIGACIÓN</w:t>
      </w:r>
    </w:p>
    <w:p w14:paraId="3F282CA1" w14:textId="77777777" w:rsidR="00822A04" w:rsidRPr="0046017A" w:rsidRDefault="00822A04" w:rsidP="008859DC">
      <w:pPr>
        <w:spacing w:before="12"/>
        <w:rPr>
          <w:b/>
          <w:color w:val="000000" w:themeColor="text1"/>
          <w:sz w:val="19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46017A" w:rsidRPr="0046017A" w14:paraId="06773407" w14:textId="77777777">
        <w:trPr>
          <w:trHeight w:val="609"/>
        </w:trPr>
        <w:tc>
          <w:tcPr>
            <w:tcW w:w="9069" w:type="dxa"/>
            <w:shd w:val="clear" w:color="auto" w:fill="BCD5ED"/>
          </w:tcPr>
          <w:p w14:paraId="0344EE50" w14:textId="6E43B5A7" w:rsidR="00822A04" w:rsidRPr="0046017A" w:rsidRDefault="00967E8B" w:rsidP="008859DC">
            <w:pPr>
              <w:pStyle w:val="TableParagraph"/>
              <w:spacing w:before="105" w:line="242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3.1.-</w:t>
            </w:r>
            <w:r w:rsidRPr="0046017A">
              <w:rPr>
                <w:b/>
                <w:color w:val="000000" w:themeColor="text1"/>
                <w:spacing w:val="1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FUNDAMENTACIÓN</w:t>
            </w:r>
            <w:r w:rsidRPr="0046017A">
              <w:rPr>
                <w:b/>
                <w:color w:val="000000" w:themeColor="text1"/>
                <w:spacing w:val="1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CIENTÍFICA:</w:t>
            </w:r>
            <w:r w:rsidRPr="0046017A">
              <w:rPr>
                <w:b/>
                <w:color w:val="000000" w:themeColor="text1"/>
                <w:spacing w:val="18"/>
                <w:sz w:val="20"/>
              </w:rPr>
              <w:t xml:space="preserve"> 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Señale</w:t>
            </w:r>
            <w:r w:rsidRPr="0046017A">
              <w:rPr>
                <w:rFonts w:asciiTheme="minorHAnsi" w:hAnsiTheme="minorHAnsi" w:cstheme="minorHAnsi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la(s)</w:t>
            </w:r>
            <w:r w:rsidRPr="0046017A">
              <w:rPr>
                <w:rFonts w:asciiTheme="minorHAnsi" w:hAnsiTheme="minorHAnsi" w:cstheme="minorHAnsi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relevancia(s)</w:t>
            </w:r>
            <w:r w:rsidRPr="0046017A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principal(es)</w:t>
            </w:r>
            <w:r w:rsidRPr="0046017A">
              <w:rPr>
                <w:rFonts w:asciiTheme="minorHAnsi" w:hAnsiTheme="minorHAnsi" w:cstheme="minorHAnsi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</w:t>
            </w:r>
            <w:r w:rsidR="00ED2090"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royecto </w:t>
            </w:r>
            <w:r w:rsidR="00ED2090" w:rsidRPr="00460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 el espacio asignado (máximo 30 líneas)</w:t>
            </w:r>
          </w:p>
        </w:tc>
      </w:tr>
      <w:tr w:rsidR="00822A04" w:rsidRPr="0046017A" w14:paraId="5D4E3C89" w14:textId="77777777">
        <w:trPr>
          <w:trHeight w:val="609"/>
        </w:trPr>
        <w:tc>
          <w:tcPr>
            <w:tcW w:w="9069" w:type="dxa"/>
          </w:tcPr>
          <w:p w14:paraId="5F904424" w14:textId="77777777" w:rsidR="00822A04" w:rsidRPr="0046017A" w:rsidRDefault="00822A04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6EEDB6FA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A348E57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DC0F70A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70FFE2BB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0ED4D0B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480D7D8A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3C4A269F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4205A82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AEE2A32" w14:textId="5AC9CF1C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0B1B4BA4" w14:textId="313181EF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53527FDF" w14:textId="1F0063E2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6D048EB8" w14:textId="62E41CD5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6432F81C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098FC6DD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2797FC84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1A27BAA2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1888FFCB" w14:textId="77777777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  <w:p w14:paraId="2613B688" w14:textId="012F8EE1" w:rsidR="00ED2090" w:rsidRPr="0046017A" w:rsidRDefault="00ED2090" w:rsidP="008859DC">
            <w:pPr>
              <w:pStyle w:val="TableParagraph"/>
              <w:spacing w:before="101" w:line="240" w:lineRule="atLeast"/>
              <w:ind w:left="107" w:firstLine="45"/>
              <w:rPr>
                <w:color w:val="000000" w:themeColor="text1"/>
                <w:sz w:val="20"/>
              </w:rPr>
            </w:pPr>
          </w:p>
        </w:tc>
      </w:tr>
    </w:tbl>
    <w:p w14:paraId="381C44ED" w14:textId="77777777" w:rsidR="00822A04" w:rsidRPr="0046017A" w:rsidRDefault="00822A04" w:rsidP="008859DC">
      <w:pPr>
        <w:rPr>
          <w:b/>
          <w:color w:val="000000" w:themeColor="text1"/>
          <w:sz w:val="23"/>
        </w:rPr>
      </w:pPr>
    </w:p>
    <w:p w14:paraId="5B257D8E" w14:textId="77777777" w:rsidR="00157A25" w:rsidRPr="0046017A" w:rsidRDefault="00157A25" w:rsidP="008859DC">
      <w:pPr>
        <w:spacing w:before="10"/>
        <w:rPr>
          <w:b/>
          <w:color w:val="000000" w:themeColor="text1"/>
          <w:sz w:val="19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46017A" w:rsidRPr="0046017A" w14:paraId="3183B30F" w14:textId="77777777">
        <w:trPr>
          <w:trHeight w:val="489"/>
        </w:trPr>
        <w:tc>
          <w:tcPr>
            <w:tcW w:w="9069" w:type="dxa"/>
            <w:shd w:val="clear" w:color="auto" w:fill="BCD5ED"/>
          </w:tcPr>
          <w:p w14:paraId="0555394B" w14:textId="0F65E005" w:rsidR="00822A04" w:rsidRPr="0046017A" w:rsidRDefault="00967E8B" w:rsidP="00ED2090">
            <w:pPr>
              <w:pStyle w:val="TableParagraph"/>
              <w:spacing w:before="1"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3.2.-</w:t>
            </w:r>
            <w:r w:rsidRPr="0046017A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FUNDAMENTACIÓN</w:t>
            </w:r>
            <w:r w:rsidRPr="0046017A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PARA</w:t>
            </w:r>
            <w:r w:rsidRPr="0046017A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CIUDADANO</w:t>
            </w:r>
            <w:r w:rsidRPr="0046017A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COMÚN</w:t>
            </w:r>
            <w:r w:rsidRPr="0046017A">
              <w:rPr>
                <w:color w:val="000000" w:themeColor="text1"/>
                <w:sz w:val="20"/>
              </w:rPr>
              <w:t>.</w:t>
            </w:r>
            <w:r w:rsidRPr="0046017A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Esta</w:t>
            </w:r>
            <w:r w:rsidRPr="0046017A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sección</w:t>
            </w:r>
            <w:r w:rsidR="00ED2090" w:rsidRPr="0046017A">
              <w:rPr>
                <w:color w:val="000000" w:themeColor="text1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contempla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información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que</w:t>
            </w:r>
            <w:r w:rsidRPr="0046017A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potencialmente</w:t>
            </w:r>
            <w:r w:rsidRPr="0046017A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podría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ser</w:t>
            </w:r>
            <w:r w:rsidRPr="0046017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solicitada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por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la</w:t>
            </w:r>
            <w:r w:rsidRPr="0046017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color w:val="000000" w:themeColor="text1"/>
                <w:sz w:val="20"/>
              </w:rPr>
              <w:t>ciudadanía</w:t>
            </w:r>
            <w:r w:rsidR="00E60367">
              <w:rPr>
                <w:color w:val="000000" w:themeColor="text1"/>
                <w:sz w:val="20"/>
              </w:rPr>
              <w:t xml:space="preserve"> (10 líneas máximo)</w:t>
            </w:r>
            <w:r w:rsidR="009F30D6" w:rsidRPr="0046017A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4B1BCD" w:rsidRPr="0046017A" w14:paraId="0BF1C96B" w14:textId="77777777" w:rsidTr="008E5DFB">
        <w:trPr>
          <w:trHeight w:val="2942"/>
        </w:trPr>
        <w:tc>
          <w:tcPr>
            <w:tcW w:w="9069" w:type="dxa"/>
          </w:tcPr>
          <w:p w14:paraId="35C2C44F" w14:textId="73C4CED7" w:rsidR="00822A04" w:rsidRPr="0046017A" w:rsidRDefault="00822A04" w:rsidP="000F20C6">
            <w:pPr>
              <w:pStyle w:val="TableParagraph"/>
              <w:ind w:left="107" w:right="98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55C8C29F" w14:textId="071B39EA" w:rsidR="00822A04" w:rsidRPr="0046017A" w:rsidRDefault="00822A04" w:rsidP="008859DC">
      <w:pPr>
        <w:spacing w:before="11"/>
        <w:rPr>
          <w:b/>
          <w:color w:val="000000" w:themeColor="text1"/>
          <w:sz w:val="28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25"/>
      </w:tblGrid>
      <w:tr w:rsidR="0046017A" w:rsidRPr="0046017A" w14:paraId="0F5344A2" w14:textId="77777777">
        <w:trPr>
          <w:trHeight w:val="977"/>
        </w:trPr>
        <w:tc>
          <w:tcPr>
            <w:tcW w:w="3116" w:type="dxa"/>
            <w:shd w:val="clear" w:color="auto" w:fill="BCD5ED"/>
          </w:tcPr>
          <w:p w14:paraId="0CFA437A" w14:textId="77777777" w:rsidR="00523F96" w:rsidRPr="0046017A" w:rsidRDefault="00523F96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</w:p>
          <w:p w14:paraId="11DF22CF" w14:textId="6D4F0EDE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3.3.-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Hipótesis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del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proyecto:</w:t>
            </w:r>
          </w:p>
        </w:tc>
        <w:tc>
          <w:tcPr>
            <w:tcW w:w="5925" w:type="dxa"/>
          </w:tcPr>
          <w:p w14:paraId="1C2DF486" w14:textId="77777777" w:rsidR="00822A04" w:rsidRPr="0046017A" w:rsidRDefault="00822A04" w:rsidP="00BF7D3B">
            <w:pPr>
              <w:pStyle w:val="TableParagraph"/>
              <w:spacing w:line="225" w:lineRule="exact"/>
              <w:ind w:left="105"/>
              <w:jc w:val="both"/>
              <w:rPr>
                <w:color w:val="000000" w:themeColor="text1"/>
                <w:sz w:val="20"/>
              </w:rPr>
            </w:pPr>
          </w:p>
          <w:p w14:paraId="70F49D62" w14:textId="77777777" w:rsidR="00ED2090" w:rsidRPr="0046017A" w:rsidRDefault="00ED2090" w:rsidP="00BF7D3B">
            <w:pPr>
              <w:pStyle w:val="TableParagraph"/>
              <w:spacing w:line="225" w:lineRule="exact"/>
              <w:ind w:left="105"/>
              <w:jc w:val="both"/>
              <w:rPr>
                <w:color w:val="000000" w:themeColor="text1"/>
                <w:sz w:val="20"/>
              </w:rPr>
            </w:pPr>
          </w:p>
          <w:p w14:paraId="1A92DDCA" w14:textId="2A0A8748" w:rsidR="00ED2090" w:rsidRPr="0046017A" w:rsidRDefault="00ED2090" w:rsidP="00BF7D3B">
            <w:pPr>
              <w:pStyle w:val="TableParagraph"/>
              <w:spacing w:line="225" w:lineRule="exact"/>
              <w:ind w:left="105"/>
              <w:jc w:val="both"/>
              <w:rPr>
                <w:color w:val="000000" w:themeColor="text1"/>
                <w:sz w:val="20"/>
              </w:rPr>
            </w:pPr>
          </w:p>
        </w:tc>
      </w:tr>
      <w:tr w:rsidR="0046017A" w:rsidRPr="0046017A" w14:paraId="481D2937" w14:textId="77777777">
        <w:trPr>
          <w:trHeight w:val="489"/>
        </w:trPr>
        <w:tc>
          <w:tcPr>
            <w:tcW w:w="3116" w:type="dxa"/>
            <w:shd w:val="clear" w:color="auto" w:fill="BCD5ED"/>
          </w:tcPr>
          <w:p w14:paraId="0050A607" w14:textId="77777777" w:rsidR="00523F96" w:rsidRPr="0046017A" w:rsidRDefault="00523F96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</w:p>
          <w:p w14:paraId="087CC1D0" w14:textId="77FB574A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3.4.-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Objetivo general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del</w:t>
            </w:r>
          </w:p>
          <w:p w14:paraId="3523FC90" w14:textId="30596695" w:rsidR="00822A04" w:rsidRPr="0046017A" w:rsidRDefault="00ED2090" w:rsidP="008859DC">
            <w:pPr>
              <w:pStyle w:val="TableParagraph"/>
              <w:spacing w:line="22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</w:t>
            </w:r>
            <w:r w:rsidR="00967E8B" w:rsidRPr="0046017A">
              <w:rPr>
                <w:b/>
                <w:color w:val="000000" w:themeColor="text1"/>
                <w:sz w:val="20"/>
              </w:rPr>
              <w:t>royecto</w:t>
            </w:r>
            <w:r w:rsidRPr="0046017A">
              <w:rPr>
                <w:b/>
                <w:color w:val="000000" w:themeColor="text1"/>
                <w:sz w:val="20"/>
              </w:rPr>
              <w:t xml:space="preserve"> (sólo incluir objetivos que involucren uso de animales o muestras de animales)</w:t>
            </w:r>
            <w:r w:rsidR="00967E8B" w:rsidRPr="0046017A"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925" w:type="dxa"/>
          </w:tcPr>
          <w:p w14:paraId="7BC201DB" w14:textId="77777777" w:rsidR="00523F96" w:rsidRPr="0046017A" w:rsidRDefault="00523F96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  <w:p w14:paraId="6A835C00" w14:textId="77777777" w:rsidR="00ED2090" w:rsidRPr="0046017A" w:rsidRDefault="00ED2090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  <w:p w14:paraId="1C897C51" w14:textId="77777777" w:rsidR="00ED2090" w:rsidRPr="0046017A" w:rsidRDefault="00ED2090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  <w:p w14:paraId="100FE2BD" w14:textId="77777777" w:rsidR="00ED2090" w:rsidRPr="0046017A" w:rsidRDefault="00ED2090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  <w:p w14:paraId="05E1BCDD" w14:textId="77777777" w:rsidR="00ED2090" w:rsidRPr="0046017A" w:rsidRDefault="00ED2090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  <w:p w14:paraId="618BB7F5" w14:textId="4C7A2B73" w:rsidR="00ED2090" w:rsidRPr="0046017A" w:rsidRDefault="00ED2090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</w:tc>
      </w:tr>
      <w:tr w:rsidR="0046017A" w:rsidRPr="0046017A" w14:paraId="0F46ED0A" w14:textId="77777777">
        <w:trPr>
          <w:trHeight w:val="2440"/>
        </w:trPr>
        <w:tc>
          <w:tcPr>
            <w:tcW w:w="3116" w:type="dxa"/>
            <w:shd w:val="clear" w:color="auto" w:fill="BCD5ED"/>
          </w:tcPr>
          <w:p w14:paraId="1AD1C57F" w14:textId="77777777" w:rsidR="00523F96" w:rsidRPr="0046017A" w:rsidRDefault="00523F96" w:rsidP="008859DC">
            <w:pPr>
              <w:pStyle w:val="TableParagraph"/>
              <w:ind w:left="107" w:right="532"/>
              <w:rPr>
                <w:b/>
                <w:color w:val="000000" w:themeColor="text1"/>
                <w:sz w:val="20"/>
              </w:rPr>
            </w:pPr>
          </w:p>
          <w:p w14:paraId="21C2FC72" w14:textId="3D6BEA31" w:rsidR="00822A04" w:rsidRPr="0046017A" w:rsidRDefault="00967E8B" w:rsidP="008859DC">
            <w:pPr>
              <w:pStyle w:val="TableParagraph"/>
              <w:ind w:left="107" w:right="53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3.5.-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Objetivos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específicos:</w:t>
            </w:r>
          </w:p>
        </w:tc>
        <w:tc>
          <w:tcPr>
            <w:tcW w:w="5925" w:type="dxa"/>
          </w:tcPr>
          <w:p w14:paraId="3658FF4D" w14:textId="369CC8C5" w:rsidR="001F58E4" w:rsidRPr="0046017A" w:rsidRDefault="001F58E4" w:rsidP="008859DC">
            <w:pPr>
              <w:pStyle w:val="TableParagraph"/>
              <w:spacing w:line="224" w:lineRule="exact"/>
              <w:ind w:left="105"/>
              <w:rPr>
                <w:color w:val="000000" w:themeColor="text1"/>
                <w:sz w:val="20"/>
                <w:lang w:val="es-CL"/>
              </w:rPr>
            </w:pPr>
          </w:p>
        </w:tc>
      </w:tr>
    </w:tbl>
    <w:p w14:paraId="28B0BF38" w14:textId="77777777" w:rsidR="00E478CB" w:rsidRPr="0046017A" w:rsidRDefault="00E478CB" w:rsidP="008859DC">
      <w:pPr>
        <w:spacing w:before="10" w:after="1"/>
        <w:rPr>
          <w:b/>
          <w:color w:val="000000" w:themeColor="text1"/>
          <w:sz w:val="19"/>
        </w:rPr>
      </w:pPr>
    </w:p>
    <w:p w14:paraId="581EBEE8" w14:textId="2AE634F6" w:rsidR="00157A25" w:rsidRPr="0046017A" w:rsidRDefault="00C8782D">
      <w:pPr>
        <w:rPr>
          <w:b/>
          <w:color w:val="000000" w:themeColor="text1"/>
          <w:sz w:val="19"/>
        </w:rPr>
      </w:pPr>
      <w:r>
        <w:rPr>
          <w:b/>
          <w:color w:val="000000" w:themeColor="text1"/>
          <w:sz w:val="19"/>
        </w:rPr>
        <w:t>*</w:t>
      </w:r>
      <w:r w:rsidR="00E60367">
        <w:rPr>
          <w:b/>
          <w:color w:val="000000" w:themeColor="text1"/>
          <w:sz w:val="19"/>
        </w:rPr>
        <w:t xml:space="preserve">En esta sección solo incluya objetivos específicos </w:t>
      </w:r>
      <w:r>
        <w:rPr>
          <w:b/>
          <w:color w:val="000000" w:themeColor="text1"/>
          <w:sz w:val="19"/>
        </w:rPr>
        <w:t>en los que se usen animales de experimentación</w:t>
      </w:r>
      <w:r w:rsidR="00157A25" w:rsidRPr="0046017A">
        <w:rPr>
          <w:b/>
          <w:color w:val="000000" w:themeColor="text1"/>
          <w:sz w:val="19"/>
        </w:rPr>
        <w:br w:type="page"/>
      </w:r>
    </w:p>
    <w:p w14:paraId="60CD8EEB" w14:textId="082572EE" w:rsidR="00822A04" w:rsidRPr="003F1B0E" w:rsidRDefault="00523F96" w:rsidP="008859DC">
      <w:pPr>
        <w:spacing w:before="10" w:after="1"/>
        <w:rPr>
          <w:bCs/>
          <w:color w:val="000000" w:themeColor="text1"/>
          <w:sz w:val="24"/>
          <w:szCs w:val="32"/>
        </w:rPr>
      </w:pPr>
      <w:r w:rsidRPr="00E92B27">
        <w:rPr>
          <w:b/>
          <w:color w:val="000000" w:themeColor="text1"/>
          <w:sz w:val="24"/>
          <w:szCs w:val="32"/>
        </w:rPr>
        <w:lastRenderedPageBreak/>
        <w:t>IV. DISEÑO</w:t>
      </w:r>
      <w:r w:rsidR="00846E5C">
        <w:rPr>
          <w:b/>
          <w:color w:val="000000" w:themeColor="text1"/>
          <w:sz w:val="24"/>
          <w:szCs w:val="32"/>
        </w:rPr>
        <w:t xml:space="preserve"> Y DIAGRAMA EXPERIMENTALES</w:t>
      </w:r>
      <w:r w:rsidR="003F1B0E">
        <w:rPr>
          <w:b/>
          <w:color w:val="000000" w:themeColor="text1"/>
          <w:sz w:val="24"/>
          <w:szCs w:val="32"/>
        </w:rPr>
        <w:t xml:space="preserve"> </w:t>
      </w:r>
    </w:p>
    <w:p w14:paraId="059A5DCD" w14:textId="77777777" w:rsidR="00523F96" w:rsidRPr="0046017A" w:rsidRDefault="00523F96" w:rsidP="008859DC">
      <w:pPr>
        <w:spacing w:before="10" w:after="1"/>
        <w:rPr>
          <w:b/>
          <w:color w:val="000000" w:themeColor="text1"/>
          <w:sz w:val="19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46017A" w:rsidRPr="0046017A" w14:paraId="5CB7FA45" w14:textId="77777777" w:rsidTr="00E478CB">
        <w:trPr>
          <w:trHeight w:val="375"/>
        </w:trPr>
        <w:tc>
          <w:tcPr>
            <w:tcW w:w="9069" w:type="dxa"/>
            <w:shd w:val="clear" w:color="auto" w:fill="BCD5ED"/>
          </w:tcPr>
          <w:p w14:paraId="7D8A2EA5" w14:textId="77777777" w:rsidR="00325CD8" w:rsidRPr="009F104D" w:rsidRDefault="00967E8B" w:rsidP="00E478CB">
            <w:pPr>
              <w:pStyle w:val="TableParagraph"/>
              <w:ind w:left="107"/>
              <w:rPr>
                <w:bCs/>
                <w:color w:val="000000" w:themeColor="text1"/>
                <w:sz w:val="20"/>
              </w:rPr>
            </w:pPr>
            <w:r w:rsidRPr="009F104D">
              <w:rPr>
                <w:b/>
                <w:color w:val="000000" w:themeColor="text1"/>
                <w:sz w:val="20"/>
              </w:rPr>
              <w:t>4.</w:t>
            </w:r>
            <w:r w:rsidR="00523F96" w:rsidRPr="009F104D">
              <w:rPr>
                <w:b/>
                <w:color w:val="000000" w:themeColor="text1"/>
                <w:sz w:val="20"/>
              </w:rPr>
              <w:t>1</w:t>
            </w:r>
            <w:r w:rsidRPr="009F104D">
              <w:rPr>
                <w:b/>
                <w:color w:val="000000" w:themeColor="text1"/>
                <w:sz w:val="20"/>
              </w:rPr>
              <w:t>.- DISEÑO EXPERIMENTAL</w:t>
            </w:r>
            <w:r w:rsidR="00304757" w:rsidRPr="009F104D">
              <w:rPr>
                <w:bCs/>
                <w:color w:val="000000" w:themeColor="text1"/>
                <w:sz w:val="20"/>
              </w:rPr>
              <w:t>.</w:t>
            </w:r>
            <w:r w:rsidR="00325CD8" w:rsidRPr="009F104D">
              <w:rPr>
                <w:bCs/>
                <w:color w:val="000000" w:themeColor="text1"/>
                <w:sz w:val="20"/>
              </w:rPr>
              <w:t xml:space="preserve"> </w:t>
            </w:r>
          </w:p>
          <w:p w14:paraId="77135E9B" w14:textId="056B5EBA" w:rsidR="009F104D" w:rsidRPr="002423CA" w:rsidRDefault="00325CD8" w:rsidP="00846E5C">
            <w:pPr>
              <w:pStyle w:val="TableParagraph"/>
              <w:spacing w:before="120"/>
              <w:ind w:left="108"/>
              <w:rPr>
                <w:bCs/>
                <w:color w:val="000000" w:themeColor="text1"/>
                <w:sz w:val="20"/>
              </w:rPr>
            </w:pPr>
            <w:r w:rsidRPr="009F104D">
              <w:rPr>
                <w:bCs/>
                <w:color w:val="000000" w:themeColor="text1"/>
                <w:sz w:val="20"/>
              </w:rPr>
              <w:t xml:space="preserve">Describa los </w:t>
            </w:r>
            <w:r w:rsidR="00304757" w:rsidRPr="009F104D">
              <w:rPr>
                <w:bCs/>
                <w:color w:val="000000" w:themeColor="text1"/>
                <w:sz w:val="20"/>
              </w:rPr>
              <w:t>grupos experimentales, n por grupo, tratamientos, duración del tratamiento, parámetros a evaluar</w:t>
            </w:r>
            <w:r w:rsidR="004B1BCD" w:rsidRPr="009F104D">
              <w:rPr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="004B1BCD" w:rsidRPr="009F104D">
              <w:rPr>
                <w:bCs/>
                <w:color w:val="000000" w:themeColor="text1"/>
                <w:sz w:val="20"/>
              </w:rPr>
              <w:t>endpoints</w:t>
            </w:r>
            <w:proofErr w:type="spellEnd"/>
            <w:r w:rsidR="004B1BCD" w:rsidRPr="009F104D">
              <w:rPr>
                <w:bCs/>
                <w:color w:val="000000" w:themeColor="text1"/>
                <w:sz w:val="20"/>
              </w:rPr>
              <w:t>), etc</w:t>
            </w:r>
            <w:r w:rsidR="00C8782D" w:rsidRPr="009F104D">
              <w:rPr>
                <w:bCs/>
                <w:color w:val="000000" w:themeColor="text1"/>
                <w:sz w:val="20"/>
              </w:rPr>
              <w:t>.</w:t>
            </w:r>
            <w:r w:rsidR="00846E5C">
              <w:rPr>
                <w:bCs/>
                <w:color w:val="000000" w:themeColor="text1"/>
                <w:sz w:val="20"/>
              </w:rPr>
              <w:t xml:space="preserve"> </w:t>
            </w:r>
            <w:r w:rsidR="009F104D" w:rsidRPr="009F104D">
              <w:rPr>
                <w:bCs/>
                <w:color w:val="000000" w:themeColor="text1"/>
                <w:sz w:val="20"/>
              </w:rPr>
              <w:t xml:space="preserve">Incluya un </w:t>
            </w:r>
            <w:r w:rsidR="009F104D" w:rsidRPr="00846E5C">
              <w:rPr>
                <w:b/>
                <w:color w:val="000000" w:themeColor="text1"/>
                <w:sz w:val="20"/>
              </w:rPr>
              <w:t>DIAGRAMA</w:t>
            </w:r>
            <w:r w:rsidR="002423CA">
              <w:rPr>
                <w:bCs/>
                <w:color w:val="000000" w:themeColor="text1"/>
                <w:sz w:val="20"/>
              </w:rPr>
              <w:t>.</w:t>
            </w:r>
          </w:p>
          <w:p w14:paraId="1ABCEC0A" w14:textId="63E403C8" w:rsidR="003F1B0E" w:rsidRPr="009F104D" w:rsidRDefault="00C8782D" w:rsidP="003F1B0E">
            <w:pPr>
              <w:pStyle w:val="TableParagraph"/>
              <w:ind w:left="107"/>
              <w:rPr>
                <w:bCs/>
                <w:i/>
                <w:iCs/>
                <w:color w:val="000000" w:themeColor="text1"/>
                <w:sz w:val="20"/>
              </w:rPr>
            </w:pPr>
            <w:r w:rsidRPr="009F104D">
              <w:rPr>
                <w:bCs/>
                <w:i/>
                <w:iCs/>
                <w:color w:val="000000" w:themeColor="text1"/>
                <w:sz w:val="20"/>
              </w:rPr>
              <w:t xml:space="preserve">Recuerde que el foco de este documento son los animales, por lo que no es necesario incluir detalles de metodología de experimentos </w:t>
            </w:r>
            <w:r w:rsidR="001A6621" w:rsidRPr="009F104D">
              <w:rPr>
                <w:bCs/>
                <w:i/>
                <w:iCs/>
                <w:color w:val="000000" w:themeColor="text1"/>
                <w:sz w:val="20"/>
              </w:rPr>
              <w:t>celulares o moleculares</w:t>
            </w:r>
            <w:r w:rsidR="002423CA">
              <w:rPr>
                <w:bCs/>
                <w:i/>
                <w:iCs/>
                <w:color w:val="000000" w:themeColor="text1"/>
                <w:sz w:val="20"/>
              </w:rPr>
              <w:t>.</w:t>
            </w:r>
          </w:p>
        </w:tc>
      </w:tr>
      <w:tr w:rsidR="0046017A" w:rsidRPr="0046017A" w14:paraId="76F6CA5C" w14:textId="77777777" w:rsidTr="00E478CB">
        <w:trPr>
          <w:trHeight w:val="1269"/>
        </w:trPr>
        <w:tc>
          <w:tcPr>
            <w:tcW w:w="9069" w:type="dxa"/>
            <w:shd w:val="clear" w:color="auto" w:fill="auto"/>
          </w:tcPr>
          <w:p w14:paraId="4BD1078A" w14:textId="77777777" w:rsidR="00E478CB" w:rsidRPr="0046017A" w:rsidRDefault="00E478CB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5C188F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2ED7599E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C407814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62B4DEB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5D96B191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6829E2A2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51C0B4B1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1044BC9A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E55F453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2D3E93E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3074290C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EA9AA89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A7EFA1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46F4E1C0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682DB6D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63BA876A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709D68D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676B950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42D4C7B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03B7128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102FDBD4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1D52FE9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6EF885B0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24C99CA8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3A2C1443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D260CA9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7ACE06D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43791B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6805B829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55CDF50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3E053C8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26C037F5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30ED4A81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088FE9C1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48915EA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7BE34291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51384153" w14:textId="77777777" w:rsidR="00ED2090" w:rsidRPr="0046017A" w:rsidRDefault="00ED2090" w:rsidP="00846E5C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00D64AA6" w14:textId="77777777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  <w:p w14:paraId="368DBF75" w14:textId="762EEA0F" w:rsidR="00ED2090" w:rsidRPr="0046017A" w:rsidRDefault="00ED2090" w:rsidP="00566819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</w:tc>
      </w:tr>
    </w:tbl>
    <w:p w14:paraId="224584EA" w14:textId="77777777" w:rsidR="00822A04" w:rsidRPr="0046017A" w:rsidRDefault="00822A04" w:rsidP="008859DC">
      <w:pPr>
        <w:rPr>
          <w:color w:val="000000" w:themeColor="text1"/>
          <w:sz w:val="20"/>
        </w:rPr>
        <w:sectPr w:rsidR="00822A04" w:rsidRPr="0046017A">
          <w:headerReference w:type="default" r:id="rId7"/>
          <w:footerReference w:type="default" r:id="rId8"/>
          <w:pgSz w:w="12240" w:h="15840"/>
          <w:pgMar w:top="2360" w:right="1060" w:bottom="1260" w:left="1500" w:header="2136" w:footer="1067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6017A" w:rsidRPr="0046017A" w14:paraId="10BF111F" w14:textId="77777777" w:rsidTr="009F30D6">
        <w:trPr>
          <w:trHeight w:val="985"/>
        </w:trPr>
        <w:tc>
          <w:tcPr>
            <w:tcW w:w="9074" w:type="dxa"/>
            <w:shd w:val="clear" w:color="auto" w:fill="BCD5ED"/>
          </w:tcPr>
          <w:p w14:paraId="746CE5F6" w14:textId="7ECF783D" w:rsidR="00822A04" w:rsidRPr="003F1B0E" w:rsidRDefault="00967E8B" w:rsidP="003F1B0E">
            <w:pPr>
              <w:pStyle w:val="TableParagraph"/>
              <w:spacing w:before="119"/>
              <w:ind w:left="107" w:right="96"/>
              <w:jc w:val="both"/>
              <w:rPr>
                <w:bCs/>
                <w:color w:val="000000" w:themeColor="text1"/>
                <w:spacing w:val="1"/>
                <w:sz w:val="20"/>
                <w:szCs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lastRenderedPageBreak/>
              <w:t>4.</w:t>
            </w:r>
            <w:r w:rsidR="00523F96" w:rsidRPr="0046017A">
              <w:rPr>
                <w:b/>
                <w:color w:val="000000" w:themeColor="text1"/>
                <w:sz w:val="20"/>
              </w:rPr>
              <w:t>2</w:t>
            </w:r>
            <w:r w:rsidRPr="0046017A">
              <w:rPr>
                <w:b/>
                <w:color w:val="000000" w:themeColor="text1"/>
                <w:sz w:val="20"/>
              </w:rPr>
              <w:t>.-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="00846E5C">
              <w:rPr>
                <w:b/>
                <w:color w:val="000000" w:themeColor="text1"/>
                <w:sz w:val="20"/>
              </w:rPr>
              <w:t xml:space="preserve">Justifique el </w:t>
            </w:r>
            <w:r w:rsidR="005C6501">
              <w:rPr>
                <w:b/>
                <w:color w:val="000000" w:themeColor="text1"/>
                <w:sz w:val="20"/>
              </w:rPr>
              <w:t xml:space="preserve">NÚMERO DE ANIMALES </w:t>
            </w:r>
            <w:r w:rsidR="00846E5C">
              <w:rPr>
                <w:b/>
                <w:color w:val="000000" w:themeColor="text1"/>
                <w:sz w:val="20"/>
              </w:rPr>
              <w:t xml:space="preserve">que usará en cada grupo (incluir cálculo del tamaño muestral o </w:t>
            </w:r>
            <w:r w:rsidR="005C6501">
              <w:rPr>
                <w:b/>
                <w:color w:val="000000" w:themeColor="text1"/>
                <w:sz w:val="20"/>
              </w:rPr>
              <w:t>referencia</w:t>
            </w:r>
            <w:r w:rsidR="00846E5C">
              <w:rPr>
                <w:b/>
                <w:color w:val="000000" w:themeColor="text1"/>
                <w:sz w:val="20"/>
              </w:rPr>
              <w:t>)</w:t>
            </w:r>
            <w:r w:rsidR="005C6501">
              <w:rPr>
                <w:b/>
                <w:color w:val="000000" w:themeColor="text1"/>
                <w:sz w:val="20"/>
              </w:rPr>
              <w:t>.</w:t>
            </w:r>
            <w:r w:rsidR="00846E5C" w:rsidRPr="0046017A">
              <w:rPr>
                <w:color w:val="000000" w:themeColor="text1"/>
                <w:spacing w:val="-10"/>
                <w:sz w:val="18"/>
              </w:rPr>
              <w:t xml:space="preserve"> </w:t>
            </w:r>
            <w:r w:rsidR="005C6501">
              <w:rPr>
                <w:color w:val="000000" w:themeColor="text1"/>
                <w:spacing w:val="-10"/>
                <w:sz w:val="18"/>
              </w:rPr>
              <w:t xml:space="preserve">  </w:t>
            </w:r>
            <w:r w:rsidRPr="00E92B27">
              <w:rPr>
                <w:b/>
                <w:color w:val="000000" w:themeColor="text1"/>
                <w:sz w:val="20"/>
                <w:szCs w:val="20"/>
              </w:rPr>
              <w:t>Descri</w:t>
            </w:r>
            <w:r w:rsidR="00846E5C">
              <w:rPr>
                <w:b/>
                <w:color w:val="000000" w:themeColor="text1"/>
                <w:sz w:val="20"/>
                <w:szCs w:val="20"/>
              </w:rPr>
              <w:t xml:space="preserve">ba </w:t>
            </w:r>
            <w:r w:rsidRPr="00E92B27">
              <w:rPr>
                <w:b/>
                <w:color w:val="000000" w:themeColor="text1"/>
                <w:sz w:val="20"/>
                <w:szCs w:val="20"/>
              </w:rPr>
              <w:t>los</w:t>
            </w:r>
            <w:r w:rsidRPr="00E92B27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C6501" w:rsidRPr="00E92B27">
              <w:rPr>
                <w:b/>
                <w:color w:val="000000" w:themeColor="text1"/>
                <w:sz w:val="20"/>
                <w:szCs w:val="20"/>
              </w:rPr>
              <w:t>MÉTODOS</w:t>
            </w:r>
            <w:r w:rsidR="005C6501" w:rsidRPr="00E92B27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C6501" w:rsidRPr="00E92B27">
              <w:rPr>
                <w:b/>
                <w:color w:val="000000" w:themeColor="text1"/>
                <w:sz w:val="20"/>
                <w:szCs w:val="20"/>
              </w:rPr>
              <w:t>ESTADÍSTICOS</w:t>
            </w:r>
            <w:r w:rsidR="005C6501">
              <w:rPr>
                <w:b/>
                <w:color w:val="000000" w:themeColor="text1"/>
                <w:sz w:val="20"/>
                <w:szCs w:val="20"/>
              </w:rPr>
              <w:t xml:space="preserve"> que usará </w:t>
            </w:r>
            <w:r w:rsidR="003F1B0E">
              <w:rPr>
                <w:b/>
                <w:color w:val="000000" w:themeColor="text1"/>
                <w:sz w:val="20"/>
                <w:szCs w:val="20"/>
              </w:rPr>
              <w:t>para analizar los datos.</w:t>
            </w:r>
          </w:p>
        </w:tc>
      </w:tr>
      <w:tr w:rsidR="00822A04" w:rsidRPr="0046017A" w14:paraId="2609A53D" w14:textId="77777777">
        <w:trPr>
          <w:trHeight w:val="1096"/>
        </w:trPr>
        <w:tc>
          <w:tcPr>
            <w:tcW w:w="9074" w:type="dxa"/>
          </w:tcPr>
          <w:p w14:paraId="158AC54D" w14:textId="77777777" w:rsidR="00822A04" w:rsidRPr="0046017A" w:rsidRDefault="00822A04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1D20703" w14:textId="7E5BAD0F" w:rsidR="00B104FA" w:rsidRPr="0046017A" w:rsidRDefault="00B104FA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1E0B0D6A" w14:textId="290E63D1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8180745" w14:textId="3CDB9A57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FBCBEE4" w14:textId="16F40F04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BF0CC4B" w14:textId="4FDA29CB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7F8234B2" w14:textId="412C9CB5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78491F6" w14:textId="63E06BC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339369DD" w14:textId="39512272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78A33D1D" w14:textId="296C693D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3F0E0B9F" w14:textId="18E0B10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7EF3F9FC" w14:textId="70CA2B5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16ED6693" w14:textId="2C84D14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7E5D22EC" w14:textId="5611B64A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008B06C9" w14:textId="708FEE9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CC0D8B8" w14:textId="6D46E355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38C2193" w14:textId="41F0DB3F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017C75E" w14:textId="3B4845ED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EAF7AB3" w14:textId="0D030A8F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8B8C825" w14:textId="73E3161E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9D48591" w14:textId="1914F182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381B5EF" w14:textId="13C3A93B" w:rsidR="00ED2090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43FF29B" w14:textId="344B0AA9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3DE4D3E1" w14:textId="0EA13A74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A4C3434" w14:textId="387B9458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77F6CB8F" w14:textId="51EC13C0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8BE8EAE" w14:textId="7174928F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02760A0" w14:textId="21B2AA86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E44ACB2" w14:textId="0BA21696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4493DE0" w14:textId="68D79BDB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32830676" w14:textId="679BB7E7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BEB0D5B" w14:textId="636C403C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AE93861" w14:textId="7024C15E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D1B3513" w14:textId="27CFF28B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F9893C3" w14:textId="4B6994CD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C7E6B25" w14:textId="08E128C9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40E65F4A" w14:textId="60E28388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CDCD697" w14:textId="6F21450E" w:rsidR="003F1B0E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A6320FF" w14:textId="77777777" w:rsidR="003F1B0E" w:rsidRPr="0046017A" w:rsidRDefault="003F1B0E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1262F7A0" w14:textId="79C26680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31E3313D" w14:textId="73E4CAFF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B4C90AC" w14:textId="3356F006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2942F258" w14:textId="77777777" w:rsidR="00ED2090" w:rsidRPr="0046017A" w:rsidRDefault="00ED2090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5B8577FB" w14:textId="77777777" w:rsidR="00B104FA" w:rsidRPr="0046017A" w:rsidRDefault="00B104FA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  <w:p w14:paraId="67E3B7A8" w14:textId="3163C4E6" w:rsidR="00B104FA" w:rsidRPr="0046017A" w:rsidRDefault="00B104FA" w:rsidP="008859DC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  <w:lang w:val="es-CL"/>
              </w:rPr>
            </w:pPr>
          </w:p>
        </w:tc>
      </w:tr>
    </w:tbl>
    <w:p w14:paraId="4BAD5514" w14:textId="77777777" w:rsidR="00822A04" w:rsidRPr="0046017A" w:rsidRDefault="00822A04" w:rsidP="008859DC">
      <w:pPr>
        <w:spacing w:line="225" w:lineRule="exact"/>
        <w:jc w:val="both"/>
        <w:rPr>
          <w:color w:val="000000" w:themeColor="text1"/>
          <w:sz w:val="20"/>
          <w:lang w:val="es-CL"/>
        </w:rPr>
      </w:pPr>
    </w:p>
    <w:p w14:paraId="2852CBF5" w14:textId="457154FC" w:rsidR="00A56588" w:rsidRPr="0046017A" w:rsidRDefault="00A56588" w:rsidP="008859DC">
      <w:pPr>
        <w:pStyle w:val="Textoindependiente"/>
        <w:spacing w:before="59"/>
        <w:ind w:left="202"/>
        <w:rPr>
          <w:color w:val="000000" w:themeColor="text1"/>
        </w:rPr>
      </w:pPr>
    </w:p>
    <w:p w14:paraId="27D60FC8" w14:textId="77777777" w:rsidR="009F30D6" w:rsidRPr="0046017A" w:rsidRDefault="009F30D6" w:rsidP="008859DC">
      <w:pPr>
        <w:pStyle w:val="Textoindependiente"/>
        <w:spacing w:before="59"/>
        <w:ind w:left="202"/>
        <w:rPr>
          <w:color w:val="000000" w:themeColor="text1"/>
        </w:rPr>
      </w:pPr>
    </w:p>
    <w:p w14:paraId="1CB5EA94" w14:textId="0800A0C2" w:rsidR="00822A04" w:rsidRPr="00E92B27" w:rsidRDefault="00ED2090" w:rsidP="007F68A0">
      <w:pPr>
        <w:rPr>
          <w:b/>
          <w:color w:val="000000" w:themeColor="text1"/>
          <w:sz w:val="24"/>
          <w:szCs w:val="32"/>
        </w:rPr>
      </w:pPr>
      <w:r w:rsidRPr="0046017A">
        <w:rPr>
          <w:b/>
          <w:color w:val="000000" w:themeColor="text1"/>
          <w:szCs w:val="28"/>
        </w:rPr>
        <w:br w:type="page"/>
      </w:r>
      <w:r w:rsidR="00967E8B" w:rsidRPr="00E92B27">
        <w:rPr>
          <w:b/>
          <w:color w:val="000000" w:themeColor="text1"/>
          <w:sz w:val="24"/>
          <w:szCs w:val="32"/>
        </w:rPr>
        <w:lastRenderedPageBreak/>
        <w:t>V.- ANTECEDENTES PARA EL TRABAJO CON ANIMALES</w:t>
      </w:r>
      <w:r w:rsidR="00870FF6">
        <w:rPr>
          <w:b/>
          <w:color w:val="000000" w:themeColor="text1"/>
          <w:sz w:val="24"/>
          <w:szCs w:val="32"/>
        </w:rPr>
        <w:t xml:space="preserve"> DE LABORATORIO</w:t>
      </w:r>
    </w:p>
    <w:p w14:paraId="08FEF1FC" w14:textId="77777777" w:rsidR="00870FF6" w:rsidRDefault="00870FF6" w:rsidP="008859DC">
      <w:pPr>
        <w:pStyle w:val="Textoindependiente"/>
        <w:ind w:left="202" w:right="625" w:firstLine="45"/>
        <w:rPr>
          <w:color w:val="000000" w:themeColor="text1"/>
        </w:rPr>
      </w:pPr>
    </w:p>
    <w:p w14:paraId="61FD5686" w14:textId="0E26FE85" w:rsidR="00822A04" w:rsidRPr="00E92B27" w:rsidRDefault="009F30D6" w:rsidP="008859DC">
      <w:pPr>
        <w:pStyle w:val="Textoindependiente"/>
        <w:ind w:left="202" w:right="625" w:firstLine="45"/>
        <w:rPr>
          <w:b w:val="0"/>
          <w:bCs w:val="0"/>
          <w:color w:val="000000" w:themeColor="text1"/>
        </w:rPr>
      </w:pPr>
      <w:r w:rsidRPr="00E92B27">
        <w:rPr>
          <w:color w:val="000000" w:themeColor="text1"/>
        </w:rPr>
        <w:t>5.1.-</w:t>
      </w:r>
      <w:r w:rsidRPr="00E92B27">
        <w:rPr>
          <w:color w:val="000000" w:themeColor="text1"/>
          <w:spacing w:val="-3"/>
        </w:rPr>
        <w:t xml:space="preserve"> </w:t>
      </w:r>
      <w:r w:rsidRPr="00E92B27">
        <w:rPr>
          <w:color w:val="000000" w:themeColor="text1"/>
        </w:rPr>
        <w:t>Indique</w:t>
      </w:r>
      <w:r w:rsidRPr="00E92B27">
        <w:rPr>
          <w:color w:val="000000" w:themeColor="text1"/>
          <w:spacing w:val="-3"/>
        </w:rPr>
        <w:t xml:space="preserve"> </w:t>
      </w:r>
      <w:r w:rsidRPr="00E92B27">
        <w:rPr>
          <w:color w:val="000000" w:themeColor="text1"/>
        </w:rPr>
        <w:t>el</w:t>
      </w:r>
      <w:r w:rsidRPr="00E92B27">
        <w:rPr>
          <w:color w:val="000000" w:themeColor="text1"/>
          <w:spacing w:val="-3"/>
        </w:rPr>
        <w:t xml:space="preserve"> </w:t>
      </w:r>
      <w:r w:rsidRPr="00E92B27">
        <w:rPr>
          <w:color w:val="000000" w:themeColor="text1"/>
        </w:rPr>
        <w:t>número</w:t>
      </w:r>
      <w:r w:rsidRPr="00E92B27">
        <w:rPr>
          <w:color w:val="000000" w:themeColor="text1"/>
          <w:spacing w:val="-4"/>
        </w:rPr>
        <w:t xml:space="preserve"> </w:t>
      </w:r>
      <w:r w:rsidRPr="00E92B27">
        <w:rPr>
          <w:color w:val="000000" w:themeColor="text1"/>
        </w:rPr>
        <w:t>de</w:t>
      </w:r>
      <w:r w:rsidRPr="00E92B27">
        <w:rPr>
          <w:color w:val="000000" w:themeColor="text1"/>
          <w:spacing w:val="-2"/>
        </w:rPr>
        <w:t xml:space="preserve"> </w:t>
      </w:r>
      <w:r w:rsidRPr="00E92B27">
        <w:rPr>
          <w:color w:val="000000" w:themeColor="text1"/>
        </w:rPr>
        <w:t>animales</w:t>
      </w:r>
      <w:r w:rsidRPr="00E92B27">
        <w:rPr>
          <w:color w:val="000000" w:themeColor="text1"/>
          <w:spacing w:val="-3"/>
        </w:rPr>
        <w:t xml:space="preserve"> </w:t>
      </w:r>
      <w:r w:rsidRPr="00E92B27">
        <w:rPr>
          <w:color w:val="000000" w:themeColor="text1"/>
        </w:rPr>
        <w:t>a</w:t>
      </w:r>
      <w:r w:rsidRPr="00E92B27">
        <w:rPr>
          <w:color w:val="000000" w:themeColor="text1"/>
          <w:spacing w:val="-3"/>
        </w:rPr>
        <w:t xml:space="preserve"> </w:t>
      </w:r>
      <w:r w:rsidRPr="00E92B27">
        <w:rPr>
          <w:color w:val="000000" w:themeColor="text1"/>
        </w:rPr>
        <w:t>utilizar</w:t>
      </w:r>
      <w:r w:rsidR="00561048" w:rsidRPr="00E92B27">
        <w:rPr>
          <w:color w:val="000000" w:themeColor="text1"/>
        </w:rPr>
        <w:t>.</w:t>
      </w:r>
      <w:r w:rsidRPr="00E92B27">
        <w:rPr>
          <w:color w:val="000000" w:themeColor="text1"/>
          <w:spacing w:val="-2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Use una línea independiente para animales de diferente especie,</w:t>
      </w:r>
      <w:r w:rsidR="00561048" w:rsidRPr="00E92B27">
        <w:rPr>
          <w:b w:val="0"/>
          <w:bCs w:val="0"/>
          <w:color w:val="000000" w:themeColor="text1"/>
          <w:spacing w:val="4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cepa,</w:t>
      </w:r>
      <w:r w:rsidR="00561048" w:rsidRPr="00E92B27">
        <w:rPr>
          <w:b w:val="0"/>
          <w:bCs w:val="0"/>
          <w:color w:val="000000" w:themeColor="text1"/>
          <w:spacing w:val="-4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peso,</w:t>
      </w:r>
      <w:r w:rsidR="00561048" w:rsidRPr="00E92B27">
        <w:rPr>
          <w:b w:val="0"/>
          <w:bCs w:val="0"/>
          <w:color w:val="000000" w:themeColor="text1"/>
          <w:spacing w:val="-3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sexo</w:t>
      </w:r>
      <w:r w:rsidR="00561048" w:rsidRPr="00E92B27">
        <w:rPr>
          <w:b w:val="0"/>
          <w:bCs w:val="0"/>
          <w:color w:val="000000" w:themeColor="text1"/>
          <w:spacing w:val="-2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y</w:t>
      </w:r>
      <w:r w:rsidR="00561048" w:rsidRPr="00E92B27">
        <w:rPr>
          <w:b w:val="0"/>
          <w:bCs w:val="0"/>
          <w:color w:val="000000" w:themeColor="text1"/>
          <w:spacing w:val="-3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estado</w:t>
      </w:r>
      <w:r w:rsidR="00561048" w:rsidRPr="00E92B27">
        <w:rPr>
          <w:b w:val="0"/>
          <w:bCs w:val="0"/>
          <w:color w:val="000000" w:themeColor="text1"/>
          <w:spacing w:val="-2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de</w:t>
      </w:r>
      <w:r w:rsidR="00561048" w:rsidRPr="00E92B27">
        <w:rPr>
          <w:b w:val="0"/>
          <w:bCs w:val="0"/>
          <w:color w:val="000000" w:themeColor="text1"/>
          <w:spacing w:val="-2"/>
        </w:rPr>
        <w:t xml:space="preserve"> </w:t>
      </w:r>
      <w:r w:rsidR="00561048" w:rsidRPr="00E92B27">
        <w:rPr>
          <w:b w:val="0"/>
          <w:bCs w:val="0"/>
          <w:color w:val="000000" w:themeColor="text1"/>
        </w:rPr>
        <w:t>desarrollo.</w:t>
      </w:r>
    </w:p>
    <w:p w14:paraId="4EED4B63" w14:textId="77777777" w:rsidR="00822A04" w:rsidRPr="0046017A" w:rsidRDefault="00822A04" w:rsidP="008859DC">
      <w:pPr>
        <w:spacing w:before="12"/>
        <w:rPr>
          <w:b/>
          <w:color w:val="000000" w:themeColor="text1"/>
          <w:sz w:val="19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601"/>
        <w:gridCol w:w="2085"/>
        <w:gridCol w:w="1276"/>
        <w:gridCol w:w="1134"/>
        <w:gridCol w:w="2409"/>
      </w:tblGrid>
      <w:tr w:rsidR="00870FF6" w:rsidRPr="0046017A" w14:paraId="2694C5E0" w14:textId="77777777" w:rsidTr="00870FF6">
        <w:trPr>
          <w:trHeight w:val="1461"/>
        </w:trPr>
        <w:tc>
          <w:tcPr>
            <w:tcW w:w="1601" w:type="dxa"/>
          </w:tcPr>
          <w:p w14:paraId="31781D41" w14:textId="0B827EE3" w:rsidR="00870FF6" w:rsidRPr="0046017A" w:rsidRDefault="00870FF6" w:rsidP="008859DC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Especie/cepa</w:t>
            </w:r>
          </w:p>
        </w:tc>
        <w:tc>
          <w:tcPr>
            <w:tcW w:w="2085" w:type="dxa"/>
          </w:tcPr>
          <w:p w14:paraId="680715BD" w14:textId="77777777" w:rsidR="00870FF6" w:rsidRPr="0046017A" w:rsidRDefault="00870FF6" w:rsidP="008859DC">
            <w:pPr>
              <w:pStyle w:val="TableParagraph"/>
              <w:spacing w:before="119"/>
              <w:ind w:left="105" w:right="150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Edad /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Estado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46017A">
              <w:rPr>
                <w:b/>
                <w:color w:val="000000" w:themeColor="text1"/>
                <w:sz w:val="20"/>
              </w:rPr>
              <w:t>desarroll</w:t>
            </w:r>
            <w:proofErr w:type="spellEnd"/>
            <w:r w:rsidRPr="0046017A">
              <w:rPr>
                <w:b/>
                <w:color w:val="000000" w:themeColor="text1"/>
                <w:spacing w:val="-4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</w:t>
            </w:r>
          </w:p>
        </w:tc>
        <w:tc>
          <w:tcPr>
            <w:tcW w:w="1276" w:type="dxa"/>
          </w:tcPr>
          <w:p w14:paraId="72D9D1CE" w14:textId="77777777" w:rsidR="00870FF6" w:rsidRPr="0046017A" w:rsidRDefault="00870FF6" w:rsidP="008859DC">
            <w:pPr>
              <w:pStyle w:val="TableParagraph"/>
              <w:spacing w:before="119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Peso</w:t>
            </w:r>
          </w:p>
        </w:tc>
        <w:tc>
          <w:tcPr>
            <w:tcW w:w="1134" w:type="dxa"/>
          </w:tcPr>
          <w:p w14:paraId="2952C1C6" w14:textId="77777777" w:rsidR="00870FF6" w:rsidRPr="0046017A" w:rsidRDefault="00870FF6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Sexo</w:t>
            </w:r>
          </w:p>
        </w:tc>
        <w:tc>
          <w:tcPr>
            <w:tcW w:w="2409" w:type="dxa"/>
          </w:tcPr>
          <w:p w14:paraId="66E09F2C" w14:textId="7C7D8E7E" w:rsidR="00870FF6" w:rsidRPr="0046017A" w:rsidRDefault="00870FF6" w:rsidP="00870FF6">
            <w:pPr>
              <w:pStyle w:val="TableParagraph"/>
              <w:spacing w:before="119"/>
              <w:ind w:left="109" w:right="154"/>
              <w:rPr>
                <w:b/>
                <w:color w:val="000000" w:themeColor="text1"/>
                <w:sz w:val="20"/>
              </w:rPr>
            </w:pPr>
            <w:proofErr w:type="gramStart"/>
            <w:r w:rsidRPr="0046017A">
              <w:rPr>
                <w:b/>
                <w:color w:val="000000" w:themeColor="text1"/>
                <w:sz w:val="20"/>
              </w:rPr>
              <w:t>Número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43"/>
                <w:sz w:val="20"/>
              </w:rPr>
              <w:t xml:space="preserve">               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>utilizar</w:t>
            </w:r>
            <w:proofErr w:type="gramEnd"/>
          </w:p>
        </w:tc>
      </w:tr>
      <w:tr w:rsidR="00870FF6" w:rsidRPr="0046017A" w14:paraId="12C34DDC" w14:textId="77777777" w:rsidTr="00870FF6">
        <w:trPr>
          <w:trHeight w:val="851"/>
        </w:trPr>
        <w:tc>
          <w:tcPr>
            <w:tcW w:w="1601" w:type="dxa"/>
          </w:tcPr>
          <w:p w14:paraId="792DA5FF" w14:textId="0253EFCE" w:rsidR="00870FF6" w:rsidRPr="0046017A" w:rsidRDefault="00870FF6" w:rsidP="008859DC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85" w:type="dxa"/>
          </w:tcPr>
          <w:p w14:paraId="070C1088" w14:textId="147908D1" w:rsidR="00870FF6" w:rsidRPr="0046017A" w:rsidRDefault="00870FF6" w:rsidP="008859DC">
            <w:pPr>
              <w:pStyle w:val="TableParagraph"/>
              <w:spacing w:before="1" w:line="223" w:lineRule="exact"/>
              <w:ind w:left="105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4E2EAF3" w14:textId="7B089CEC" w:rsidR="00870FF6" w:rsidRPr="0046017A" w:rsidRDefault="00870FF6" w:rsidP="008859DC">
            <w:pPr>
              <w:pStyle w:val="TableParagraph"/>
              <w:spacing w:before="119"/>
              <w:ind w:left="108" w:right="378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405C594C" w14:textId="351829CE" w:rsidR="00870FF6" w:rsidRPr="0046017A" w:rsidRDefault="00870FF6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14:paraId="31DA9D8A" w14:textId="272AEECE" w:rsidR="00870FF6" w:rsidRPr="0046017A" w:rsidRDefault="00870FF6" w:rsidP="008859DC">
            <w:pPr>
              <w:pStyle w:val="TableParagraph"/>
              <w:spacing w:before="119"/>
              <w:ind w:left="109"/>
              <w:rPr>
                <w:b/>
                <w:color w:val="000000" w:themeColor="text1"/>
                <w:sz w:val="20"/>
              </w:rPr>
            </w:pPr>
          </w:p>
        </w:tc>
      </w:tr>
      <w:tr w:rsidR="00870FF6" w:rsidRPr="0046017A" w14:paraId="13CB1A73" w14:textId="77777777" w:rsidTr="00870FF6">
        <w:trPr>
          <w:trHeight w:val="852"/>
        </w:trPr>
        <w:tc>
          <w:tcPr>
            <w:tcW w:w="1601" w:type="dxa"/>
          </w:tcPr>
          <w:p w14:paraId="14341F1A" w14:textId="786D53AC" w:rsidR="00870FF6" w:rsidRPr="0046017A" w:rsidRDefault="00870FF6" w:rsidP="008859D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85" w:type="dxa"/>
          </w:tcPr>
          <w:p w14:paraId="5EDEC6AE" w14:textId="58881A7F" w:rsidR="00870FF6" w:rsidRPr="0046017A" w:rsidRDefault="00870FF6" w:rsidP="008859DC">
            <w:pPr>
              <w:pStyle w:val="TableParagraph"/>
              <w:spacing w:before="2" w:line="223" w:lineRule="exact"/>
              <w:ind w:left="105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378FC2C" w14:textId="75A1BACC" w:rsidR="00870FF6" w:rsidRPr="0046017A" w:rsidRDefault="00870FF6" w:rsidP="008859DC">
            <w:pPr>
              <w:pStyle w:val="TableParagraph"/>
              <w:spacing w:before="119"/>
              <w:ind w:left="108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36EDA3B" w14:textId="2B4AF4E5" w:rsidR="00870FF6" w:rsidRPr="0046017A" w:rsidRDefault="00870FF6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14:paraId="7EB6F6C0" w14:textId="5CB8741A" w:rsidR="00870FF6" w:rsidRPr="0046017A" w:rsidRDefault="00870FF6" w:rsidP="008859DC">
            <w:pPr>
              <w:pStyle w:val="TableParagraph"/>
              <w:spacing w:before="119"/>
              <w:ind w:left="109"/>
              <w:rPr>
                <w:b/>
                <w:color w:val="000000" w:themeColor="text1"/>
                <w:sz w:val="20"/>
              </w:rPr>
            </w:pPr>
          </w:p>
        </w:tc>
      </w:tr>
      <w:tr w:rsidR="00870FF6" w:rsidRPr="0046017A" w14:paraId="34336458" w14:textId="77777777" w:rsidTr="00870FF6">
        <w:trPr>
          <w:trHeight w:val="609"/>
        </w:trPr>
        <w:tc>
          <w:tcPr>
            <w:tcW w:w="1601" w:type="dxa"/>
          </w:tcPr>
          <w:p w14:paraId="0A5E9F47" w14:textId="172FA00C" w:rsidR="00870FF6" w:rsidRPr="0046017A" w:rsidRDefault="00870FF6" w:rsidP="004B036C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85" w:type="dxa"/>
          </w:tcPr>
          <w:p w14:paraId="6B112BBA" w14:textId="1CA8EA42" w:rsidR="00870FF6" w:rsidRPr="0046017A" w:rsidRDefault="00870FF6" w:rsidP="004B036C">
            <w:pPr>
              <w:pStyle w:val="TableParagraph"/>
              <w:spacing w:before="101" w:line="240" w:lineRule="atLeast"/>
              <w:ind w:left="105" w:right="89"/>
              <w:rPr>
                <w:b/>
                <w:color w:val="000000" w:themeColor="text1"/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CC75C9C" w14:textId="7BCDAE69" w:rsidR="00870FF6" w:rsidRPr="0046017A" w:rsidRDefault="00870FF6" w:rsidP="004B036C">
            <w:pPr>
              <w:pStyle w:val="TableParagraph"/>
              <w:spacing w:before="119"/>
              <w:ind w:left="108"/>
              <w:rPr>
                <w:b/>
                <w:color w:val="000000" w:themeColor="text1"/>
                <w:w w:val="99"/>
                <w:sz w:val="20"/>
              </w:rPr>
            </w:pPr>
          </w:p>
        </w:tc>
        <w:tc>
          <w:tcPr>
            <w:tcW w:w="1134" w:type="dxa"/>
          </w:tcPr>
          <w:p w14:paraId="57387EA6" w14:textId="6B1766BF" w:rsidR="00870FF6" w:rsidRPr="0046017A" w:rsidRDefault="00870FF6" w:rsidP="004B036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14:paraId="2D5F8611" w14:textId="152FF003" w:rsidR="00870FF6" w:rsidRPr="0046017A" w:rsidRDefault="00870FF6" w:rsidP="004B036C">
            <w:pPr>
              <w:pStyle w:val="TableParagraph"/>
              <w:spacing w:before="101" w:line="240" w:lineRule="atLeast"/>
              <w:ind w:left="109" w:right="324"/>
              <w:rPr>
                <w:b/>
                <w:color w:val="000000" w:themeColor="text1"/>
                <w:sz w:val="20"/>
              </w:rPr>
            </w:pPr>
          </w:p>
        </w:tc>
      </w:tr>
      <w:tr w:rsidR="00870FF6" w:rsidRPr="0046017A" w14:paraId="360CC550" w14:textId="77777777" w:rsidTr="00870FF6">
        <w:trPr>
          <w:trHeight w:val="609"/>
        </w:trPr>
        <w:tc>
          <w:tcPr>
            <w:tcW w:w="1601" w:type="dxa"/>
          </w:tcPr>
          <w:p w14:paraId="4CF0E00E" w14:textId="0C96013C" w:rsidR="00870FF6" w:rsidRPr="0046017A" w:rsidRDefault="00870FF6" w:rsidP="00D85D20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85" w:type="dxa"/>
          </w:tcPr>
          <w:p w14:paraId="4FD05C84" w14:textId="148D522B" w:rsidR="00870FF6" w:rsidRPr="0046017A" w:rsidRDefault="00870FF6" w:rsidP="008859DC">
            <w:pPr>
              <w:pStyle w:val="TableParagraph"/>
              <w:spacing w:before="101" w:line="240" w:lineRule="atLeast"/>
              <w:ind w:left="105" w:right="89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077A0F38" w14:textId="6D1D3529" w:rsidR="00870FF6" w:rsidRPr="0046017A" w:rsidRDefault="00870FF6" w:rsidP="008859DC">
            <w:pPr>
              <w:pStyle w:val="TableParagraph"/>
              <w:spacing w:before="119"/>
              <w:ind w:left="108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0A693F5" w14:textId="44B84ADF" w:rsidR="00870FF6" w:rsidRPr="0046017A" w:rsidRDefault="00870FF6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14:paraId="41871C2F" w14:textId="06D56CB7" w:rsidR="00870FF6" w:rsidRPr="0046017A" w:rsidRDefault="00870FF6" w:rsidP="008859DC">
            <w:pPr>
              <w:pStyle w:val="TableParagraph"/>
              <w:spacing w:before="101" w:line="240" w:lineRule="atLeast"/>
              <w:ind w:left="109" w:right="324"/>
              <w:rPr>
                <w:b/>
                <w:color w:val="000000" w:themeColor="text1"/>
                <w:sz w:val="20"/>
              </w:rPr>
            </w:pPr>
          </w:p>
        </w:tc>
      </w:tr>
      <w:tr w:rsidR="00870FF6" w:rsidRPr="0046017A" w14:paraId="0E0BF49E" w14:textId="77777777" w:rsidTr="00870FF6">
        <w:trPr>
          <w:trHeight w:val="609"/>
        </w:trPr>
        <w:tc>
          <w:tcPr>
            <w:tcW w:w="1601" w:type="dxa"/>
          </w:tcPr>
          <w:p w14:paraId="315B71CD" w14:textId="77777777" w:rsidR="00870FF6" w:rsidRPr="0046017A" w:rsidRDefault="00870FF6" w:rsidP="00D85D20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85" w:type="dxa"/>
          </w:tcPr>
          <w:p w14:paraId="1C299CC4" w14:textId="77777777" w:rsidR="00870FF6" w:rsidRPr="0046017A" w:rsidRDefault="00870FF6" w:rsidP="008859DC">
            <w:pPr>
              <w:pStyle w:val="TableParagraph"/>
              <w:spacing w:before="101" w:line="240" w:lineRule="atLeast"/>
              <w:ind w:left="105" w:right="89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036FD623" w14:textId="77777777" w:rsidR="00870FF6" w:rsidRPr="0046017A" w:rsidRDefault="00870FF6" w:rsidP="008859DC">
            <w:pPr>
              <w:pStyle w:val="TableParagraph"/>
              <w:spacing w:before="119"/>
              <w:ind w:left="108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476A267" w14:textId="77777777" w:rsidR="00870FF6" w:rsidRPr="0046017A" w:rsidRDefault="00870FF6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14:paraId="06413146" w14:textId="77777777" w:rsidR="00870FF6" w:rsidRPr="0046017A" w:rsidRDefault="00870FF6" w:rsidP="008859DC">
            <w:pPr>
              <w:pStyle w:val="TableParagraph"/>
              <w:spacing w:before="101" w:line="240" w:lineRule="atLeast"/>
              <w:ind w:left="109" w:right="324"/>
              <w:rPr>
                <w:b/>
                <w:color w:val="000000" w:themeColor="text1"/>
                <w:sz w:val="20"/>
              </w:rPr>
            </w:pPr>
          </w:p>
        </w:tc>
      </w:tr>
      <w:tr w:rsidR="00D6289A" w:rsidRPr="0046017A" w14:paraId="447AF862" w14:textId="77777777" w:rsidTr="003534A2">
        <w:trPr>
          <w:trHeight w:val="609"/>
        </w:trPr>
        <w:tc>
          <w:tcPr>
            <w:tcW w:w="6096" w:type="dxa"/>
            <w:gridSpan w:val="4"/>
          </w:tcPr>
          <w:p w14:paraId="68A3058D" w14:textId="1DBCCF2B" w:rsidR="00D6289A" w:rsidRPr="0046017A" w:rsidRDefault="00D6289A" w:rsidP="008859DC">
            <w:pPr>
              <w:pStyle w:val="TableParagraph"/>
              <w:spacing w:before="119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</w:rPr>
              <w:t>TOTAL</w:t>
            </w:r>
            <w:r w:rsidRPr="0046017A">
              <w:rPr>
                <w:b/>
                <w:color w:val="000000" w:themeColor="text1"/>
                <w:spacing w:val="-2"/>
              </w:rPr>
              <w:t xml:space="preserve"> </w:t>
            </w:r>
            <w:r w:rsidRPr="0046017A">
              <w:rPr>
                <w:b/>
                <w:color w:val="000000" w:themeColor="text1"/>
              </w:rPr>
              <w:t>=</w:t>
            </w:r>
          </w:p>
        </w:tc>
        <w:tc>
          <w:tcPr>
            <w:tcW w:w="2409" w:type="dxa"/>
          </w:tcPr>
          <w:p w14:paraId="5118EE4E" w14:textId="77777777" w:rsidR="00D6289A" w:rsidRPr="0046017A" w:rsidRDefault="00D6289A" w:rsidP="008859DC">
            <w:pPr>
              <w:pStyle w:val="TableParagraph"/>
              <w:spacing w:before="101" w:line="240" w:lineRule="atLeast"/>
              <w:ind w:left="109" w:right="324"/>
              <w:rPr>
                <w:b/>
                <w:color w:val="000000" w:themeColor="text1"/>
                <w:sz w:val="20"/>
              </w:rPr>
            </w:pPr>
          </w:p>
        </w:tc>
      </w:tr>
    </w:tbl>
    <w:p w14:paraId="4349049D" w14:textId="10CD4100" w:rsidR="00822A04" w:rsidRPr="0046017A" w:rsidRDefault="00822A04" w:rsidP="008859DC">
      <w:pPr>
        <w:spacing w:before="8"/>
        <w:rPr>
          <w:b/>
          <w:color w:val="000000" w:themeColor="text1"/>
          <w:sz w:val="29"/>
        </w:rPr>
      </w:pPr>
    </w:p>
    <w:tbl>
      <w:tblPr>
        <w:tblpPr w:leftFromText="141" w:rightFromText="141" w:vertAnchor="text" w:horzAnchor="margin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46017A" w:rsidRPr="0046017A" w14:paraId="4176AEA1" w14:textId="77777777" w:rsidTr="00996A6A">
        <w:trPr>
          <w:trHeight w:val="275"/>
        </w:trPr>
        <w:tc>
          <w:tcPr>
            <w:tcW w:w="9324" w:type="dxa"/>
            <w:shd w:val="clear" w:color="auto" w:fill="BCD5ED"/>
          </w:tcPr>
          <w:p w14:paraId="2176077D" w14:textId="0DC1DE1B" w:rsidR="009F30D6" w:rsidRPr="0046017A" w:rsidRDefault="009F30D6" w:rsidP="009F30D6">
            <w:pPr>
              <w:pStyle w:val="TableParagraph"/>
              <w:spacing w:line="242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5.2.-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fecha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probable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inicio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996A6A">
              <w:rPr>
                <w:b/>
                <w:color w:val="000000" w:themeColor="text1"/>
                <w:spacing w:val="-2"/>
                <w:sz w:val="20"/>
              </w:rPr>
              <w:t xml:space="preserve">y duración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</w:p>
          <w:p w14:paraId="4809F7DD" w14:textId="61725F70" w:rsidR="009F30D6" w:rsidRPr="0046017A" w:rsidRDefault="009F30D6" w:rsidP="009F30D6">
            <w:pPr>
              <w:pStyle w:val="TableParagraph"/>
              <w:spacing w:line="252" w:lineRule="exact"/>
              <w:ind w:left="107"/>
              <w:rPr>
                <w:b/>
                <w:color w:val="000000" w:themeColor="text1"/>
                <w:sz w:val="20"/>
              </w:rPr>
            </w:pPr>
          </w:p>
        </w:tc>
      </w:tr>
      <w:tr w:rsidR="0046017A" w:rsidRPr="0046017A" w14:paraId="36ECEF10" w14:textId="77777777" w:rsidTr="009F30D6">
        <w:trPr>
          <w:trHeight w:val="1096"/>
        </w:trPr>
        <w:tc>
          <w:tcPr>
            <w:tcW w:w="9324" w:type="dxa"/>
          </w:tcPr>
          <w:p w14:paraId="7A311EAD" w14:textId="77777777" w:rsidR="009F30D6" w:rsidRDefault="009F30D6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41A76D9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60F5AE6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12F6BBA5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18ADCF65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3D9CB5FC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1D9FE052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132FB06C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498F605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8BD0B9B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464D77FC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2A551857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3FE7F6CE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700B1186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3196765E" w14:textId="77777777" w:rsidR="00996A6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4AA4FF8F" w14:textId="73AC3C69" w:rsidR="00996A6A" w:rsidRPr="0046017A" w:rsidRDefault="00996A6A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2D436A1A" w14:textId="13A5403C" w:rsidR="009F30D6" w:rsidRPr="0046017A" w:rsidRDefault="009F30D6" w:rsidP="008859DC">
      <w:pPr>
        <w:spacing w:before="8"/>
        <w:rPr>
          <w:b/>
          <w:color w:val="000000" w:themeColor="text1"/>
          <w:sz w:val="29"/>
        </w:rPr>
      </w:pPr>
    </w:p>
    <w:p w14:paraId="1087EF2C" w14:textId="22CDB288" w:rsidR="00822A04" w:rsidRPr="0046017A" w:rsidRDefault="00967E8B" w:rsidP="003C5D8B">
      <w:pPr>
        <w:spacing w:before="56" w:line="242" w:lineRule="auto"/>
        <w:ind w:right="2734"/>
        <w:rPr>
          <w:b/>
          <w:color w:val="000000" w:themeColor="text1"/>
          <w:sz w:val="24"/>
        </w:rPr>
      </w:pPr>
      <w:r w:rsidRPr="0046017A">
        <w:rPr>
          <w:b/>
          <w:color w:val="000000" w:themeColor="text1"/>
        </w:rPr>
        <w:lastRenderedPageBreak/>
        <w:t xml:space="preserve">5.3- Indique el uso de animales </w:t>
      </w:r>
      <w:r w:rsidR="003C5D8B" w:rsidRPr="0046017A">
        <w:rPr>
          <w:b/>
          <w:color w:val="000000" w:themeColor="text1"/>
        </w:rPr>
        <w:t>con modificaciones genéticas:</w:t>
      </w:r>
    </w:p>
    <w:tbl>
      <w:tblPr>
        <w:tblW w:w="0" w:type="auto"/>
        <w:tblInd w:w="208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8"/>
        <w:gridCol w:w="6308"/>
      </w:tblGrid>
      <w:tr w:rsidR="0046017A" w:rsidRPr="0046017A" w14:paraId="4185739B" w14:textId="77777777" w:rsidTr="00996A6A">
        <w:trPr>
          <w:trHeight w:val="416"/>
        </w:trPr>
        <w:tc>
          <w:tcPr>
            <w:tcW w:w="3048" w:type="dxa"/>
            <w:tcBorders>
              <w:top w:val="single" w:sz="12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15FD" w14:textId="0770F0D9" w:rsidR="003C5D8B" w:rsidRPr="0046017A" w:rsidRDefault="003C5D8B" w:rsidP="003C5D8B">
            <w:pPr>
              <w:pStyle w:val="TableParagraph"/>
              <w:spacing w:before="116"/>
              <w:ind w:left="117" w:right="224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 xml:space="preserve">Gen </w:t>
            </w:r>
            <w:r w:rsidR="00D6289A">
              <w:rPr>
                <w:b/>
                <w:color w:val="000000" w:themeColor="text1"/>
                <w:sz w:val="20"/>
              </w:rPr>
              <w:t>modificado</w:t>
            </w:r>
          </w:p>
        </w:tc>
        <w:tc>
          <w:tcPr>
            <w:tcW w:w="6308" w:type="dxa"/>
            <w:tcBorders>
              <w:top w:val="single" w:sz="12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F2DA" w14:textId="23C0BF5D" w:rsidR="003C5D8B" w:rsidRPr="0046017A" w:rsidRDefault="003C5D8B" w:rsidP="00996A6A">
            <w:pPr>
              <w:pStyle w:val="TableParagraph"/>
              <w:spacing w:before="112"/>
              <w:ind w:left="117" w:right="209"/>
              <w:rPr>
                <w:color w:val="000000" w:themeColor="text1"/>
                <w:sz w:val="20"/>
              </w:rPr>
            </w:pPr>
          </w:p>
        </w:tc>
      </w:tr>
      <w:tr w:rsidR="0046017A" w:rsidRPr="0046017A" w14:paraId="56D423C4" w14:textId="77777777" w:rsidTr="00996A6A">
        <w:trPr>
          <w:trHeight w:val="36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2EC0" w14:textId="5818D9EE" w:rsidR="003C5D8B" w:rsidRPr="0046017A" w:rsidRDefault="00D6289A" w:rsidP="003C5D8B">
            <w:pPr>
              <w:pStyle w:val="TableParagraph"/>
              <w:spacing w:before="107" w:line="237" w:lineRule="exact"/>
              <w:ind w:left="11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</w:t>
            </w:r>
            <w:r w:rsidR="00C43427" w:rsidRPr="0046017A">
              <w:rPr>
                <w:b/>
                <w:color w:val="000000" w:themeColor="text1"/>
                <w:sz w:val="20"/>
              </w:rPr>
              <w:t>enotipo</w:t>
            </w:r>
            <w:r w:rsidR="00C43427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que</w:t>
            </w:r>
            <w:r w:rsidR="00C43427"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caracteriza</w:t>
            </w:r>
            <w:r w:rsidR="00C43427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a</w:t>
            </w:r>
            <w:r w:rsidR="00C43427"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los</w:t>
            </w:r>
            <w:r w:rsidR="00C43427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animales</w:t>
            </w:r>
            <w:r w:rsidR="00C43427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 xml:space="preserve">transgénicos </w:t>
            </w:r>
            <w:r>
              <w:rPr>
                <w:b/>
                <w:color w:val="000000" w:themeColor="text1"/>
                <w:sz w:val="20"/>
              </w:rPr>
              <w:t>o KO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9A5" w14:textId="0CB02562" w:rsidR="003C5D8B" w:rsidRPr="0046017A" w:rsidRDefault="003C5D8B" w:rsidP="003C5D8B">
            <w:pPr>
              <w:pStyle w:val="TableParagraph"/>
              <w:spacing w:before="107" w:line="237" w:lineRule="exact"/>
              <w:ind w:left="147"/>
              <w:rPr>
                <w:color w:val="000000" w:themeColor="text1"/>
                <w:w w:val="99"/>
                <w:sz w:val="20"/>
              </w:rPr>
            </w:pPr>
          </w:p>
        </w:tc>
      </w:tr>
      <w:tr w:rsidR="0046017A" w:rsidRPr="0046017A" w14:paraId="7C301B8F" w14:textId="77777777" w:rsidTr="00996A6A">
        <w:trPr>
          <w:trHeight w:val="60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346" w14:textId="77777777" w:rsidR="003C5D8B" w:rsidRPr="0046017A" w:rsidRDefault="003C5D8B" w:rsidP="003C5D8B">
            <w:pPr>
              <w:pStyle w:val="TableParagraph"/>
              <w:spacing w:before="107"/>
              <w:ind w:left="11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Gen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marcador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selección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22A6" w14:textId="5C96E9CE" w:rsidR="003C5D8B" w:rsidRPr="0046017A" w:rsidRDefault="003C5D8B" w:rsidP="003C5D8B">
            <w:pPr>
              <w:pStyle w:val="TableParagraph"/>
              <w:spacing w:before="105" w:line="237" w:lineRule="auto"/>
              <w:ind w:left="147" w:right="211"/>
              <w:rPr>
                <w:color w:val="000000" w:themeColor="text1"/>
                <w:sz w:val="20"/>
              </w:rPr>
            </w:pPr>
          </w:p>
        </w:tc>
      </w:tr>
      <w:tr w:rsidR="003C5D8B" w:rsidRPr="0046017A" w14:paraId="6FDF6C44" w14:textId="77777777" w:rsidTr="00996A6A">
        <w:trPr>
          <w:trHeight w:val="60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44F" w14:textId="3DC35ADD" w:rsidR="003C5D8B" w:rsidRPr="0046017A" w:rsidRDefault="00C43427" w:rsidP="003C5D8B">
            <w:pPr>
              <w:pStyle w:val="TableParagraph"/>
              <w:spacing w:before="103"/>
              <w:ind w:left="117" w:right="11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Número de animales a utilizar para</w:t>
            </w:r>
            <w:r w:rsidRPr="0046017A">
              <w:rPr>
                <w:b/>
                <w:color w:val="000000" w:themeColor="text1"/>
                <w:spacing w:val="-44"/>
                <w:sz w:val="20"/>
              </w:rPr>
              <w:t xml:space="preserve">                          </w:t>
            </w:r>
            <w:r w:rsidRPr="0046017A">
              <w:rPr>
                <w:b/>
                <w:color w:val="000000" w:themeColor="text1"/>
                <w:sz w:val="20"/>
              </w:rPr>
              <w:t>obtener los animales transgénicos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requeridos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A22D" w14:textId="24946F6F" w:rsidR="003C5D8B" w:rsidRPr="0046017A" w:rsidRDefault="003C5D8B" w:rsidP="003C5D8B">
            <w:pPr>
              <w:pStyle w:val="TableParagraph"/>
              <w:spacing w:before="103"/>
              <w:ind w:left="147" w:right="209"/>
              <w:rPr>
                <w:color w:val="000000" w:themeColor="text1"/>
                <w:sz w:val="20"/>
              </w:rPr>
            </w:pPr>
          </w:p>
        </w:tc>
      </w:tr>
    </w:tbl>
    <w:p w14:paraId="69495753" w14:textId="77777777" w:rsidR="00822A04" w:rsidRPr="0046017A" w:rsidRDefault="00822A04" w:rsidP="008859DC">
      <w:pPr>
        <w:rPr>
          <w:b/>
          <w:color w:val="000000" w:themeColor="text1"/>
          <w:sz w:val="20"/>
        </w:rPr>
      </w:pPr>
    </w:p>
    <w:p w14:paraId="1C5651A1" w14:textId="77777777" w:rsidR="003C5D8B" w:rsidRPr="0046017A" w:rsidRDefault="003C5D8B" w:rsidP="008859DC">
      <w:pPr>
        <w:spacing w:before="7" w:after="1"/>
        <w:rPr>
          <w:b/>
          <w:color w:val="000000" w:themeColor="text1"/>
          <w:sz w:val="18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5132"/>
      </w:tblGrid>
      <w:tr w:rsidR="0046017A" w:rsidRPr="0046017A" w14:paraId="7F71961C" w14:textId="77777777" w:rsidTr="009F30D6">
        <w:trPr>
          <w:trHeight w:val="388"/>
        </w:trPr>
        <w:tc>
          <w:tcPr>
            <w:tcW w:w="9357" w:type="dxa"/>
            <w:gridSpan w:val="2"/>
          </w:tcPr>
          <w:p w14:paraId="1D55CBA1" w14:textId="2BF2A0F5" w:rsidR="00822A04" w:rsidRPr="0046017A" w:rsidRDefault="00967E8B" w:rsidP="003C5D8B">
            <w:pPr>
              <w:pStyle w:val="TableParagraph"/>
              <w:spacing w:before="119" w:line="249" w:lineRule="exact"/>
              <w:ind w:left="213" w:right="2455"/>
              <w:jc w:val="both"/>
              <w:rPr>
                <w:b/>
                <w:color w:val="000000" w:themeColor="text1"/>
              </w:rPr>
            </w:pPr>
            <w:r w:rsidRPr="0046017A">
              <w:rPr>
                <w:b/>
                <w:color w:val="000000" w:themeColor="text1"/>
              </w:rPr>
              <w:t>5.4.-</w:t>
            </w:r>
            <w:r w:rsidRPr="0046017A">
              <w:rPr>
                <w:b/>
                <w:color w:val="000000" w:themeColor="text1"/>
                <w:spacing w:val="-2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Origen</w:t>
            </w:r>
            <w:r w:rsidRPr="0046017A">
              <w:rPr>
                <w:b/>
                <w:color w:val="000000" w:themeColor="text1"/>
                <w:spacing w:val="-1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y</w:t>
            </w:r>
            <w:r w:rsidRPr="0046017A">
              <w:rPr>
                <w:b/>
                <w:color w:val="000000" w:themeColor="text1"/>
                <w:spacing w:val="-4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mantención</w:t>
            </w:r>
            <w:r w:rsidRPr="0046017A">
              <w:rPr>
                <w:b/>
                <w:color w:val="000000" w:themeColor="text1"/>
                <w:spacing w:val="-1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de</w:t>
            </w:r>
            <w:r w:rsidRPr="0046017A">
              <w:rPr>
                <w:b/>
                <w:color w:val="000000" w:themeColor="text1"/>
                <w:spacing w:val="-3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los</w:t>
            </w:r>
            <w:r w:rsidRPr="0046017A">
              <w:rPr>
                <w:b/>
                <w:color w:val="000000" w:themeColor="text1"/>
                <w:spacing w:val="-4"/>
              </w:rPr>
              <w:t xml:space="preserve"> </w:t>
            </w:r>
            <w:r w:rsidR="003C5D8B" w:rsidRPr="0046017A">
              <w:rPr>
                <w:b/>
                <w:color w:val="000000" w:themeColor="text1"/>
              </w:rPr>
              <w:t>animales</w:t>
            </w:r>
          </w:p>
        </w:tc>
      </w:tr>
      <w:tr w:rsidR="0046017A" w:rsidRPr="0046017A" w14:paraId="76F200D8" w14:textId="77777777" w:rsidTr="009F30D6">
        <w:trPr>
          <w:trHeight w:val="733"/>
        </w:trPr>
        <w:tc>
          <w:tcPr>
            <w:tcW w:w="4225" w:type="dxa"/>
            <w:shd w:val="clear" w:color="auto" w:fill="BCD5ED"/>
          </w:tcPr>
          <w:p w14:paraId="439899F9" w14:textId="77777777" w:rsidR="00822A04" w:rsidRPr="0046017A" w:rsidRDefault="00967E8B" w:rsidP="008859DC">
            <w:pPr>
              <w:pStyle w:val="TableParagraph"/>
              <w:spacing w:before="12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a)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Origen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</w:p>
        </w:tc>
        <w:tc>
          <w:tcPr>
            <w:tcW w:w="5132" w:type="dxa"/>
          </w:tcPr>
          <w:p w14:paraId="4E503AF1" w14:textId="6D83C8DE" w:rsidR="00F764E8" w:rsidRPr="0046017A" w:rsidRDefault="00F764E8" w:rsidP="00F764E8">
            <w:pPr>
              <w:rPr>
                <w:color w:val="000000" w:themeColor="text1"/>
                <w:sz w:val="20"/>
              </w:rPr>
            </w:pPr>
          </w:p>
        </w:tc>
      </w:tr>
      <w:tr w:rsidR="0046017A" w:rsidRPr="0046017A" w14:paraId="32CDA167" w14:textId="77777777" w:rsidTr="00996A6A">
        <w:trPr>
          <w:trHeight w:val="1386"/>
        </w:trPr>
        <w:tc>
          <w:tcPr>
            <w:tcW w:w="4225" w:type="dxa"/>
            <w:shd w:val="clear" w:color="auto" w:fill="BCD5ED"/>
          </w:tcPr>
          <w:p w14:paraId="3D1761BE" w14:textId="30093311" w:rsidR="00E27D01" w:rsidRPr="0046017A" w:rsidRDefault="00967E8B" w:rsidP="00E27D01">
            <w:pPr>
              <w:pStyle w:val="TableParagraph"/>
              <w:ind w:left="107" w:right="17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b) Indique si realizará transporte de animales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 una institución a otra, desde terreno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(campo) a una institución. Describa desde y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hasta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donde,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así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como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medio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y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condiciones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transporte.</w:t>
            </w:r>
            <w:r w:rsidR="00E27D01" w:rsidRPr="0046017A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68954D45" w14:textId="17FA534B" w:rsidR="00822A04" w:rsidRPr="0046017A" w:rsidRDefault="00822A04" w:rsidP="008859DC">
            <w:pPr>
              <w:pStyle w:val="TableParagraph"/>
              <w:spacing w:line="225" w:lineRule="exact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132" w:type="dxa"/>
          </w:tcPr>
          <w:p w14:paraId="42C24B40" w14:textId="73BDDACA" w:rsidR="00822A04" w:rsidRPr="0046017A" w:rsidRDefault="00822A04" w:rsidP="008859DC">
            <w:pPr>
              <w:pStyle w:val="TableParagraph"/>
              <w:spacing w:before="119"/>
              <w:ind w:left="107" w:right="262"/>
              <w:rPr>
                <w:color w:val="000000" w:themeColor="text1"/>
                <w:sz w:val="20"/>
              </w:rPr>
            </w:pPr>
          </w:p>
        </w:tc>
      </w:tr>
      <w:tr w:rsidR="0046017A" w:rsidRPr="0046017A" w14:paraId="364B3C4F" w14:textId="77777777" w:rsidTr="009F30D6">
        <w:trPr>
          <w:trHeight w:val="606"/>
        </w:trPr>
        <w:tc>
          <w:tcPr>
            <w:tcW w:w="4225" w:type="dxa"/>
            <w:shd w:val="clear" w:color="auto" w:fill="BCD5ED"/>
          </w:tcPr>
          <w:p w14:paraId="15B5CD61" w14:textId="77777777" w:rsidR="00822A04" w:rsidRPr="0046017A" w:rsidRDefault="00967E8B" w:rsidP="008859DC">
            <w:pPr>
              <w:pStyle w:val="TableParagraph"/>
              <w:spacing w:before="103" w:line="242" w:lineRule="exact"/>
              <w:ind w:left="107" w:right="133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c)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Lugar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mantención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durante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desarrollo del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protocolo.</w:t>
            </w:r>
          </w:p>
        </w:tc>
        <w:tc>
          <w:tcPr>
            <w:tcW w:w="5132" w:type="dxa"/>
          </w:tcPr>
          <w:p w14:paraId="031F677B" w14:textId="77777777" w:rsidR="00822A04" w:rsidRDefault="00822A04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  <w:p w14:paraId="11746050" w14:textId="77777777" w:rsidR="00D816D9" w:rsidRDefault="00D816D9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  <w:p w14:paraId="7A94B75C" w14:textId="66D19600" w:rsidR="00D816D9" w:rsidRPr="0046017A" w:rsidRDefault="00D816D9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="204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5132"/>
      </w:tblGrid>
      <w:tr w:rsidR="0046017A" w:rsidRPr="0046017A" w14:paraId="77507590" w14:textId="77777777" w:rsidTr="009F30D6">
        <w:trPr>
          <w:trHeight w:val="851"/>
        </w:trPr>
        <w:tc>
          <w:tcPr>
            <w:tcW w:w="4230" w:type="dxa"/>
            <w:shd w:val="clear" w:color="auto" w:fill="BCD5ED"/>
          </w:tcPr>
          <w:p w14:paraId="673102DB" w14:textId="77777777" w:rsidR="009F30D6" w:rsidRPr="0046017A" w:rsidRDefault="009F30D6" w:rsidP="009F30D6">
            <w:pPr>
              <w:pStyle w:val="TableParagraph"/>
              <w:spacing w:before="119"/>
              <w:ind w:left="117" w:right="704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d) Indique si utilizará enriquecimiento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ambiental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y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qué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tipo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enriquecimiento</w:t>
            </w:r>
          </w:p>
          <w:p w14:paraId="5E477A3A" w14:textId="77777777" w:rsidR="009F30D6" w:rsidRPr="0046017A" w:rsidRDefault="009F30D6" w:rsidP="009F30D6">
            <w:pPr>
              <w:pStyle w:val="TableParagraph"/>
              <w:spacing w:line="224" w:lineRule="exact"/>
              <w:ind w:left="11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empleará.</w:t>
            </w:r>
          </w:p>
        </w:tc>
        <w:tc>
          <w:tcPr>
            <w:tcW w:w="5132" w:type="dxa"/>
          </w:tcPr>
          <w:p w14:paraId="0248D15B" w14:textId="77777777" w:rsidR="009F30D6" w:rsidRPr="0046017A" w:rsidRDefault="009F30D6" w:rsidP="009F30D6">
            <w:pPr>
              <w:pStyle w:val="TableParagraph"/>
              <w:spacing w:before="119"/>
              <w:ind w:left="117"/>
              <w:rPr>
                <w:color w:val="000000" w:themeColor="text1"/>
                <w:sz w:val="20"/>
              </w:rPr>
            </w:pPr>
          </w:p>
          <w:p w14:paraId="7728E7C5" w14:textId="2AC60546" w:rsidR="007C79BE" w:rsidRPr="0046017A" w:rsidRDefault="007C79BE" w:rsidP="009F30D6">
            <w:pPr>
              <w:pStyle w:val="TableParagraph"/>
              <w:spacing w:before="119"/>
              <w:ind w:left="117"/>
              <w:rPr>
                <w:color w:val="000000" w:themeColor="text1"/>
                <w:sz w:val="20"/>
              </w:rPr>
            </w:pPr>
          </w:p>
        </w:tc>
      </w:tr>
      <w:tr w:rsidR="00A9136E" w:rsidRPr="0046017A" w14:paraId="7496D59E" w14:textId="77777777" w:rsidTr="009F30D6">
        <w:trPr>
          <w:trHeight w:val="851"/>
        </w:trPr>
        <w:tc>
          <w:tcPr>
            <w:tcW w:w="4230" w:type="dxa"/>
            <w:shd w:val="clear" w:color="auto" w:fill="BCD5ED"/>
          </w:tcPr>
          <w:p w14:paraId="04FECBB9" w14:textId="77777777" w:rsidR="00A9136E" w:rsidRDefault="00A9136E" w:rsidP="009F30D6">
            <w:pPr>
              <w:pStyle w:val="TableParagraph"/>
              <w:spacing w:before="119"/>
              <w:ind w:left="117" w:right="704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e)</w:t>
            </w:r>
            <w:r w:rsidR="00D816D9">
              <w:rPr>
                <w:b/>
                <w:color w:val="000000" w:themeColor="text1"/>
                <w:sz w:val="20"/>
              </w:rPr>
              <w:t xml:space="preserve"> Indique si requiere manejo especial por parte de</w:t>
            </w:r>
            <w:r w:rsidR="00092CD2">
              <w:rPr>
                <w:b/>
                <w:color w:val="000000" w:themeColor="text1"/>
                <w:sz w:val="20"/>
              </w:rPr>
              <w:t xml:space="preserve">l bioterio (alimento, cuidados, </w:t>
            </w:r>
            <w:proofErr w:type="spellStart"/>
            <w:r w:rsidR="00092CD2">
              <w:rPr>
                <w:b/>
                <w:color w:val="000000" w:themeColor="text1"/>
                <w:sz w:val="20"/>
              </w:rPr>
              <w:t>etc</w:t>
            </w:r>
            <w:proofErr w:type="spellEnd"/>
            <w:r w:rsidR="00092CD2">
              <w:rPr>
                <w:b/>
                <w:color w:val="000000" w:themeColor="text1"/>
                <w:sz w:val="20"/>
              </w:rPr>
              <w:t>)</w:t>
            </w:r>
          </w:p>
          <w:p w14:paraId="553CC273" w14:textId="7BEE6DFF" w:rsidR="00092CD2" w:rsidRPr="0046017A" w:rsidRDefault="00092CD2" w:rsidP="00996A6A">
            <w:pPr>
              <w:pStyle w:val="TableParagraph"/>
              <w:spacing w:before="119"/>
              <w:ind w:right="704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132" w:type="dxa"/>
          </w:tcPr>
          <w:p w14:paraId="16FCA01A" w14:textId="77777777" w:rsidR="00A9136E" w:rsidRPr="0046017A" w:rsidRDefault="00A9136E" w:rsidP="009F30D6">
            <w:pPr>
              <w:pStyle w:val="TableParagraph"/>
              <w:spacing w:before="119"/>
              <w:ind w:left="11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621E60DF" w14:textId="77777777" w:rsidTr="00996A6A">
        <w:trPr>
          <w:trHeight w:val="1021"/>
        </w:trPr>
        <w:tc>
          <w:tcPr>
            <w:tcW w:w="4230" w:type="dxa"/>
            <w:shd w:val="clear" w:color="auto" w:fill="BCD5ED"/>
          </w:tcPr>
          <w:p w14:paraId="64BAFF09" w14:textId="242631E9" w:rsidR="009F30D6" w:rsidRPr="0046017A" w:rsidRDefault="00A9136E" w:rsidP="009F30D6">
            <w:pPr>
              <w:pStyle w:val="TableParagraph"/>
              <w:spacing w:before="119"/>
              <w:ind w:left="117" w:right="17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f) </w:t>
            </w:r>
            <w:r w:rsidR="009F30D6" w:rsidRPr="0046017A">
              <w:rPr>
                <w:b/>
                <w:color w:val="000000" w:themeColor="text1"/>
                <w:sz w:val="20"/>
              </w:rPr>
              <w:t>Densidad animal (número de animales por</w:t>
            </w:r>
            <w:r w:rsidR="009F30D6"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jaula</w:t>
            </w:r>
            <w:r>
              <w:rPr>
                <w:b/>
                <w:color w:val="000000" w:themeColor="text1"/>
                <w:sz w:val="20"/>
              </w:rPr>
              <w:t xml:space="preserve"> y</w:t>
            </w:r>
            <w:r w:rsidR="009F30D6"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dimensiones de estas: área de piso/animal y</w:t>
            </w:r>
            <w:r w:rsidR="009F30D6"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altura).</w:t>
            </w:r>
            <w:r w:rsidR="009F30D6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</w:p>
          <w:p w14:paraId="340EA8C9" w14:textId="3C955550" w:rsidR="009F30D6" w:rsidRPr="0046017A" w:rsidRDefault="009F30D6" w:rsidP="009F30D6">
            <w:pPr>
              <w:pStyle w:val="TableParagraph"/>
              <w:spacing w:before="1" w:line="225" w:lineRule="exact"/>
              <w:ind w:left="11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316DF35F" w14:textId="2B535EA5" w:rsidR="009F30D6" w:rsidRPr="0046017A" w:rsidRDefault="009F30D6" w:rsidP="009F30D6">
            <w:pPr>
              <w:pStyle w:val="TableParagraph"/>
              <w:spacing w:before="119"/>
              <w:ind w:left="117" w:right="14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72754597" w14:textId="77777777" w:rsidTr="009F30D6">
        <w:trPr>
          <w:trHeight w:val="971"/>
        </w:trPr>
        <w:tc>
          <w:tcPr>
            <w:tcW w:w="4230" w:type="dxa"/>
            <w:shd w:val="clear" w:color="auto" w:fill="BCD5ED"/>
          </w:tcPr>
          <w:p w14:paraId="4277314A" w14:textId="0FAEA6B0" w:rsidR="009F30D6" w:rsidRPr="0046017A" w:rsidRDefault="00A9136E" w:rsidP="009F30D6">
            <w:pPr>
              <w:pStyle w:val="TableParagraph"/>
              <w:spacing w:before="119"/>
              <w:ind w:left="11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g) </w:t>
            </w:r>
            <w:r w:rsidR="009F30D6" w:rsidRPr="0046017A">
              <w:rPr>
                <w:b/>
                <w:color w:val="000000" w:themeColor="text1"/>
                <w:sz w:val="20"/>
              </w:rPr>
              <w:t>Lugar</w:t>
            </w:r>
            <w:r w:rsidR="009F30D6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de</w:t>
            </w:r>
            <w:r w:rsidR="009F30D6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procedimientos</w:t>
            </w:r>
            <w:r w:rsidR="009F30D6"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y</w:t>
            </w:r>
            <w:r w:rsidR="009F30D6"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ubicación</w:t>
            </w:r>
            <w:r w:rsidR="009F30D6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física</w:t>
            </w:r>
            <w:r w:rsidR="009F30D6"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del</w:t>
            </w:r>
            <w:r w:rsidR="009F30D6"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lugar</w:t>
            </w:r>
            <w:r w:rsidR="009F30D6"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de</w:t>
            </w:r>
            <w:r w:rsidR="009F30D6"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9F30D6" w:rsidRPr="0046017A">
              <w:rPr>
                <w:b/>
                <w:color w:val="000000" w:themeColor="text1"/>
                <w:sz w:val="20"/>
              </w:rPr>
              <w:t>procedimientos</w:t>
            </w:r>
            <w:r w:rsidR="007C79BE" w:rsidRPr="0046017A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3DE417E3" w14:textId="5DE54E2D" w:rsidR="009F30D6" w:rsidRPr="0046017A" w:rsidRDefault="009F30D6" w:rsidP="009F30D6">
            <w:pPr>
              <w:pStyle w:val="TableParagraph"/>
              <w:spacing w:before="104" w:line="242" w:lineRule="exact"/>
              <w:ind w:left="117" w:right="239"/>
              <w:rPr>
                <w:color w:val="000000" w:themeColor="text1"/>
                <w:sz w:val="20"/>
              </w:rPr>
            </w:pPr>
          </w:p>
        </w:tc>
      </w:tr>
      <w:tr w:rsidR="0046017A" w:rsidRPr="0046017A" w14:paraId="1316C748" w14:textId="77777777" w:rsidTr="009F30D6">
        <w:trPr>
          <w:trHeight w:val="878"/>
        </w:trPr>
        <w:tc>
          <w:tcPr>
            <w:tcW w:w="4230" w:type="dxa"/>
            <w:tcBorders>
              <w:bottom w:val="single" w:sz="12" w:space="0" w:color="1F4E79"/>
            </w:tcBorders>
            <w:shd w:val="clear" w:color="auto" w:fill="BCD5ED"/>
          </w:tcPr>
          <w:p w14:paraId="1D52B6E2" w14:textId="6CEDACFB" w:rsidR="007C79BE" w:rsidRPr="0046017A" w:rsidRDefault="009F30D6" w:rsidP="007C79BE">
            <w:pPr>
              <w:pStyle w:val="TableParagraph"/>
              <w:spacing w:before="119"/>
              <w:ind w:left="11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g) Método(s) de Identificación del animal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pacing w:val="1"/>
                <w:sz w:val="20"/>
              </w:rPr>
              <w:t>para cada e</w:t>
            </w:r>
            <w:r w:rsidR="007C79BE" w:rsidRPr="0046017A">
              <w:rPr>
                <w:b/>
                <w:color w:val="000000" w:themeColor="text1"/>
                <w:sz w:val="20"/>
              </w:rPr>
              <w:t>specie</w:t>
            </w:r>
            <w:r w:rsidR="007C79BE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z w:val="20"/>
              </w:rPr>
              <w:t>y</w:t>
            </w:r>
            <w:r w:rsidR="007C79BE"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z w:val="20"/>
              </w:rPr>
              <w:t>/</w:t>
            </w:r>
            <w:r w:rsidR="007C79BE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z w:val="20"/>
              </w:rPr>
              <w:t>estado</w:t>
            </w:r>
            <w:r w:rsidR="007C79BE"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z w:val="20"/>
              </w:rPr>
              <w:t>de</w:t>
            </w:r>
            <w:r w:rsidR="007C79BE"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7C79BE" w:rsidRPr="0046017A">
              <w:rPr>
                <w:b/>
                <w:color w:val="000000" w:themeColor="text1"/>
                <w:sz w:val="20"/>
              </w:rPr>
              <w:t>desarrollo</w:t>
            </w:r>
          </w:p>
          <w:p w14:paraId="2B7AF756" w14:textId="77777777" w:rsidR="009F30D6" w:rsidRPr="0046017A" w:rsidRDefault="009F30D6" w:rsidP="009F30D6">
            <w:pPr>
              <w:pStyle w:val="TableParagraph"/>
              <w:spacing w:line="251" w:lineRule="exact"/>
              <w:ind w:left="117"/>
              <w:rPr>
                <w:b/>
                <w:color w:val="000000" w:themeColor="text1"/>
              </w:rPr>
            </w:pPr>
          </w:p>
        </w:tc>
        <w:tc>
          <w:tcPr>
            <w:tcW w:w="5132" w:type="dxa"/>
            <w:shd w:val="clear" w:color="auto" w:fill="auto"/>
          </w:tcPr>
          <w:p w14:paraId="786D45AC" w14:textId="7511F7AA" w:rsidR="009F30D6" w:rsidRPr="0046017A" w:rsidRDefault="009F30D6" w:rsidP="009F30D6">
            <w:pPr>
              <w:pStyle w:val="TableParagraph"/>
              <w:spacing w:before="119"/>
              <w:ind w:left="117"/>
              <w:rPr>
                <w:bCs/>
                <w:color w:val="000000" w:themeColor="text1"/>
                <w:sz w:val="20"/>
              </w:rPr>
            </w:pPr>
          </w:p>
        </w:tc>
      </w:tr>
    </w:tbl>
    <w:p w14:paraId="2187C2C5" w14:textId="0D2F2A30" w:rsidR="00B21058" w:rsidRPr="0046017A" w:rsidRDefault="00B21058" w:rsidP="007C79BE">
      <w:pPr>
        <w:pStyle w:val="TableParagraph"/>
        <w:spacing w:before="119" w:line="249" w:lineRule="exact"/>
        <w:ind w:left="213" w:right="41"/>
        <w:jc w:val="both"/>
        <w:rPr>
          <w:b/>
          <w:color w:val="000000" w:themeColor="text1"/>
        </w:rPr>
      </w:pPr>
      <w:r w:rsidRPr="0046017A">
        <w:rPr>
          <w:b/>
          <w:color w:val="000000" w:themeColor="text1"/>
        </w:rPr>
        <w:lastRenderedPageBreak/>
        <w:t xml:space="preserve">5.5. Personas a cargo </w:t>
      </w:r>
      <w:r w:rsidR="00092CD2">
        <w:rPr>
          <w:b/>
          <w:color w:val="000000" w:themeColor="text1"/>
        </w:rPr>
        <w:t xml:space="preserve">del manejo experimental </w:t>
      </w:r>
      <w:r w:rsidR="00EC584A">
        <w:rPr>
          <w:b/>
          <w:color w:val="000000" w:themeColor="text1"/>
        </w:rPr>
        <w:t xml:space="preserve">de </w:t>
      </w:r>
      <w:r w:rsidR="00092CD2">
        <w:rPr>
          <w:b/>
          <w:color w:val="000000" w:themeColor="text1"/>
        </w:rPr>
        <w:t xml:space="preserve">los </w:t>
      </w:r>
      <w:r w:rsidRPr="0046017A">
        <w:rPr>
          <w:b/>
          <w:color w:val="000000" w:themeColor="text1"/>
        </w:rPr>
        <w:t xml:space="preserve">animales </w:t>
      </w:r>
      <w:r w:rsidR="007C79BE" w:rsidRPr="0046017A">
        <w:rPr>
          <w:b/>
          <w:color w:val="000000" w:themeColor="text1"/>
        </w:rPr>
        <w:t>(repita la información por cada persona):</w:t>
      </w:r>
    </w:p>
    <w:p w14:paraId="4835BB7F" w14:textId="5066CD4E" w:rsidR="00B21058" w:rsidRPr="0046017A" w:rsidRDefault="00B21058" w:rsidP="008859DC">
      <w:pPr>
        <w:rPr>
          <w:b/>
          <w:color w:val="000000" w:themeColor="text1"/>
          <w:sz w:val="20"/>
        </w:rPr>
      </w:pPr>
    </w:p>
    <w:p w14:paraId="2A6ED8C1" w14:textId="28A37FB2" w:rsidR="003C62A2" w:rsidRPr="0046017A" w:rsidRDefault="003C62A2" w:rsidP="007C79BE">
      <w:pPr>
        <w:pStyle w:val="Prrafodelista"/>
        <w:numPr>
          <w:ilvl w:val="0"/>
          <w:numId w:val="6"/>
        </w:num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Nombre:</w:t>
      </w:r>
      <w:r w:rsidRPr="0046017A">
        <w:rPr>
          <w:bCs/>
          <w:color w:val="000000" w:themeColor="text1"/>
          <w:sz w:val="20"/>
        </w:rPr>
        <w:t xml:space="preserve"> </w:t>
      </w:r>
    </w:p>
    <w:p w14:paraId="4206816E" w14:textId="77777777" w:rsidR="007C79BE" w:rsidRPr="0046017A" w:rsidRDefault="007C79BE" w:rsidP="00B21058">
      <w:pPr>
        <w:rPr>
          <w:bCs/>
          <w:color w:val="000000" w:themeColor="text1"/>
          <w:sz w:val="20"/>
        </w:rPr>
      </w:pPr>
    </w:p>
    <w:p w14:paraId="392113BE" w14:textId="0EA03C2B" w:rsidR="00B21058" w:rsidRPr="0046017A" w:rsidRDefault="00E37F3E" w:rsidP="00B21058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 xml:space="preserve">Cargo en </w:t>
      </w:r>
      <w:proofErr w:type="spellStart"/>
      <w:r w:rsidRPr="0046017A">
        <w:rPr>
          <w:b/>
          <w:i/>
          <w:iCs/>
          <w:color w:val="000000" w:themeColor="text1"/>
          <w:sz w:val="20"/>
        </w:rPr>
        <w:t>UAndes</w:t>
      </w:r>
      <w:proofErr w:type="spellEnd"/>
      <w:r w:rsidR="003C62A2" w:rsidRPr="0046017A">
        <w:rPr>
          <w:b/>
          <w:i/>
          <w:iCs/>
          <w:color w:val="000000" w:themeColor="text1"/>
          <w:sz w:val="20"/>
        </w:rPr>
        <w:t>:</w:t>
      </w:r>
      <w:r w:rsidR="00B21058" w:rsidRPr="0046017A">
        <w:rPr>
          <w:bCs/>
          <w:color w:val="000000" w:themeColor="text1"/>
          <w:sz w:val="20"/>
        </w:rPr>
        <w:tab/>
      </w:r>
    </w:p>
    <w:p w14:paraId="343103FB" w14:textId="77777777" w:rsidR="007C79BE" w:rsidRPr="0046017A" w:rsidRDefault="007C79BE" w:rsidP="00B21058">
      <w:pPr>
        <w:rPr>
          <w:bCs/>
          <w:color w:val="000000" w:themeColor="text1"/>
          <w:sz w:val="20"/>
        </w:rPr>
      </w:pPr>
    </w:p>
    <w:p w14:paraId="1B5A25B3" w14:textId="3A376C30" w:rsidR="003C62A2" w:rsidRPr="0046017A" w:rsidRDefault="003C62A2" w:rsidP="00B21058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Experiencia previa</w:t>
      </w:r>
      <w:r w:rsidR="007C79BE" w:rsidRPr="0046017A">
        <w:rPr>
          <w:b/>
          <w:i/>
          <w:iCs/>
          <w:color w:val="000000" w:themeColor="text1"/>
          <w:sz w:val="20"/>
        </w:rPr>
        <w:t>:</w:t>
      </w:r>
      <w:r w:rsidRPr="0046017A">
        <w:rPr>
          <w:bCs/>
          <w:color w:val="000000" w:themeColor="text1"/>
          <w:sz w:val="20"/>
        </w:rPr>
        <w:t xml:space="preserve"> </w:t>
      </w:r>
    </w:p>
    <w:p w14:paraId="5E388AF3" w14:textId="77777777" w:rsidR="007C79BE" w:rsidRPr="0046017A" w:rsidRDefault="007C79BE" w:rsidP="00B21058">
      <w:pPr>
        <w:rPr>
          <w:bCs/>
          <w:color w:val="000000" w:themeColor="text1"/>
          <w:sz w:val="20"/>
        </w:rPr>
      </w:pPr>
    </w:p>
    <w:p w14:paraId="7B8D9B20" w14:textId="09EE053B" w:rsidR="00E37F3E" w:rsidRPr="0046017A" w:rsidRDefault="00E37F3E" w:rsidP="00B21058">
      <w:pPr>
        <w:rPr>
          <w:bCs/>
          <w:color w:val="000000" w:themeColor="text1"/>
          <w:sz w:val="20"/>
        </w:rPr>
      </w:pPr>
      <w:proofErr w:type="gramStart"/>
      <w:r w:rsidRPr="0046017A">
        <w:rPr>
          <w:b/>
          <w:i/>
          <w:iCs/>
          <w:color w:val="000000" w:themeColor="text1"/>
          <w:sz w:val="20"/>
        </w:rPr>
        <w:t>Funciones a realizar</w:t>
      </w:r>
      <w:proofErr w:type="gramEnd"/>
      <w:r w:rsidRPr="0046017A">
        <w:rPr>
          <w:b/>
          <w:i/>
          <w:iCs/>
          <w:color w:val="000000" w:themeColor="text1"/>
          <w:sz w:val="20"/>
        </w:rPr>
        <w:t xml:space="preserve"> en este protocolo:</w:t>
      </w:r>
      <w:r w:rsidR="00375D9B" w:rsidRPr="0046017A">
        <w:rPr>
          <w:b/>
          <w:i/>
          <w:iCs/>
          <w:color w:val="000000" w:themeColor="text1"/>
          <w:sz w:val="20"/>
        </w:rPr>
        <w:t xml:space="preserve"> </w:t>
      </w:r>
    </w:p>
    <w:p w14:paraId="1FB8B2F9" w14:textId="77777777" w:rsidR="00B21058" w:rsidRPr="0046017A" w:rsidRDefault="00B21058" w:rsidP="00B21058">
      <w:pPr>
        <w:rPr>
          <w:bCs/>
          <w:color w:val="000000" w:themeColor="text1"/>
          <w:sz w:val="20"/>
        </w:rPr>
      </w:pPr>
    </w:p>
    <w:p w14:paraId="2E08E999" w14:textId="7B3E3417" w:rsidR="009F30D6" w:rsidRPr="0046017A" w:rsidRDefault="009F30D6" w:rsidP="00E37F3E">
      <w:pPr>
        <w:rPr>
          <w:b/>
          <w:i/>
          <w:iCs/>
          <w:color w:val="000000" w:themeColor="text1"/>
          <w:sz w:val="20"/>
        </w:rPr>
      </w:pPr>
    </w:p>
    <w:p w14:paraId="72387933" w14:textId="1DFCE0B3" w:rsidR="007C79BE" w:rsidRPr="0046017A" w:rsidRDefault="007C79BE" w:rsidP="007C79BE">
      <w:pPr>
        <w:pStyle w:val="Prrafodelista"/>
        <w:numPr>
          <w:ilvl w:val="0"/>
          <w:numId w:val="6"/>
        </w:num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Nombre:</w:t>
      </w:r>
      <w:r w:rsidRPr="0046017A">
        <w:rPr>
          <w:bCs/>
          <w:color w:val="000000" w:themeColor="text1"/>
          <w:sz w:val="20"/>
        </w:rPr>
        <w:t xml:space="preserve"> </w:t>
      </w:r>
    </w:p>
    <w:p w14:paraId="7B8E7C6E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24487F2D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 xml:space="preserve">Cargo en </w:t>
      </w:r>
      <w:proofErr w:type="spellStart"/>
      <w:r w:rsidRPr="0046017A">
        <w:rPr>
          <w:b/>
          <w:i/>
          <w:iCs/>
          <w:color w:val="000000" w:themeColor="text1"/>
          <w:sz w:val="20"/>
        </w:rPr>
        <w:t>UAndes</w:t>
      </w:r>
      <w:proofErr w:type="spellEnd"/>
      <w:r w:rsidRPr="0046017A">
        <w:rPr>
          <w:b/>
          <w:i/>
          <w:iCs/>
          <w:color w:val="000000" w:themeColor="text1"/>
          <w:sz w:val="20"/>
        </w:rPr>
        <w:t>:</w:t>
      </w:r>
      <w:r w:rsidRPr="0046017A">
        <w:rPr>
          <w:bCs/>
          <w:color w:val="000000" w:themeColor="text1"/>
          <w:sz w:val="20"/>
        </w:rPr>
        <w:tab/>
      </w:r>
    </w:p>
    <w:p w14:paraId="0C439487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17A5B4D8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Experiencia previa:</w:t>
      </w:r>
      <w:r w:rsidRPr="0046017A">
        <w:rPr>
          <w:bCs/>
          <w:color w:val="000000" w:themeColor="text1"/>
          <w:sz w:val="20"/>
        </w:rPr>
        <w:t xml:space="preserve"> </w:t>
      </w:r>
    </w:p>
    <w:p w14:paraId="4B1785FB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607BBAE9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proofErr w:type="gramStart"/>
      <w:r w:rsidRPr="0046017A">
        <w:rPr>
          <w:b/>
          <w:i/>
          <w:iCs/>
          <w:color w:val="000000" w:themeColor="text1"/>
          <w:sz w:val="20"/>
        </w:rPr>
        <w:t>Funciones a realizar</w:t>
      </w:r>
      <w:proofErr w:type="gramEnd"/>
      <w:r w:rsidRPr="0046017A">
        <w:rPr>
          <w:b/>
          <w:i/>
          <w:iCs/>
          <w:color w:val="000000" w:themeColor="text1"/>
          <w:sz w:val="20"/>
        </w:rPr>
        <w:t xml:space="preserve"> en este protocolo: </w:t>
      </w:r>
    </w:p>
    <w:p w14:paraId="05BE567D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31AA88BB" w14:textId="5B5D3B7D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60E9621D" w14:textId="0BEEB011" w:rsidR="007C79BE" w:rsidRPr="0046017A" w:rsidRDefault="007C79BE" w:rsidP="007C79BE">
      <w:pPr>
        <w:pStyle w:val="Prrafodelista"/>
        <w:numPr>
          <w:ilvl w:val="0"/>
          <w:numId w:val="6"/>
        </w:num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Nombre:</w:t>
      </w:r>
      <w:r w:rsidRPr="0046017A">
        <w:rPr>
          <w:bCs/>
          <w:color w:val="000000" w:themeColor="text1"/>
          <w:sz w:val="20"/>
        </w:rPr>
        <w:t xml:space="preserve"> </w:t>
      </w:r>
    </w:p>
    <w:p w14:paraId="7465D80F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021EBC60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 xml:space="preserve">Cargo en </w:t>
      </w:r>
      <w:proofErr w:type="spellStart"/>
      <w:r w:rsidRPr="0046017A">
        <w:rPr>
          <w:b/>
          <w:i/>
          <w:iCs/>
          <w:color w:val="000000" w:themeColor="text1"/>
          <w:sz w:val="20"/>
        </w:rPr>
        <w:t>UAndes</w:t>
      </w:r>
      <w:proofErr w:type="spellEnd"/>
      <w:r w:rsidRPr="0046017A">
        <w:rPr>
          <w:b/>
          <w:i/>
          <w:iCs/>
          <w:color w:val="000000" w:themeColor="text1"/>
          <w:sz w:val="20"/>
        </w:rPr>
        <w:t>:</w:t>
      </w:r>
      <w:r w:rsidRPr="0046017A">
        <w:rPr>
          <w:bCs/>
          <w:color w:val="000000" w:themeColor="text1"/>
          <w:sz w:val="20"/>
        </w:rPr>
        <w:tab/>
      </w:r>
    </w:p>
    <w:p w14:paraId="702D6B57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197BD8DA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r w:rsidRPr="0046017A">
        <w:rPr>
          <w:b/>
          <w:i/>
          <w:iCs/>
          <w:color w:val="000000" w:themeColor="text1"/>
          <w:sz w:val="20"/>
        </w:rPr>
        <w:t>Experiencia previa:</w:t>
      </w:r>
      <w:r w:rsidRPr="0046017A">
        <w:rPr>
          <w:bCs/>
          <w:color w:val="000000" w:themeColor="text1"/>
          <w:sz w:val="20"/>
        </w:rPr>
        <w:t xml:space="preserve"> </w:t>
      </w:r>
    </w:p>
    <w:p w14:paraId="3F3AF17F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534F67DB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  <w:proofErr w:type="gramStart"/>
      <w:r w:rsidRPr="0046017A">
        <w:rPr>
          <w:b/>
          <w:i/>
          <w:iCs/>
          <w:color w:val="000000" w:themeColor="text1"/>
          <w:sz w:val="20"/>
        </w:rPr>
        <w:t>Funciones a realizar</w:t>
      </w:r>
      <w:proofErr w:type="gramEnd"/>
      <w:r w:rsidRPr="0046017A">
        <w:rPr>
          <w:b/>
          <w:i/>
          <w:iCs/>
          <w:color w:val="000000" w:themeColor="text1"/>
          <w:sz w:val="20"/>
        </w:rPr>
        <w:t xml:space="preserve"> en este protocolo: </w:t>
      </w:r>
    </w:p>
    <w:p w14:paraId="28502AC8" w14:textId="77777777" w:rsidR="007C79BE" w:rsidRPr="0046017A" w:rsidRDefault="007C79BE" w:rsidP="007C79BE">
      <w:pPr>
        <w:rPr>
          <w:bCs/>
          <w:color w:val="000000" w:themeColor="text1"/>
          <w:sz w:val="20"/>
        </w:rPr>
      </w:pPr>
    </w:p>
    <w:p w14:paraId="22C000A8" w14:textId="3AE5E321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5548ACD0" w14:textId="5C98400F" w:rsidR="009F30D6" w:rsidRPr="0046017A" w:rsidRDefault="009F30D6" w:rsidP="00E37F3E">
      <w:pPr>
        <w:rPr>
          <w:b/>
          <w:i/>
          <w:iCs/>
          <w:color w:val="000000" w:themeColor="text1"/>
          <w:sz w:val="20"/>
        </w:rPr>
      </w:pPr>
    </w:p>
    <w:p w14:paraId="57DE5A7C" w14:textId="08423B7D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6FF0E839" w14:textId="162F2CAD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2AD1AD1C" w14:textId="77777777" w:rsidR="00426AFC" w:rsidRPr="0046017A" w:rsidRDefault="00426AFC" w:rsidP="00E37F3E">
      <w:pPr>
        <w:rPr>
          <w:b/>
          <w:i/>
          <w:iCs/>
          <w:color w:val="000000" w:themeColor="text1"/>
          <w:sz w:val="20"/>
        </w:rPr>
      </w:pPr>
    </w:p>
    <w:p w14:paraId="7B157003" w14:textId="00772505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75D3E317" w14:textId="2A4B9F77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32315752" w14:textId="29EFBC62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6D1ABC0A" w14:textId="77777777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2F4C980D" w14:textId="2871F1E8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365A1A30" w14:textId="39AB7329" w:rsidR="007C79BE" w:rsidRPr="0046017A" w:rsidRDefault="007C79BE" w:rsidP="00E37F3E">
      <w:pPr>
        <w:rPr>
          <w:b/>
          <w:i/>
          <w:iCs/>
          <w:color w:val="000000" w:themeColor="text1"/>
          <w:sz w:val="20"/>
        </w:rPr>
      </w:pPr>
    </w:p>
    <w:p w14:paraId="20503608" w14:textId="77777777" w:rsidR="00EC584A" w:rsidRDefault="00EC584A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br w:type="page"/>
      </w:r>
    </w:p>
    <w:p w14:paraId="016DCFEE" w14:textId="6242309F" w:rsidR="007C79BE" w:rsidRPr="00552518" w:rsidRDefault="00552518" w:rsidP="00E37F3E">
      <w:pPr>
        <w:rPr>
          <w:b/>
          <w:color w:val="000000" w:themeColor="text1"/>
          <w:sz w:val="24"/>
          <w:szCs w:val="28"/>
        </w:rPr>
      </w:pPr>
      <w:r w:rsidRPr="00552518">
        <w:rPr>
          <w:b/>
          <w:color w:val="000000" w:themeColor="text1"/>
          <w:sz w:val="24"/>
          <w:szCs w:val="28"/>
        </w:rPr>
        <w:lastRenderedPageBreak/>
        <w:t>VI. JUSTIFICACIÓN DEL USO DE ANIMALES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46017A" w:rsidRPr="0046017A" w14:paraId="0EFD76B3" w14:textId="77777777" w:rsidTr="007C79BE">
        <w:trPr>
          <w:trHeight w:val="558"/>
        </w:trPr>
        <w:tc>
          <w:tcPr>
            <w:tcW w:w="9286" w:type="dxa"/>
            <w:shd w:val="clear" w:color="auto" w:fill="BCD5ED"/>
          </w:tcPr>
          <w:p w14:paraId="029EF4B0" w14:textId="6C64461D" w:rsidR="009F30D6" w:rsidRPr="0046017A" w:rsidRDefault="009F30D6" w:rsidP="009F30D6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6.1.-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JUSTIFIQUE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USO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versus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modelos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alternativos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. </w:t>
            </w:r>
            <w:r w:rsidRPr="0046017A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Las siguientes son bases de datos para búsqueda de alternativas al uso de animales</w:t>
            </w:r>
            <w:r w:rsidR="008F2686" w:rsidRPr="0046017A">
              <w:rPr>
                <w:b/>
                <w:color w:val="000000" w:themeColor="text1"/>
                <w:sz w:val="20"/>
              </w:rPr>
              <w:t xml:space="preserve"> (experimentos </w:t>
            </w:r>
            <w:r w:rsidR="008F2686" w:rsidRPr="0046017A">
              <w:rPr>
                <w:b/>
                <w:i/>
                <w:iCs/>
                <w:color w:val="000000" w:themeColor="text1"/>
                <w:sz w:val="20"/>
              </w:rPr>
              <w:t xml:space="preserve">in </w:t>
            </w:r>
            <w:proofErr w:type="spellStart"/>
            <w:r w:rsidR="008F2686" w:rsidRPr="0046017A">
              <w:rPr>
                <w:b/>
                <w:i/>
                <w:iCs/>
                <w:color w:val="000000" w:themeColor="text1"/>
                <w:sz w:val="20"/>
              </w:rPr>
              <w:t>silico</w:t>
            </w:r>
            <w:proofErr w:type="spellEnd"/>
            <w:r w:rsidR="008F2686" w:rsidRPr="0046017A">
              <w:rPr>
                <w:b/>
                <w:color w:val="000000" w:themeColor="text1"/>
                <w:sz w:val="20"/>
              </w:rPr>
              <w:t xml:space="preserve"> o </w:t>
            </w:r>
            <w:r w:rsidR="008F2686" w:rsidRPr="0046017A">
              <w:rPr>
                <w:b/>
                <w:i/>
                <w:iCs/>
                <w:color w:val="000000" w:themeColor="text1"/>
                <w:sz w:val="20"/>
              </w:rPr>
              <w:t>in vitro</w:t>
            </w:r>
            <w:r w:rsidR="008F2686" w:rsidRPr="0046017A">
              <w:rPr>
                <w:b/>
                <w:color w:val="000000" w:themeColor="text1"/>
                <w:sz w:val="20"/>
              </w:rPr>
              <w:t>, uso de fantomas o modelos sintéticos</w:t>
            </w:r>
            <w:r w:rsidR="00277034" w:rsidRPr="0046017A">
              <w:rPr>
                <w:b/>
                <w:color w:val="000000" w:themeColor="text1"/>
                <w:sz w:val="20"/>
              </w:rPr>
              <w:t xml:space="preserve"> </w:t>
            </w:r>
            <w:r w:rsidR="00277034" w:rsidRPr="0046017A">
              <w:rPr>
                <w:b/>
                <w:i/>
                <w:iCs/>
                <w:color w:val="000000" w:themeColor="text1"/>
                <w:sz w:val="20"/>
              </w:rPr>
              <w:t>https://www.nat-database.org/</w:t>
            </w:r>
            <w:r w:rsidR="008F2686" w:rsidRPr="0046017A">
              <w:rPr>
                <w:b/>
                <w:i/>
                <w:iCs/>
                <w:color w:val="000000" w:themeColor="text1"/>
                <w:sz w:val="20"/>
              </w:rPr>
              <w:t>)</w:t>
            </w:r>
          </w:p>
          <w:p w14:paraId="4674EEE4" w14:textId="1A12A6BC" w:rsidR="009F30D6" w:rsidRPr="0046017A" w:rsidRDefault="009F30D6" w:rsidP="009F30D6">
            <w:pPr>
              <w:pStyle w:val="TableParagraph"/>
              <w:spacing w:before="1" w:line="225" w:lineRule="exact"/>
              <w:ind w:left="107"/>
              <w:rPr>
                <w:b/>
                <w:color w:val="000000" w:themeColor="text1"/>
                <w:sz w:val="20"/>
              </w:rPr>
            </w:pPr>
          </w:p>
        </w:tc>
      </w:tr>
      <w:tr w:rsidR="0046017A" w:rsidRPr="0046017A" w14:paraId="191A9E32" w14:textId="77777777" w:rsidTr="009F30D6">
        <w:trPr>
          <w:trHeight w:val="486"/>
        </w:trPr>
        <w:tc>
          <w:tcPr>
            <w:tcW w:w="9286" w:type="dxa"/>
          </w:tcPr>
          <w:p w14:paraId="5877AFDA" w14:textId="77777777" w:rsidR="009F30D6" w:rsidRPr="0046017A" w:rsidRDefault="009F30D6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1FE29E8C" w14:textId="4FF0E4C4" w:rsidR="007C79BE" w:rsidRDefault="007C79BE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6785095E" w14:textId="75C55700" w:rsidR="00552518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2EA7A4DF" w14:textId="706CBAE0" w:rsidR="00552518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164A289A" w14:textId="36044DEC" w:rsidR="00552518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E2E367E" w14:textId="2DED5EDC" w:rsidR="00552518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065CE4A8" w14:textId="34BCC67E" w:rsidR="00552518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91791DC" w14:textId="77777777" w:rsidR="00552518" w:rsidRPr="0046017A" w:rsidRDefault="00552518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1AC79AD" w14:textId="77777777" w:rsidR="007C79BE" w:rsidRPr="0046017A" w:rsidRDefault="007C79BE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66B2FEE" w14:textId="53E92139" w:rsidR="007C79BE" w:rsidRPr="0046017A" w:rsidRDefault="007C79BE" w:rsidP="009F30D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322A3F46" w14:textId="77777777" w:rsidTr="009F30D6">
        <w:trPr>
          <w:trHeight w:val="366"/>
        </w:trPr>
        <w:tc>
          <w:tcPr>
            <w:tcW w:w="9286" w:type="dxa"/>
            <w:shd w:val="clear" w:color="auto" w:fill="BCD5ED"/>
          </w:tcPr>
          <w:p w14:paraId="5F07C3D4" w14:textId="77777777" w:rsidR="009F30D6" w:rsidRPr="0046017A" w:rsidRDefault="009F30D6" w:rsidP="009F30D6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6.2.-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JUSTIFIQUE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ESPECIE(s)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utilizar</w:t>
            </w:r>
          </w:p>
          <w:p w14:paraId="2D33AABF" w14:textId="0653FC6E" w:rsidR="009F30D6" w:rsidRPr="0046017A" w:rsidRDefault="009F30D6" w:rsidP="009F30D6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</w:p>
        </w:tc>
      </w:tr>
      <w:tr w:rsidR="0046017A" w:rsidRPr="0046017A" w14:paraId="0A2C9EB0" w14:textId="77777777" w:rsidTr="009F30D6">
        <w:trPr>
          <w:trHeight w:val="1096"/>
        </w:trPr>
        <w:tc>
          <w:tcPr>
            <w:tcW w:w="9286" w:type="dxa"/>
          </w:tcPr>
          <w:p w14:paraId="419382CE" w14:textId="77777777" w:rsidR="009F30D6" w:rsidRDefault="009F30D6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6D942E7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AD1379D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2C955A41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32FAAC49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650C9A2A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541120A2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7F062886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7D072D2D" w14:textId="77777777" w:rsidR="00552518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  <w:p w14:paraId="7BD73581" w14:textId="2A4D92D8" w:rsidR="00552518" w:rsidRPr="0046017A" w:rsidRDefault="00552518" w:rsidP="009F30D6">
            <w:pPr>
              <w:pStyle w:val="TableParagraph"/>
              <w:spacing w:line="225" w:lineRule="exact"/>
              <w:ind w:left="107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48ACDA9D" w14:textId="77777777" w:rsidR="007C79BE" w:rsidRPr="0046017A" w:rsidRDefault="007C79BE" w:rsidP="008859DC">
      <w:pPr>
        <w:pStyle w:val="Textoindependiente"/>
        <w:spacing w:before="59"/>
        <w:ind w:left="202"/>
        <w:rPr>
          <w:color w:val="000000" w:themeColor="text1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6"/>
      </w:tblGrid>
      <w:tr w:rsidR="0046017A" w:rsidRPr="0046017A" w14:paraId="3109293D" w14:textId="77777777" w:rsidTr="009F30D6">
        <w:trPr>
          <w:trHeight w:val="609"/>
        </w:trPr>
        <w:tc>
          <w:tcPr>
            <w:tcW w:w="9276" w:type="dxa"/>
            <w:shd w:val="clear" w:color="auto" w:fill="BCD5ED"/>
          </w:tcPr>
          <w:p w14:paraId="66ED19F1" w14:textId="7CA485FD" w:rsidR="009F30D6" w:rsidRPr="0046017A" w:rsidRDefault="009F30D6" w:rsidP="009F30D6">
            <w:pPr>
              <w:pStyle w:val="TableParagraph"/>
              <w:spacing w:before="105" w:line="242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6.3.-</w:t>
            </w:r>
            <w:r w:rsidRPr="0046017A">
              <w:rPr>
                <w:b/>
                <w:color w:val="000000" w:themeColor="text1"/>
                <w:spacing w:val="24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DURACIÓN</w:t>
            </w:r>
            <w:r w:rsidR="00C43427" w:rsidRPr="0046017A">
              <w:rPr>
                <w:b/>
                <w:color w:val="000000" w:themeColor="text1"/>
                <w:spacing w:val="27"/>
                <w:sz w:val="20"/>
              </w:rPr>
              <w:t xml:space="preserve"> </w:t>
            </w:r>
            <w:r w:rsidR="00C43427" w:rsidRPr="0046017A">
              <w:rPr>
                <w:b/>
                <w:color w:val="000000" w:themeColor="text1"/>
                <w:sz w:val="20"/>
              </w:rPr>
              <w:t>TOTAL</w:t>
            </w:r>
            <w:r w:rsidR="00C43427"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del</w:t>
            </w:r>
            <w:r w:rsidRPr="0046017A">
              <w:rPr>
                <w:b/>
                <w:color w:val="000000" w:themeColor="text1"/>
                <w:spacing w:val="2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al</w:t>
            </w:r>
            <w:r w:rsidRPr="0046017A">
              <w:rPr>
                <w:b/>
                <w:color w:val="000000" w:themeColor="text1"/>
                <w:spacing w:val="3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cual</w:t>
            </w:r>
            <w:r w:rsidRPr="0046017A">
              <w:rPr>
                <w:b/>
                <w:color w:val="000000" w:themeColor="text1"/>
                <w:spacing w:val="2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será</w:t>
            </w:r>
            <w:r w:rsidRPr="0046017A">
              <w:rPr>
                <w:b/>
                <w:color w:val="000000" w:themeColor="text1"/>
                <w:spacing w:val="2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sometido</w:t>
            </w:r>
            <w:r w:rsidRPr="0046017A">
              <w:rPr>
                <w:b/>
                <w:color w:val="000000" w:themeColor="text1"/>
                <w:spacing w:val="2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animal,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desde</w:t>
            </w:r>
            <w:r w:rsidRPr="0046017A">
              <w:rPr>
                <w:b/>
                <w:color w:val="000000" w:themeColor="text1"/>
                <w:spacing w:val="2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</w:t>
            </w:r>
            <w:r w:rsidRPr="0046017A">
              <w:rPr>
                <w:b/>
                <w:color w:val="000000" w:themeColor="text1"/>
                <w:spacing w:val="2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ingresa</w:t>
            </w:r>
            <w:r w:rsidRPr="0046017A">
              <w:rPr>
                <w:b/>
                <w:color w:val="000000" w:themeColor="text1"/>
                <w:spacing w:val="2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al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protocolo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hasta que</w:t>
            </w:r>
            <w:r w:rsidRPr="0046017A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finaliza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estudio,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si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agudo 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crónico.</w:t>
            </w:r>
          </w:p>
        </w:tc>
      </w:tr>
      <w:tr w:rsidR="0046017A" w:rsidRPr="0046017A" w14:paraId="3939379E" w14:textId="77777777" w:rsidTr="009F30D6">
        <w:trPr>
          <w:trHeight w:val="2784"/>
        </w:trPr>
        <w:tc>
          <w:tcPr>
            <w:tcW w:w="9276" w:type="dxa"/>
          </w:tcPr>
          <w:p w14:paraId="66DC4ABB" w14:textId="77777777" w:rsidR="009F30D6" w:rsidRDefault="009F30D6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2B21FC24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19980668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77AFFD1E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31E94E74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11D10613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09CF6D7D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4999C8C4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4A241EF1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02BADAE2" w14:textId="77777777" w:rsidR="00552518" w:rsidRDefault="00552518" w:rsidP="009F30D6">
            <w:pPr>
              <w:pStyle w:val="TableParagraph"/>
              <w:spacing w:before="103" w:line="240" w:lineRule="atLeast"/>
              <w:ind w:left="107" w:right="106"/>
              <w:jc w:val="both"/>
              <w:rPr>
                <w:color w:val="000000" w:themeColor="text1"/>
                <w:sz w:val="20"/>
              </w:rPr>
            </w:pPr>
          </w:p>
          <w:p w14:paraId="0E965B4C" w14:textId="556BCBAB" w:rsidR="00552518" w:rsidRPr="0046017A" w:rsidRDefault="00552518" w:rsidP="00552518">
            <w:pPr>
              <w:pStyle w:val="TableParagraph"/>
              <w:spacing w:before="103" w:line="240" w:lineRule="atLeast"/>
              <w:ind w:right="106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5323DDF0" w14:textId="77777777" w:rsidR="00E37F3E" w:rsidRPr="0046017A" w:rsidRDefault="00E37F3E" w:rsidP="008859DC">
      <w:pPr>
        <w:spacing w:line="225" w:lineRule="exact"/>
        <w:jc w:val="both"/>
        <w:rPr>
          <w:color w:val="000000" w:themeColor="text1"/>
          <w:sz w:val="20"/>
        </w:rPr>
      </w:pPr>
    </w:p>
    <w:p w14:paraId="29C711BB" w14:textId="77777777" w:rsidR="007C79BE" w:rsidRPr="0046017A" w:rsidRDefault="007C79BE" w:rsidP="008859DC">
      <w:pPr>
        <w:pStyle w:val="Textoindependiente"/>
        <w:spacing w:before="59" w:after="2"/>
        <w:ind w:left="202"/>
        <w:rPr>
          <w:color w:val="000000" w:themeColor="text1"/>
        </w:rPr>
      </w:pPr>
    </w:p>
    <w:p w14:paraId="0BA05A6F" w14:textId="77777777" w:rsidR="007C79BE" w:rsidRPr="0046017A" w:rsidRDefault="007C79BE">
      <w:pPr>
        <w:rPr>
          <w:b/>
          <w:bCs/>
          <w:color w:val="000000" w:themeColor="text1"/>
          <w:sz w:val="20"/>
          <w:szCs w:val="20"/>
        </w:rPr>
      </w:pPr>
      <w:r w:rsidRPr="0046017A">
        <w:rPr>
          <w:color w:val="000000" w:themeColor="text1"/>
        </w:rPr>
        <w:br w:type="page"/>
      </w:r>
    </w:p>
    <w:p w14:paraId="0ADF1572" w14:textId="370AC4D3" w:rsidR="007854D1" w:rsidRPr="00552518" w:rsidRDefault="007C79BE" w:rsidP="007854D1">
      <w:pPr>
        <w:pStyle w:val="Textoindependiente"/>
        <w:spacing w:before="59" w:after="2"/>
        <w:ind w:left="202"/>
        <w:rPr>
          <w:color w:val="000000" w:themeColor="text1"/>
          <w:sz w:val="24"/>
          <w:szCs w:val="24"/>
        </w:rPr>
      </w:pPr>
      <w:r w:rsidRPr="00552518">
        <w:rPr>
          <w:color w:val="000000" w:themeColor="text1"/>
          <w:sz w:val="24"/>
          <w:szCs w:val="24"/>
        </w:rPr>
        <w:lastRenderedPageBreak/>
        <w:t>VII</w:t>
      </w:r>
      <w:r w:rsidR="00967E8B" w:rsidRPr="00552518">
        <w:rPr>
          <w:color w:val="000000" w:themeColor="text1"/>
          <w:sz w:val="24"/>
          <w:szCs w:val="24"/>
        </w:rPr>
        <w:t>.-</w:t>
      </w:r>
      <w:r w:rsidR="00967E8B" w:rsidRPr="00552518">
        <w:rPr>
          <w:color w:val="000000" w:themeColor="text1"/>
          <w:spacing w:val="-3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PROCEDIMIENTOS</w:t>
      </w:r>
      <w:r w:rsidR="00967E8B" w:rsidRPr="00552518">
        <w:rPr>
          <w:color w:val="000000" w:themeColor="text1"/>
          <w:spacing w:val="-4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A</w:t>
      </w:r>
      <w:r w:rsidR="00967E8B" w:rsidRPr="00552518">
        <w:rPr>
          <w:color w:val="000000" w:themeColor="text1"/>
          <w:spacing w:val="-4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REALIZAR</w:t>
      </w:r>
      <w:r w:rsidR="00967E8B" w:rsidRPr="00552518">
        <w:rPr>
          <w:color w:val="000000" w:themeColor="text1"/>
          <w:spacing w:val="-3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CON</w:t>
      </w:r>
      <w:r w:rsidR="00967E8B" w:rsidRPr="00552518">
        <w:rPr>
          <w:color w:val="000000" w:themeColor="text1"/>
          <w:spacing w:val="-3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LOS</w:t>
      </w:r>
      <w:r w:rsidR="00967E8B" w:rsidRPr="00552518">
        <w:rPr>
          <w:color w:val="000000" w:themeColor="text1"/>
          <w:spacing w:val="-4"/>
          <w:sz w:val="24"/>
          <w:szCs w:val="24"/>
        </w:rPr>
        <w:t xml:space="preserve"> </w:t>
      </w:r>
      <w:r w:rsidR="00967E8B" w:rsidRPr="00552518">
        <w:rPr>
          <w:color w:val="000000" w:themeColor="text1"/>
          <w:sz w:val="24"/>
          <w:szCs w:val="24"/>
        </w:rPr>
        <w:t>ANIMALES</w:t>
      </w:r>
    </w:p>
    <w:p w14:paraId="19987C91" w14:textId="7A3EA9F0" w:rsidR="009F30D6" w:rsidRPr="00293295" w:rsidRDefault="005244B2" w:rsidP="00293295">
      <w:pPr>
        <w:pStyle w:val="Textoindependiente"/>
        <w:spacing w:before="120" w:after="120"/>
        <w:ind w:left="204"/>
        <w:rPr>
          <w:sz w:val="22"/>
          <w:szCs w:val="22"/>
          <w:u w:val="single"/>
        </w:rPr>
      </w:pPr>
      <w:r w:rsidRPr="00293295">
        <w:rPr>
          <w:sz w:val="22"/>
          <w:szCs w:val="22"/>
          <w:u w:val="single"/>
        </w:rPr>
        <w:t>PROCEDIMIENTOS</w:t>
      </w:r>
      <w:r w:rsidRPr="00293295">
        <w:rPr>
          <w:spacing w:val="-4"/>
          <w:sz w:val="22"/>
          <w:szCs w:val="22"/>
          <w:u w:val="single"/>
        </w:rPr>
        <w:t xml:space="preserve"> NO </w:t>
      </w:r>
      <w:r w:rsidRPr="00293295">
        <w:rPr>
          <w:sz w:val="22"/>
          <w:szCs w:val="22"/>
          <w:u w:val="single"/>
        </w:rPr>
        <w:t>QUIRÚRGICOS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7"/>
      </w:tblGrid>
      <w:tr w:rsidR="0046017A" w:rsidRPr="0046017A" w14:paraId="22EFF139" w14:textId="77777777" w:rsidTr="007C79BE">
        <w:trPr>
          <w:trHeight w:val="609"/>
        </w:trPr>
        <w:tc>
          <w:tcPr>
            <w:tcW w:w="9257" w:type="dxa"/>
            <w:shd w:val="clear" w:color="auto" w:fill="BCD5ED"/>
          </w:tcPr>
          <w:p w14:paraId="0425385D" w14:textId="04C45A35" w:rsidR="00822A04" w:rsidRPr="0046017A" w:rsidRDefault="00967E8B" w:rsidP="008859DC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7.1.-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5244B2" w:rsidRPr="0046017A">
              <w:rPr>
                <w:b/>
                <w:color w:val="000000" w:themeColor="text1"/>
                <w:sz w:val="20"/>
              </w:rPr>
              <w:t>Describa el o los procedimientos no quirúrgicos. Indique también el responsable del procedimiento</w:t>
            </w:r>
            <w:r w:rsidR="00BF7C93">
              <w:rPr>
                <w:color w:val="000000" w:themeColor="text1"/>
                <w:spacing w:val="-4"/>
                <w:sz w:val="20"/>
              </w:rPr>
              <w:t xml:space="preserve">. Detalle </w:t>
            </w:r>
            <w:r w:rsidR="00BF7C93" w:rsidRPr="00BF7C93">
              <w:rPr>
                <w:color w:val="000000" w:themeColor="text1"/>
                <w:spacing w:val="-4"/>
                <w:sz w:val="20"/>
              </w:rPr>
              <w:t xml:space="preserve">la extracción de sangre, vía, frecuencia, volumen, calibre de la aguja, uso de anestesia </w:t>
            </w:r>
          </w:p>
        </w:tc>
      </w:tr>
      <w:tr w:rsidR="0046017A" w:rsidRPr="0046017A" w14:paraId="26E4B764" w14:textId="77777777" w:rsidTr="007C79BE">
        <w:trPr>
          <w:trHeight w:val="1905"/>
        </w:trPr>
        <w:tc>
          <w:tcPr>
            <w:tcW w:w="9257" w:type="dxa"/>
          </w:tcPr>
          <w:p w14:paraId="7A3A0496" w14:textId="77777777" w:rsidR="00822A04" w:rsidRPr="0046017A" w:rsidRDefault="00822A04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0506A4A3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00D97B5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095419E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B6C28FB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78B2C4B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7CDAFC9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AB4F5C4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E3FF695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5B395C7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AA25182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3E3D2E1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257D0BE9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03E1CBA2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2980B50B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87F3704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DACAEE0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1B5CDB74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ECF04A4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AD15B7B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BE336B1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6D3CEFC2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92144A5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4C714DE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98C8567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4D5FE2AD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644A5482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11837C89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AF55618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6992A72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2B3AE51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69ACBE4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1274C636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74B7A9BC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662E88EC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31AA719A" w14:textId="77777777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  <w:p w14:paraId="5F0D939C" w14:textId="2247A5A5" w:rsidR="007C79BE" w:rsidRPr="0046017A" w:rsidRDefault="007C79BE" w:rsidP="008859DC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02A2DBCF" w14:textId="77777777" w:rsidTr="007C79BE">
        <w:trPr>
          <w:trHeight w:val="609"/>
        </w:trPr>
        <w:tc>
          <w:tcPr>
            <w:tcW w:w="9257" w:type="dxa"/>
            <w:shd w:val="clear" w:color="auto" w:fill="BCD5ED"/>
          </w:tcPr>
          <w:p w14:paraId="2F5C4A80" w14:textId="77777777" w:rsidR="00822A04" w:rsidRPr="0046017A" w:rsidRDefault="00967E8B" w:rsidP="008859DC">
            <w:pPr>
              <w:pStyle w:val="TableParagraph"/>
              <w:spacing w:before="105" w:line="242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7.2.-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condiciones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mantendrán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períodos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entre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distintas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intervenciones.</w:t>
            </w:r>
          </w:p>
        </w:tc>
      </w:tr>
      <w:tr w:rsidR="0046017A" w:rsidRPr="0046017A" w14:paraId="645016F7" w14:textId="77777777" w:rsidTr="007C79BE">
        <w:trPr>
          <w:trHeight w:val="1461"/>
        </w:trPr>
        <w:tc>
          <w:tcPr>
            <w:tcW w:w="9257" w:type="dxa"/>
          </w:tcPr>
          <w:p w14:paraId="274D8766" w14:textId="172164A1" w:rsidR="00822A04" w:rsidRPr="0046017A" w:rsidRDefault="00822A04" w:rsidP="008859DC">
            <w:pPr>
              <w:pStyle w:val="TableParagraph"/>
              <w:spacing w:before="102" w:line="240" w:lineRule="atLeast"/>
              <w:ind w:left="107" w:right="6"/>
              <w:rPr>
                <w:color w:val="000000" w:themeColor="text1"/>
                <w:sz w:val="20"/>
              </w:rPr>
            </w:pPr>
          </w:p>
        </w:tc>
      </w:tr>
    </w:tbl>
    <w:p w14:paraId="5C82A9F2" w14:textId="77777777" w:rsidR="00822A04" w:rsidRPr="0046017A" w:rsidRDefault="00822A04" w:rsidP="008859DC">
      <w:pPr>
        <w:spacing w:line="240" w:lineRule="atLeast"/>
        <w:rPr>
          <w:color w:val="000000" w:themeColor="text1"/>
          <w:sz w:val="20"/>
        </w:rPr>
      </w:pPr>
    </w:p>
    <w:p w14:paraId="7740710F" w14:textId="77777777" w:rsidR="00E855AF" w:rsidRPr="0046017A" w:rsidRDefault="00E855AF" w:rsidP="008859DC">
      <w:pPr>
        <w:spacing w:line="240" w:lineRule="atLeast"/>
        <w:rPr>
          <w:color w:val="000000" w:themeColor="text1"/>
          <w:sz w:val="20"/>
        </w:rPr>
      </w:pPr>
    </w:p>
    <w:p w14:paraId="0E202B1B" w14:textId="2BBF1DA3" w:rsidR="00822A04" w:rsidRPr="008B48E7" w:rsidRDefault="00967E8B" w:rsidP="008859DC">
      <w:pPr>
        <w:spacing w:before="59"/>
        <w:ind w:left="202" w:right="637"/>
        <w:jc w:val="both"/>
        <w:rPr>
          <w:color w:val="000000" w:themeColor="text1"/>
          <w:spacing w:val="1"/>
          <w:szCs w:val="24"/>
        </w:rPr>
      </w:pPr>
      <w:r w:rsidRPr="008B48E7">
        <w:rPr>
          <w:b/>
          <w:color w:val="000000" w:themeColor="text1"/>
          <w:szCs w:val="24"/>
        </w:rPr>
        <w:t>7.3.-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="003131AE">
        <w:rPr>
          <w:b/>
          <w:color w:val="000000" w:themeColor="text1"/>
          <w:spacing w:val="1"/>
          <w:szCs w:val="24"/>
        </w:rPr>
        <w:t>Para la administración de c</w:t>
      </w:r>
      <w:r w:rsidRPr="008B48E7">
        <w:rPr>
          <w:b/>
          <w:color w:val="000000" w:themeColor="text1"/>
          <w:szCs w:val="24"/>
        </w:rPr>
        <w:t>ompue</w:t>
      </w:r>
      <w:r w:rsidR="00084938" w:rsidRPr="008B48E7">
        <w:rPr>
          <w:b/>
          <w:color w:val="000000" w:themeColor="text1"/>
          <w:szCs w:val="24"/>
        </w:rPr>
        <w:t>s</w:t>
      </w:r>
      <w:r w:rsidRPr="008B48E7">
        <w:rPr>
          <w:b/>
          <w:color w:val="000000" w:themeColor="text1"/>
          <w:szCs w:val="24"/>
        </w:rPr>
        <w:t>tos</w:t>
      </w:r>
      <w:r w:rsidR="003131AE">
        <w:rPr>
          <w:b/>
          <w:color w:val="000000" w:themeColor="text1"/>
          <w:szCs w:val="24"/>
        </w:rPr>
        <w:t xml:space="preserve"> o inyección de células o microorganismos</w:t>
      </w:r>
      <w:r w:rsidRPr="008B48E7">
        <w:rPr>
          <w:b/>
          <w:color w:val="000000" w:themeColor="text1"/>
          <w:szCs w:val="24"/>
        </w:rPr>
        <w:t>, volúmenes, frecuencia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y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vías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de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Administración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(</w:t>
      </w:r>
      <w:r w:rsidRPr="008B48E7">
        <w:rPr>
          <w:color w:val="000000" w:themeColor="text1"/>
          <w:szCs w:val="24"/>
          <w:u w:val="single"/>
        </w:rPr>
        <w:t>EXCEPTO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anestésicos,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sedantes,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analgésicos,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antiinflamatorios,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eutanásicos,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todos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estos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se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solicitarán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más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adelante).</w:t>
      </w:r>
      <w:r w:rsidRPr="008B48E7">
        <w:rPr>
          <w:color w:val="000000" w:themeColor="text1"/>
          <w:spacing w:val="1"/>
          <w:szCs w:val="24"/>
        </w:rPr>
        <w:t xml:space="preserve"> </w:t>
      </w:r>
    </w:p>
    <w:p w14:paraId="528DC508" w14:textId="77777777" w:rsidR="00084938" w:rsidRPr="008B48E7" w:rsidRDefault="00084938" w:rsidP="008859DC">
      <w:pPr>
        <w:spacing w:before="59"/>
        <w:ind w:left="202" w:right="637"/>
        <w:jc w:val="both"/>
        <w:rPr>
          <w:b/>
          <w:color w:val="000000" w:themeColor="text1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1276"/>
        <w:gridCol w:w="1276"/>
        <w:gridCol w:w="1417"/>
        <w:gridCol w:w="1276"/>
        <w:gridCol w:w="1277"/>
      </w:tblGrid>
      <w:tr w:rsidR="0046017A" w:rsidRPr="0046017A" w14:paraId="213C9D73" w14:textId="154C3E90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151E65DA" w14:textId="77777777" w:rsidR="005F06CF" w:rsidRDefault="005244B2" w:rsidP="008859DC">
            <w:pPr>
              <w:pStyle w:val="TableParagraph"/>
              <w:ind w:left="107" w:right="43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Identifique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="005F06CF">
              <w:rPr>
                <w:b/>
                <w:color w:val="000000" w:themeColor="text1"/>
                <w:sz w:val="20"/>
              </w:rPr>
              <w:t>c</w:t>
            </w:r>
            <w:r w:rsidRPr="0046017A">
              <w:rPr>
                <w:b/>
                <w:color w:val="000000" w:themeColor="text1"/>
                <w:sz w:val="20"/>
              </w:rPr>
              <w:t>ompuesto</w:t>
            </w:r>
            <w:r w:rsidR="005F06CF">
              <w:rPr>
                <w:b/>
                <w:color w:val="000000" w:themeColor="text1"/>
                <w:sz w:val="20"/>
              </w:rPr>
              <w:t>/</w:t>
            </w:r>
          </w:p>
          <w:p w14:paraId="03225A9E" w14:textId="1AB5C09C" w:rsidR="005244B2" w:rsidRPr="0046017A" w:rsidRDefault="005F06CF" w:rsidP="008859DC">
            <w:pPr>
              <w:pStyle w:val="TableParagraph"/>
              <w:ind w:left="107" w:right="438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microorganismo/célula</w:t>
            </w:r>
          </w:p>
        </w:tc>
        <w:tc>
          <w:tcPr>
            <w:tcW w:w="1276" w:type="dxa"/>
          </w:tcPr>
          <w:p w14:paraId="57FB0E87" w14:textId="407F5B74" w:rsidR="005244B2" w:rsidRPr="0046017A" w:rsidRDefault="005244B2" w:rsidP="008859DC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5569348D" w14:textId="71BED1B1" w:rsidR="005244B2" w:rsidRPr="0046017A" w:rsidRDefault="005244B2" w:rsidP="008859DC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4011D818" w14:textId="5509BDAF" w:rsidR="005244B2" w:rsidRPr="005069B0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35270F75" w14:textId="77777777" w:rsidR="005244B2" w:rsidRPr="0046017A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2908DF2C" w14:textId="2EBA1E3E" w:rsidR="005244B2" w:rsidRPr="0046017A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0F7B5256" w14:textId="5466720D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0D962FB8" w14:textId="093F61AD" w:rsidR="005244B2" w:rsidRPr="0046017A" w:rsidRDefault="005244B2" w:rsidP="008859DC">
            <w:pPr>
              <w:pStyle w:val="TableParagraph"/>
              <w:ind w:left="107" w:right="438"/>
              <w:rPr>
                <w:b/>
                <w:color w:val="000000" w:themeColor="text1"/>
                <w:spacing w:val="-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Producto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>farmacéutico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terminado</w:t>
            </w:r>
          </w:p>
        </w:tc>
        <w:tc>
          <w:tcPr>
            <w:tcW w:w="1276" w:type="dxa"/>
          </w:tcPr>
          <w:p w14:paraId="55B1623C" w14:textId="241687F7" w:rsidR="005244B2" w:rsidRPr="0046017A" w:rsidRDefault="005244B2" w:rsidP="008859DC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11128113" w14:textId="7E2672FE" w:rsidR="005244B2" w:rsidRPr="0046017A" w:rsidRDefault="005244B2" w:rsidP="008859DC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0DEE7140" w14:textId="70E43732" w:rsidR="005244B2" w:rsidRPr="0046017A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3B397976" w14:textId="77777777" w:rsidR="005244B2" w:rsidRPr="0046017A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7932391B" w14:textId="3688DAAA" w:rsidR="005244B2" w:rsidRPr="0046017A" w:rsidRDefault="005244B2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6B3217" w:rsidRPr="0046017A" w14:paraId="490ECE89" w14:textId="77777777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7777C0A8" w14:textId="01600ED2" w:rsidR="006B3217" w:rsidRPr="0046017A" w:rsidRDefault="006B3217" w:rsidP="008859DC">
            <w:pPr>
              <w:pStyle w:val="TableParagraph"/>
              <w:ind w:left="107" w:right="43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Presentación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original</w:t>
            </w:r>
          </w:p>
        </w:tc>
        <w:tc>
          <w:tcPr>
            <w:tcW w:w="1276" w:type="dxa"/>
          </w:tcPr>
          <w:p w14:paraId="4826E8BD" w14:textId="77777777" w:rsidR="006B3217" w:rsidRPr="0046017A" w:rsidRDefault="006B3217" w:rsidP="008859DC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17BB704E" w14:textId="77777777" w:rsidR="006B3217" w:rsidRPr="0046017A" w:rsidRDefault="006B3217" w:rsidP="008859DC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0CD02B6B" w14:textId="77777777" w:rsidR="006B3217" w:rsidRPr="0046017A" w:rsidRDefault="006B3217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91E5B80" w14:textId="77777777" w:rsidR="006B3217" w:rsidRPr="0046017A" w:rsidRDefault="006B3217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0CA8F6C0" w14:textId="77777777" w:rsidR="006B3217" w:rsidRPr="0046017A" w:rsidRDefault="006B3217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724923" w:rsidRPr="0046017A" w14:paraId="5FA2E989" w14:textId="77777777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12BD3CE4" w14:textId="28C6331F" w:rsidR="00724923" w:rsidRPr="0046017A" w:rsidRDefault="00724923" w:rsidP="008859DC">
            <w:pPr>
              <w:pStyle w:val="TableParagraph"/>
              <w:ind w:left="107" w:right="43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Indique cómo se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prepara el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compuesto</w:t>
            </w:r>
          </w:p>
        </w:tc>
        <w:tc>
          <w:tcPr>
            <w:tcW w:w="1276" w:type="dxa"/>
          </w:tcPr>
          <w:p w14:paraId="00D5AFC7" w14:textId="77777777" w:rsidR="00724923" w:rsidRPr="0046017A" w:rsidRDefault="00724923" w:rsidP="008859DC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20C51A92" w14:textId="77777777" w:rsidR="00724923" w:rsidRPr="0046017A" w:rsidRDefault="00724923" w:rsidP="008859DC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44990C23" w14:textId="77777777" w:rsidR="00724923" w:rsidRPr="0046017A" w:rsidRDefault="00724923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3E73696D" w14:textId="77777777" w:rsidR="00724923" w:rsidRPr="0046017A" w:rsidRDefault="00724923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6CA0607F" w14:textId="77777777" w:rsidR="00724923" w:rsidRPr="0046017A" w:rsidRDefault="00724923" w:rsidP="008859DC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0CF2AA85" w14:textId="16C5BF97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60577080" w14:textId="1E5B866A" w:rsidR="005244B2" w:rsidRPr="0046017A" w:rsidRDefault="005244B2" w:rsidP="004B52A9">
            <w:pPr>
              <w:pStyle w:val="TableParagraph"/>
              <w:spacing w:before="8"/>
              <w:ind w:left="107" w:right="18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Producto tóxico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(indique</w:t>
            </w:r>
            <w:r w:rsidRPr="0046017A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dosis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="004B52A9">
              <w:rPr>
                <w:b/>
                <w:color w:val="000000" w:themeColor="text1"/>
                <w:spacing w:val="-43"/>
                <w:sz w:val="20"/>
              </w:rPr>
              <w:t xml:space="preserve">              </w:t>
            </w:r>
            <w:r w:rsidR="004B52A9">
              <w:rPr>
                <w:b/>
                <w:color w:val="000000" w:themeColor="text1"/>
                <w:sz w:val="20"/>
              </w:rPr>
              <w:t xml:space="preserve">de </w:t>
            </w:r>
            <w:r w:rsidRPr="0046017A">
              <w:rPr>
                <w:b/>
                <w:color w:val="000000" w:themeColor="text1"/>
                <w:sz w:val="20"/>
              </w:rPr>
              <w:t>toxicidad)</w:t>
            </w:r>
          </w:p>
        </w:tc>
        <w:tc>
          <w:tcPr>
            <w:tcW w:w="1276" w:type="dxa"/>
          </w:tcPr>
          <w:p w14:paraId="1583C90D" w14:textId="10721CDB" w:rsidR="005244B2" w:rsidRPr="0046017A" w:rsidRDefault="005244B2" w:rsidP="00084938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7BC4B66F" w14:textId="0F6AD4CB" w:rsidR="005244B2" w:rsidRPr="0046017A" w:rsidRDefault="005244B2" w:rsidP="00084938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4497C1CD" w14:textId="25146ED5" w:rsidR="005244B2" w:rsidRPr="0046017A" w:rsidRDefault="005244B2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F3864B7" w14:textId="77777777" w:rsidR="005244B2" w:rsidRPr="0046017A" w:rsidRDefault="005244B2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3B53C438" w14:textId="26F56535" w:rsidR="005244B2" w:rsidRPr="0046017A" w:rsidRDefault="005244B2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4B52A9" w:rsidRPr="0046017A" w14:paraId="7288584E" w14:textId="77777777" w:rsidTr="005069B0">
        <w:trPr>
          <w:trHeight w:val="832"/>
        </w:trPr>
        <w:tc>
          <w:tcPr>
            <w:tcW w:w="2623" w:type="dxa"/>
            <w:shd w:val="clear" w:color="auto" w:fill="BCD5ED"/>
          </w:tcPr>
          <w:p w14:paraId="44ED62FB" w14:textId="385ED8B5" w:rsidR="004B52A9" w:rsidRPr="0046017A" w:rsidRDefault="005F06CF" w:rsidP="004B52A9">
            <w:pPr>
              <w:pStyle w:val="TableParagraph"/>
              <w:spacing w:before="8"/>
              <w:ind w:left="107" w:right="189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Control microbiológico (para células)</w:t>
            </w:r>
          </w:p>
        </w:tc>
        <w:tc>
          <w:tcPr>
            <w:tcW w:w="1276" w:type="dxa"/>
          </w:tcPr>
          <w:p w14:paraId="61FB06AE" w14:textId="77777777" w:rsidR="004B52A9" w:rsidRPr="0046017A" w:rsidRDefault="004B52A9" w:rsidP="00084938">
            <w:pPr>
              <w:pStyle w:val="TableParagraph"/>
              <w:spacing w:line="276" w:lineRule="auto"/>
              <w:ind w:left="108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276" w:type="dxa"/>
          </w:tcPr>
          <w:p w14:paraId="763C36B2" w14:textId="77777777" w:rsidR="004B52A9" w:rsidRPr="0046017A" w:rsidRDefault="004B52A9" w:rsidP="00084938">
            <w:pPr>
              <w:pStyle w:val="TableParagraph"/>
              <w:spacing w:line="276" w:lineRule="auto"/>
              <w:ind w:left="104" w:right="515"/>
              <w:rPr>
                <w:bCs/>
                <w:color w:val="000000" w:themeColor="text1"/>
                <w:sz w:val="20"/>
                <w:lang w:val="es-CL"/>
              </w:rPr>
            </w:pPr>
          </w:p>
        </w:tc>
        <w:tc>
          <w:tcPr>
            <w:tcW w:w="1417" w:type="dxa"/>
          </w:tcPr>
          <w:p w14:paraId="7F0B43AB" w14:textId="77777777" w:rsidR="004B52A9" w:rsidRPr="0046017A" w:rsidRDefault="004B52A9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E3004CF" w14:textId="77777777" w:rsidR="004B52A9" w:rsidRPr="0046017A" w:rsidRDefault="004B52A9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4335659F" w14:textId="77777777" w:rsidR="004B52A9" w:rsidRPr="0046017A" w:rsidRDefault="004B52A9" w:rsidP="00084938">
            <w:pPr>
              <w:pStyle w:val="TableParagraph"/>
              <w:tabs>
                <w:tab w:val="left" w:pos="1232"/>
              </w:tabs>
              <w:spacing w:line="276" w:lineRule="auto"/>
              <w:ind w:left="104" w:right="147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7DD16A00" w14:textId="4369A127" w:rsidTr="005069B0">
        <w:trPr>
          <w:trHeight w:val="282"/>
        </w:trPr>
        <w:tc>
          <w:tcPr>
            <w:tcW w:w="2623" w:type="dxa"/>
            <w:shd w:val="clear" w:color="auto" w:fill="BCD5ED"/>
          </w:tcPr>
          <w:p w14:paraId="59ED348A" w14:textId="1619B58B" w:rsidR="005244B2" w:rsidRPr="0046017A" w:rsidRDefault="005244B2" w:rsidP="00084938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  <w:r w:rsidR="00724923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27F9FBFB" w14:textId="77777777" w:rsidR="005244B2" w:rsidRDefault="005244B2" w:rsidP="00084938">
            <w:pPr>
              <w:pStyle w:val="TableParagraph"/>
              <w:spacing w:before="1"/>
              <w:ind w:left="108"/>
              <w:rPr>
                <w:bCs/>
                <w:color w:val="000000" w:themeColor="text1"/>
                <w:sz w:val="20"/>
              </w:rPr>
            </w:pPr>
          </w:p>
          <w:p w14:paraId="7C05848C" w14:textId="3C47C269" w:rsidR="00293295" w:rsidRPr="0046017A" w:rsidRDefault="00293295" w:rsidP="00084938">
            <w:pPr>
              <w:pStyle w:val="TableParagraph"/>
              <w:spacing w:before="1"/>
              <w:ind w:left="108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ABAD6B5" w14:textId="291C56DD" w:rsidR="005244B2" w:rsidRPr="0046017A" w:rsidRDefault="005244B2" w:rsidP="00084938">
            <w:pPr>
              <w:pStyle w:val="TableParagraph"/>
              <w:spacing w:before="1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6CCBD4AA" w14:textId="1A041167" w:rsidR="005244B2" w:rsidRPr="0046017A" w:rsidRDefault="005244B2" w:rsidP="00084938">
            <w:pPr>
              <w:pStyle w:val="TableParagraph"/>
              <w:spacing w:before="1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464FE99" w14:textId="77777777" w:rsidR="005244B2" w:rsidRPr="0046017A" w:rsidRDefault="005244B2" w:rsidP="00084938">
            <w:pPr>
              <w:pStyle w:val="TableParagraph"/>
              <w:spacing w:before="1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46582E1C" w14:textId="10C3035F" w:rsidR="005244B2" w:rsidRPr="0046017A" w:rsidRDefault="005244B2" w:rsidP="00084938">
            <w:pPr>
              <w:pStyle w:val="TableParagraph"/>
              <w:spacing w:before="1"/>
              <w:ind w:left="104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7428BBBD" w14:textId="3FEDB2F3" w:rsidTr="005069B0">
        <w:trPr>
          <w:trHeight w:val="280"/>
        </w:trPr>
        <w:tc>
          <w:tcPr>
            <w:tcW w:w="2623" w:type="dxa"/>
            <w:shd w:val="clear" w:color="auto" w:fill="BCD5ED"/>
          </w:tcPr>
          <w:p w14:paraId="65DC7F0E" w14:textId="77777777" w:rsidR="005244B2" w:rsidRPr="0046017A" w:rsidRDefault="005244B2" w:rsidP="00084938">
            <w:pPr>
              <w:pStyle w:val="TableParagraph"/>
              <w:spacing w:line="244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276" w:type="dxa"/>
          </w:tcPr>
          <w:p w14:paraId="2C8BB4ED" w14:textId="77777777" w:rsidR="005244B2" w:rsidRDefault="005244B2" w:rsidP="00084938">
            <w:pPr>
              <w:pStyle w:val="TableParagraph"/>
              <w:spacing w:line="244" w:lineRule="exact"/>
              <w:ind w:left="108"/>
              <w:rPr>
                <w:bCs/>
                <w:color w:val="000000" w:themeColor="text1"/>
                <w:sz w:val="20"/>
              </w:rPr>
            </w:pPr>
          </w:p>
          <w:p w14:paraId="57031C11" w14:textId="3C448AC0" w:rsidR="00293295" w:rsidRPr="0046017A" w:rsidRDefault="00293295" w:rsidP="00084938">
            <w:pPr>
              <w:pStyle w:val="TableParagraph"/>
              <w:spacing w:line="244" w:lineRule="exact"/>
              <w:ind w:left="108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D58AC2B" w14:textId="0A9DD5EF" w:rsidR="005244B2" w:rsidRPr="0046017A" w:rsidRDefault="005244B2" w:rsidP="00084938">
            <w:pPr>
              <w:pStyle w:val="TableParagraph"/>
              <w:spacing w:line="244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3DD1A7FE" w14:textId="287AD082" w:rsidR="005244B2" w:rsidRPr="0046017A" w:rsidRDefault="005244B2" w:rsidP="00084938">
            <w:pPr>
              <w:pStyle w:val="TableParagraph"/>
              <w:spacing w:line="244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8447EC3" w14:textId="77777777" w:rsidR="005244B2" w:rsidRPr="0046017A" w:rsidRDefault="005244B2" w:rsidP="00084938">
            <w:pPr>
              <w:pStyle w:val="TableParagraph"/>
              <w:spacing w:line="244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1CF6F8C2" w14:textId="5187F811" w:rsidR="005244B2" w:rsidRPr="0046017A" w:rsidRDefault="005244B2" w:rsidP="00084938">
            <w:pPr>
              <w:pStyle w:val="TableParagraph"/>
              <w:spacing w:line="244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183B58A4" w14:textId="49B1F435" w:rsidTr="005069B0">
        <w:trPr>
          <w:trHeight w:val="280"/>
        </w:trPr>
        <w:tc>
          <w:tcPr>
            <w:tcW w:w="2623" w:type="dxa"/>
            <w:shd w:val="clear" w:color="auto" w:fill="BCD5ED"/>
          </w:tcPr>
          <w:p w14:paraId="59B7490E" w14:textId="77777777" w:rsidR="005244B2" w:rsidRPr="0046017A" w:rsidRDefault="005244B2" w:rsidP="00084938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6" w:type="dxa"/>
          </w:tcPr>
          <w:p w14:paraId="13A91FEA" w14:textId="77777777" w:rsidR="005244B2" w:rsidRDefault="005244B2" w:rsidP="00084938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 w:val="20"/>
              </w:rPr>
            </w:pPr>
          </w:p>
          <w:p w14:paraId="677A809D" w14:textId="06A8C563" w:rsidR="00293295" w:rsidRPr="0046017A" w:rsidRDefault="00293295" w:rsidP="00084938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1A501C4" w14:textId="6503B3F9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1241AA47" w14:textId="770A664E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2C6094EC" w14:textId="77777777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4AF264E7" w14:textId="26BFEFD5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31B5D2EE" w14:textId="5015CEFA" w:rsidTr="005069B0">
        <w:trPr>
          <w:trHeight w:val="280"/>
        </w:trPr>
        <w:tc>
          <w:tcPr>
            <w:tcW w:w="2623" w:type="dxa"/>
            <w:shd w:val="clear" w:color="auto" w:fill="BCD5ED"/>
          </w:tcPr>
          <w:p w14:paraId="37C4402E" w14:textId="77777777" w:rsidR="005244B2" w:rsidRPr="0046017A" w:rsidRDefault="005244B2" w:rsidP="00084938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6" w:type="dxa"/>
          </w:tcPr>
          <w:p w14:paraId="7F82EE9D" w14:textId="77777777" w:rsidR="005244B2" w:rsidRDefault="005244B2" w:rsidP="00084938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 w:val="20"/>
              </w:rPr>
            </w:pPr>
          </w:p>
          <w:p w14:paraId="7EDEEBD0" w14:textId="5A3A0948" w:rsidR="00293295" w:rsidRPr="0046017A" w:rsidRDefault="00293295" w:rsidP="00084938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4909993A" w14:textId="4B5E6B7D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104819EB" w14:textId="07A47663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33BB35A8" w14:textId="77777777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6FB23D96" w14:textId="103DF3B6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sz w:val="20"/>
              </w:rPr>
            </w:pPr>
          </w:p>
        </w:tc>
      </w:tr>
      <w:tr w:rsidR="0046017A" w:rsidRPr="0046017A" w14:paraId="38D6174E" w14:textId="23F18B7F" w:rsidTr="005069B0">
        <w:trPr>
          <w:trHeight w:val="280"/>
        </w:trPr>
        <w:tc>
          <w:tcPr>
            <w:tcW w:w="2623" w:type="dxa"/>
            <w:shd w:val="clear" w:color="auto" w:fill="BCD5ED"/>
          </w:tcPr>
          <w:p w14:paraId="5B1B8062" w14:textId="5FA4C158" w:rsidR="005244B2" w:rsidRPr="0046017A" w:rsidRDefault="005244B2" w:rsidP="00084938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 tratamiento</w:t>
            </w:r>
          </w:p>
        </w:tc>
        <w:tc>
          <w:tcPr>
            <w:tcW w:w="1276" w:type="dxa"/>
          </w:tcPr>
          <w:p w14:paraId="491916ED" w14:textId="77777777" w:rsidR="005244B2" w:rsidRPr="0046017A" w:rsidRDefault="005244B2" w:rsidP="00084938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w w:val="99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62916E71" w14:textId="77777777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w w:val="99"/>
                <w:sz w:val="20"/>
                <w:highlight w:val="yellow"/>
              </w:rPr>
            </w:pPr>
          </w:p>
        </w:tc>
        <w:tc>
          <w:tcPr>
            <w:tcW w:w="1417" w:type="dxa"/>
          </w:tcPr>
          <w:p w14:paraId="0046D7EC" w14:textId="77777777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276" w:type="dxa"/>
          </w:tcPr>
          <w:p w14:paraId="77CA182D" w14:textId="77777777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277" w:type="dxa"/>
          </w:tcPr>
          <w:p w14:paraId="04813F1D" w14:textId="30062BC6" w:rsidR="005244B2" w:rsidRPr="0046017A" w:rsidRDefault="005244B2" w:rsidP="00084938">
            <w:pPr>
              <w:pStyle w:val="TableParagraph"/>
              <w:spacing w:line="243" w:lineRule="exact"/>
              <w:ind w:left="104"/>
              <w:rPr>
                <w:bCs/>
                <w:color w:val="000000" w:themeColor="text1"/>
                <w:w w:val="99"/>
                <w:sz w:val="20"/>
              </w:rPr>
            </w:pPr>
          </w:p>
        </w:tc>
      </w:tr>
      <w:tr w:rsidR="0046017A" w:rsidRPr="0046017A" w14:paraId="2D602469" w14:textId="6D5EE2F2" w:rsidTr="005069B0">
        <w:trPr>
          <w:trHeight w:val="280"/>
        </w:trPr>
        <w:tc>
          <w:tcPr>
            <w:tcW w:w="2623" w:type="dxa"/>
            <w:shd w:val="clear" w:color="auto" w:fill="BCD5ED"/>
          </w:tcPr>
          <w:p w14:paraId="7304EE77" w14:textId="77777777" w:rsidR="005244B2" w:rsidRDefault="005244B2" w:rsidP="00554676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Responsable</w:t>
            </w:r>
            <w:r w:rsidR="005069B0">
              <w:rPr>
                <w:b/>
                <w:color w:val="000000" w:themeColor="text1"/>
                <w:sz w:val="20"/>
              </w:rPr>
              <w:t xml:space="preserve"> de la administración</w:t>
            </w:r>
          </w:p>
          <w:p w14:paraId="189AA6E8" w14:textId="60AD4A36" w:rsidR="005069B0" w:rsidRPr="0046017A" w:rsidRDefault="005069B0" w:rsidP="00554676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3983C5F7" w14:textId="77777777" w:rsidR="005244B2" w:rsidRDefault="005244B2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  <w:p w14:paraId="0001BF2B" w14:textId="5D08E69C" w:rsidR="00293295" w:rsidRPr="0046017A" w:rsidRDefault="00293295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276" w:type="dxa"/>
          </w:tcPr>
          <w:p w14:paraId="5E0F8087" w14:textId="501173C2" w:rsidR="005244B2" w:rsidRPr="0046017A" w:rsidRDefault="005244B2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417" w:type="dxa"/>
          </w:tcPr>
          <w:p w14:paraId="13C2A5D2" w14:textId="5A7B87B1" w:rsidR="005244B2" w:rsidRPr="0046017A" w:rsidRDefault="005244B2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276" w:type="dxa"/>
          </w:tcPr>
          <w:p w14:paraId="0A765F12" w14:textId="77777777" w:rsidR="005244B2" w:rsidRPr="0046017A" w:rsidRDefault="005244B2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</w:tc>
        <w:tc>
          <w:tcPr>
            <w:tcW w:w="1277" w:type="dxa"/>
          </w:tcPr>
          <w:p w14:paraId="6C354C95" w14:textId="1F0E80F8" w:rsidR="005244B2" w:rsidRPr="0046017A" w:rsidRDefault="005244B2" w:rsidP="00554676">
            <w:pPr>
              <w:pStyle w:val="TableParagraph"/>
              <w:spacing w:line="243" w:lineRule="exact"/>
              <w:rPr>
                <w:bCs/>
                <w:color w:val="000000" w:themeColor="text1"/>
                <w:w w:val="99"/>
                <w:sz w:val="20"/>
              </w:rPr>
            </w:pPr>
          </w:p>
        </w:tc>
      </w:tr>
    </w:tbl>
    <w:p w14:paraId="531B1C1A" w14:textId="77777777" w:rsidR="00822A04" w:rsidRDefault="00822A04" w:rsidP="008859DC">
      <w:pPr>
        <w:spacing w:line="243" w:lineRule="exact"/>
        <w:rPr>
          <w:color w:val="000000" w:themeColor="text1"/>
          <w:sz w:val="20"/>
        </w:rPr>
      </w:pPr>
    </w:p>
    <w:p w14:paraId="13E987CA" w14:textId="77777777" w:rsidR="00293295" w:rsidRPr="00293295" w:rsidRDefault="00293295" w:rsidP="00293295">
      <w:pPr>
        <w:rPr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6017A" w:rsidRPr="0046017A" w14:paraId="5C3C4923" w14:textId="77777777">
        <w:trPr>
          <w:trHeight w:val="489"/>
        </w:trPr>
        <w:tc>
          <w:tcPr>
            <w:tcW w:w="9074" w:type="dxa"/>
            <w:shd w:val="clear" w:color="auto" w:fill="BCD5ED"/>
          </w:tcPr>
          <w:p w14:paraId="44FFD266" w14:textId="68194FCE" w:rsidR="00822A04" w:rsidRPr="0046017A" w:rsidRDefault="00967E8B" w:rsidP="008859DC">
            <w:pPr>
              <w:pStyle w:val="TableParagraph"/>
              <w:spacing w:before="1"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Indique la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fuente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(bibliografía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otra) en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cual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basó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para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 elección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 los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compuestos indicados</w:t>
            </w:r>
          </w:p>
          <w:p w14:paraId="2537797C" w14:textId="77777777" w:rsidR="00822A04" w:rsidRPr="0046017A" w:rsidRDefault="00967E8B" w:rsidP="008859DC">
            <w:pPr>
              <w:pStyle w:val="TableParagraph"/>
              <w:spacing w:line="22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arriba.</w:t>
            </w:r>
            <w:r w:rsidRPr="0046017A">
              <w:rPr>
                <w:b/>
                <w:color w:val="000000" w:themeColor="text1"/>
                <w:spacing w:val="3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Justifique</w:t>
            </w:r>
          </w:p>
        </w:tc>
      </w:tr>
      <w:tr w:rsidR="00822A04" w:rsidRPr="0046017A" w14:paraId="3165D94B" w14:textId="77777777" w:rsidTr="00554676">
        <w:trPr>
          <w:trHeight w:val="765"/>
        </w:trPr>
        <w:tc>
          <w:tcPr>
            <w:tcW w:w="9074" w:type="dxa"/>
          </w:tcPr>
          <w:p w14:paraId="2D40BDD8" w14:textId="77777777" w:rsidR="003F7B0A" w:rsidRDefault="003F7B0A" w:rsidP="008859DC">
            <w:pPr>
              <w:pStyle w:val="TableParagraph"/>
              <w:spacing w:before="100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06F14859" w14:textId="77777777" w:rsidR="008F63CB" w:rsidRDefault="008F63CB" w:rsidP="008859DC">
            <w:pPr>
              <w:pStyle w:val="TableParagraph"/>
              <w:spacing w:before="100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3011AEA6" w14:textId="27BFDF96" w:rsidR="008F63CB" w:rsidRPr="0046017A" w:rsidRDefault="008F63CB" w:rsidP="008859DC">
            <w:pPr>
              <w:pStyle w:val="TableParagraph"/>
              <w:spacing w:before="100" w:line="240" w:lineRule="atLeast"/>
              <w:ind w:left="107"/>
              <w:rPr>
                <w:color w:val="000000" w:themeColor="text1"/>
                <w:sz w:val="20"/>
              </w:rPr>
            </w:pPr>
          </w:p>
        </w:tc>
      </w:tr>
    </w:tbl>
    <w:p w14:paraId="2B4DD48F" w14:textId="77777777" w:rsidR="00822A04" w:rsidRPr="0046017A" w:rsidRDefault="00822A04" w:rsidP="008859DC">
      <w:pPr>
        <w:spacing w:before="2"/>
        <w:rPr>
          <w:b/>
          <w:color w:val="000000" w:themeColor="text1"/>
          <w:sz w:val="15"/>
        </w:rPr>
      </w:pPr>
    </w:p>
    <w:p w14:paraId="60E53DDD" w14:textId="77777777" w:rsidR="00293295" w:rsidRDefault="00293295" w:rsidP="008859DC">
      <w:pPr>
        <w:spacing w:before="56" w:after="4"/>
        <w:ind w:left="202"/>
        <w:rPr>
          <w:b/>
          <w:color w:val="000000" w:themeColor="text1"/>
          <w:sz w:val="20"/>
        </w:rPr>
      </w:pPr>
    </w:p>
    <w:p w14:paraId="63E04245" w14:textId="706DAB85" w:rsidR="00822A04" w:rsidRPr="00293295" w:rsidRDefault="00967E8B" w:rsidP="00293295">
      <w:pPr>
        <w:spacing w:before="56" w:after="120"/>
        <w:ind w:left="204"/>
        <w:rPr>
          <w:b/>
          <w:color w:val="000000" w:themeColor="text1"/>
        </w:rPr>
      </w:pPr>
      <w:r w:rsidRPr="00293295">
        <w:rPr>
          <w:b/>
          <w:color w:val="000000" w:themeColor="text1"/>
          <w:u w:val="single"/>
        </w:rPr>
        <w:lastRenderedPageBreak/>
        <w:t>PROCEDIMIENTOS</w:t>
      </w:r>
      <w:r w:rsidRPr="00293295">
        <w:rPr>
          <w:b/>
          <w:color w:val="000000" w:themeColor="text1"/>
          <w:spacing w:val="-4"/>
          <w:u w:val="single"/>
        </w:rPr>
        <w:t xml:space="preserve"> </w:t>
      </w:r>
      <w:r w:rsidRPr="00293295">
        <w:rPr>
          <w:b/>
          <w:color w:val="000000" w:themeColor="text1"/>
          <w:u w:val="single"/>
        </w:rPr>
        <w:t>QUIRÚRGICOS</w:t>
      </w:r>
      <w:r w:rsidRPr="00293295">
        <w:rPr>
          <w:b/>
          <w:color w:val="000000" w:themeColor="text1"/>
          <w:spacing w:val="-1"/>
        </w:rPr>
        <w:t xml:space="preserve"> </w:t>
      </w:r>
      <w:r w:rsidRPr="00293295">
        <w:rPr>
          <w:b/>
          <w:color w:val="000000" w:themeColor="text1"/>
        </w:rPr>
        <w:t>(considere</w:t>
      </w:r>
      <w:r w:rsidRPr="00293295">
        <w:rPr>
          <w:b/>
          <w:color w:val="000000" w:themeColor="text1"/>
          <w:spacing w:val="-4"/>
        </w:rPr>
        <w:t xml:space="preserve"> </w:t>
      </w:r>
      <w:r w:rsidRPr="00293295">
        <w:rPr>
          <w:b/>
          <w:color w:val="000000" w:themeColor="text1"/>
        </w:rPr>
        <w:t>también</w:t>
      </w:r>
      <w:r w:rsidRPr="00293295">
        <w:rPr>
          <w:b/>
          <w:color w:val="000000" w:themeColor="text1"/>
          <w:spacing w:val="-3"/>
        </w:rPr>
        <w:t xml:space="preserve"> </w:t>
      </w:r>
      <w:r w:rsidRPr="00293295">
        <w:rPr>
          <w:b/>
          <w:color w:val="000000" w:themeColor="text1"/>
        </w:rPr>
        <w:t>los</w:t>
      </w:r>
      <w:r w:rsidRPr="00293295">
        <w:rPr>
          <w:b/>
          <w:color w:val="000000" w:themeColor="text1"/>
          <w:spacing w:val="-3"/>
        </w:rPr>
        <w:t xml:space="preserve"> </w:t>
      </w:r>
      <w:r w:rsidRPr="00293295">
        <w:rPr>
          <w:b/>
          <w:color w:val="000000" w:themeColor="text1"/>
        </w:rPr>
        <w:t>procedimientos</w:t>
      </w:r>
      <w:r w:rsidRPr="00293295">
        <w:rPr>
          <w:b/>
          <w:color w:val="000000" w:themeColor="text1"/>
          <w:spacing w:val="-2"/>
        </w:rPr>
        <w:t xml:space="preserve"> </w:t>
      </w:r>
      <w:r w:rsidRPr="00293295">
        <w:rPr>
          <w:b/>
          <w:color w:val="000000" w:themeColor="text1"/>
        </w:rPr>
        <w:t>post</w:t>
      </w:r>
      <w:r w:rsidRPr="00293295">
        <w:rPr>
          <w:b/>
          <w:color w:val="000000" w:themeColor="text1"/>
          <w:spacing w:val="-5"/>
        </w:rPr>
        <w:t xml:space="preserve"> </w:t>
      </w:r>
      <w:r w:rsidRPr="00293295">
        <w:rPr>
          <w:b/>
          <w:color w:val="000000" w:themeColor="text1"/>
        </w:rPr>
        <w:t>mortem)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8747"/>
      </w:tblGrid>
      <w:tr w:rsidR="0046017A" w:rsidRPr="0046017A" w14:paraId="5166BCCB" w14:textId="77777777" w:rsidTr="009F30D6">
        <w:trPr>
          <w:trHeight w:val="588"/>
        </w:trPr>
        <w:tc>
          <w:tcPr>
            <w:tcW w:w="9073" w:type="dxa"/>
            <w:gridSpan w:val="2"/>
            <w:shd w:val="clear" w:color="auto" w:fill="BCD5ED"/>
          </w:tcPr>
          <w:p w14:paraId="2D5B467B" w14:textId="66BAB085" w:rsidR="009F30D6" w:rsidRPr="0046017A" w:rsidRDefault="009D26A6" w:rsidP="009F30D6">
            <w:pPr>
              <w:pStyle w:val="TableParagraph"/>
              <w:spacing w:before="119"/>
              <w:ind w:left="11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7.4.- </w:t>
            </w:r>
            <w:r w:rsidR="00967E8B" w:rsidRPr="0046017A">
              <w:rPr>
                <w:b/>
                <w:color w:val="000000" w:themeColor="text1"/>
                <w:sz w:val="20"/>
              </w:rPr>
              <w:t>a) Describa el o los procedimientos quirúrgicos. Indique también el responsable de este procedimiento</w:t>
            </w:r>
            <w:r w:rsidR="00967E8B"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</w:p>
          <w:p w14:paraId="21ABA85D" w14:textId="3DE9810E" w:rsidR="00822A04" w:rsidRPr="0046017A" w:rsidRDefault="00822A04" w:rsidP="008859DC">
            <w:pPr>
              <w:pStyle w:val="TableParagraph"/>
              <w:spacing w:line="224" w:lineRule="exact"/>
              <w:ind w:left="117"/>
              <w:rPr>
                <w:b/>
                <w:color w:val="000000" w:themeColor="text1"/>
                <w:sz w:val="20"/>
              </w:rPr>
            </w:pPr>
          </w:p>
        </w:tc>
      </w:tr>
      <w:tr w:rsidR="0046017A" w:rsidRPr="0046017A" w14:paraId="72F53B6E" w14:textId="77777777">
        <w:trPr>
          <w:trHeight w:val="2560"/>
        </w:trPr>
        <w:tc>
          <w:tcPr>
            <w:tcW w:w="9073" w:type="dxa"/>
            <w:gridSpan w:val="2"/>
          </w:tcPr>
          <w:p w14:paraId="6E3B45E4" w14:textId="37471452" w:rsidR="00822A04" w:rsidRPr="0046017A" w:rsidRDefault="00822A04" w:rsidP="003F7B0A">
            <w:pPr>
              <w:pStyle w:val="TableParagraph"/>
              <w:spacing w:before="119"/>
              <w:ind w:left="117" w:right="134"/>
              <w:rPr>
                <w:color w:val="000000" w:themeColor="text1"/>
                <w:sz w:val="20"/>
              </w:rPr>
            </w:pPr>
          </w:p>
        </w:tc>
      </w:tr>
      <w:tr w:rsidR="0046017A" w:rsidRPr="0046017A" w14:paraId="257A27FA" w14:textId="77777777">
        <w:trPr>
          <w:trHeight w:val="387"/>
        </w:trPr>
        <w:tc>
          <w:tcPr>
            <w:tcW w:w="9073" w:type="dxa"/>
            <w:gridSpan w:val="2"/>
            <w:tcBorders>
              <w:bottom w:val="single" w:sz="12" w:space="0" w:color="1F4E79"/>
            </w:tcBorders>
            <w:shd w:val="clear" w:color="auto" w:fill="BCD5ED"/>
          </w:tcPr>
          <w:p w14:paraId="44F5D1B0" w14:textId="77777777" w:rsidR="00822A04" w:rsidRPr="0046017A" w:rsidRDefault="00967E8B" w:rsidP="008859DC">
            <w:pPr>
              <w:pStyle w:val="TableParagraph"/>
              <w:spacing w:before="116" w:line="251" w:lineRule="exact"/>
              <w:ind w:left="11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b)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medidas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apoyo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intraoperatorio.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Marque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una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</w:rPr>
              <w:t>X</w:t>
            </w:r>
            <w:r w:rsidRPr="0046017A">
              <w:rPr>
                <w:b/>
                <w:color w:val="000000" w:themeColor="text1"/>
                <w:spacing w:val="-2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alternativa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correspondiente.</w:t>
            </w:r>
          </w:p>
        </w:tc>
      </w:tr>
      <w:tr w:rsidR="0046017A" w:rsidRPr="0046017A" w14:paraId="7EA578BA" w14:textId="77777777">
        <w:trPr>
          <w:trHeight w:val="356"/>
        </w:trPr>
        <w:tc>
          <w:tcPr>
            <w:tcW w:w="32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5A5C6FE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747" w:type="dxa"/>
            <w:tcBorders>
              <w:left w:val="single" w:sz="12" w:space="0" w:color="1F4E79"/>
            </w:tcBorders>
          </w:tcPr>
          <w:p w14:paraId="273D885F" w14:textId="77777777" w:rsidR="00822A04" w:rsidRPr="0046017A" w:rsidRDefault="00967E8B" w:rsidP="008859DC">
            <w:pPr>
              <w:pStyle w:val="TableParagraph"/>
              <w:spacing w:before="121" w:line="21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Suero</w:t>
            </w:r>
          </w:p>
        </w:tc>
      </w:tr>
      <w:tr w:rsidR="0046017A" w:rsidRPr="0046017A" w14:paraId="7EF46405" w14:textId="77777777">
        <w:trPr>
          <w:trHeight w:val="363"/>
        </w:trPr>
        <w:tc>
          <w:tcPr>
            <w:tcW w:w="32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2D157E11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747" w:type="dxa"/>
            <w:tcBorders>
              <w:left w:val="single" w:sz="12" w:space="0" w:color="1F4E79"/>
            </w:tcBorders>
          </w:tcPr>
          <w:p w14:paraId="2C922DD1" w14:textId="77777777" w:rsidR="00822A04" w:rsidRPr="0046017A" w:rsidRDefault="00967E8B" w:rsidP="008859DC">
            <w:pPr>
              <w:pStyle w:val="TableParagraph"/>
              <w:spacing w:before="128" w:line="21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Calor</w:t>
            </w:r>
          </w:p>
        </w:tc>
      </w:tr>
      <w:tr w:rsidR="0046017A" w:rsidRPr="0046017A" w14:paraId="54F6EAB1" w14:textId="77777777">
        <w:trPr>
          <w:trHeight w:val="363"/>
        </w:trPr>
        <w:tc>
          <w:tcPr>
            <w:tcW w:w="32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00ADFD6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747" w:type="dxa"/>
            <w:tcBorders>
              <w:left w:val="single" w:sz="12" w:space="0" w:color="1F4E79"/>
            </w:tcBorders>
          </w:tcPr>
          <w:p w14:paraId="2DDEBC9F" w14:textId="77777777" w:rsidR="00822A04" w:rsidRPr="0046017A" w:rsidRDefault="00967E8B" w:rsidP="008859DC">
            <w:pPr>
              <w:pStyle w:val="TableParagraph"/>
              <w:spacing w:before="128" w:line="21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Ungüento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oftálmico</w:t>
            </w:r>
          </w:p>
        </w:tc>
      </w:tr>
      <w:tr w:rsidR="0046017A" w:rsidRPr="0046017A" w14:paraId="72D60168" w14:textId="77777777">
        <w:trPr>
          <w:trHeight w:val="363"/>
        </w:trPr>
        <w:tc>
          <w:tcPr>
            <w:tcW w:w="32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1F965FDB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747" w:type="dxa"/>
            <w:tcBorders>
              <w:left w:val="single" w:sz="12" w:space="0" w:color="1F4E79"/>
            </w:tcBorders>
          </w:tcPr>
          <w:p w14:paraId="66E824BB" w14:textId="77777777" w:rsidR="00822A04" w:rsidRPr="0046017A" w:rsidRDefault="00967E8B" w:rsidP="008859DC">
            <w:pPr>
              <w:pStyle w:val="TableParagraph"/>
              <w:spacing w:before="130" w:line="21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Otro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(indique)</w:t>
            </w:r>
          </w:p>
        </w:tc>
      </w:tr>
      <w:tr w:rsidR="0046017A" w:rsidRPr="0046017A" w14:paraId="4740B35F" w14:textId="77777777">
        <w:trPr>
          <w:trHeight w:val="373"/>
        </w:trPr>
        <w:tc>
          <w:tcPr>
            <w:tcW w:w="326" w:type="dxa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</w:tcPr>
          <w:p w14:paraId="1700ED11" w14:textId="7A702424" w:rsidR="00822A04" w:rsidRPr="0046017A" w:rsidRDefault="00822A04" w:rsidP="008859DC">
            <w:pPr>
              <w:pStyle w:val="TableParagraph"/>
              <w:spacing w:before="130" w:line="223" w:lineRule="exact"/>
              <w:ind w:left="10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747" w:type="dxa"/>
            <w:tcBorders>
              <w:left w:val="single" w:sz="12" w:space="0" w:color="1F4E79"/>
            </w:tcBorders>
          </w:tcPr>
          <w:p w14:paraId="19936970" w14:textId="77777777" w:rsidR="00822A04" w:rsidRPr="0046017A" w:rsidRDefault="00967E8B" w:rsidP="008859DC">
            <w:pPr>
              <w:pStyle w:val="TableParagraph"/>
              <w:spacing w:before="130" w:line="22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Ninguna</w:t>
            </w:r>
          </w:p>
        </w:tc>
      </w:tr>
      <w:tr w:rsidR="0046017A" w:rsidRPr="0046017A" w14:paraId="3BBB9C48" w14:textId="77777777">
        <w:trPr>
          <w:trHeight w:val="367"/>
        </w:trPr>
        <w:tc>
          <w:tcPr>
            <w:tcW w:w="9073" w:type="dxa"/>
            <w:gridSpan w:val="2"/>
            <w:shd w:val="clear" w:color="auto" w:fill="BCD5ED"/>
          </w:tcPr>
          <w:p w14:paraId="182E1A82" w14:textId="34B122C4" w:rsidR="00822A04" w:rsidRPr="0046017A" w:rsidRDefault="00967E8B" w:rsidP="008859DC">
            <w:pPr>
              <w:pStyle w:val="TableParagraph"/>
              <w:spacing w:before="121" w:line="225" w:lineRule="exact"/>
              <w:ind w:left="11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c)</w:t>
            </w:r>
            <w:r w:rsidRPr="0046017A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Métodos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asepsia durante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cirugía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</w:p>
        </w:tc>
      </w:tr>
      <w:tr w:rsidR="00822A04" w:rsidRPr="0046017A" w14:paraId="41DC36A7" w14:textId="77777777">
        <w:trPr>
          <w:trHeight w:val="609"/>
        </w:trPr>
        <w:tc>
          <w:tcPr>
            <w:tcW w:w="9073" w:type="dxa"/>
            <w:gridSpan w:val="2"/>
          </w:tcPr>
          <w:p w14:paraId="4CA63906" w14:textId="77777777" w:rsidR="00822A04" w:rsidRPr="0046017A" w:rsidRDefault="00822A04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6643DC93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2EF7FCE2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62E393EE" w14:textId="08071109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12254C8E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06ADA1D1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121F230A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5F208553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2527EEF6" w14:textId="77777777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  <w:p w14:paraId="276752B2" w14:textId="7DA7B06B" w:rsidR="005244B2" w:rsidRPr="0046017A" w:rsidRDefault="005244B2" w:rsidP="008859DC">
            <w:pPr>
              <w:pStyle w:val="TableParagraph"/>
              <w:spacing w:before="101" w:line="240" w:lineRule="atLeast"/>
              <w:ind w:left="117"/>
              <w:rPr>
                <w:color w:val="000000" w:themeColor="text1"/>
                <w:sz w:val="20"/>
              </w:rPr>
            </w:pPr>
          </w:p>
        </w:tc>
      </w:tr>
    </w:tbl>
    <w:p w14:paraId="38298327" w14:textId="77777777" w:rsidR="00822A04" w:rsidRPr="0046017A" w:rsidRDefault="00822A04" w:rsidP="008859DC">
      <w:pPr>
        <w:spacing w:line="240" w:lineRule="atLeast"/>
        <w:rPr>
          <w:color w:val="000000" w:themeColor="text1"/>
          <w:sz w:val="20"/>
        </w:rPr>
        <w:sectPr w:rsidR="00822A04" w:rsidRPr="0046017A">
          <w:pgSz w:w="12240" w:h="15840"/>
          <w:pgMar w:top="2360" w:right="1060" w:bottom="1260" w:left="1500" w:header="2136" w:footer="1067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6017A" w:rsidRPr="0046017A" w14:paraId="7F3A8C84" w14:textId="77777777">
        <w:trPr>
          <w:trHeight w:val="365"/>
        </w:trPr>
        <w:tc>
          <w:tcPr>
            <w:tcW w:w="9074" w:type="dxa"/>
            <w:shd w:val="clear" w:color="auto" w:fill="BCD5ED"/>
          </w:tcPr>
          <w:p w14:paraId="5BCDBF8E" w14:textId="3E935AFE" w:rsidR="00822A04" w:rsidRPr="0046017A" w:rsidRDefault="00967E8B" w:rsidP="008859DC">
            <w:pPr>
              <w:pStyle w:val="TableParagraph"/>
              <w:spacing w:before="119" w:line="226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lastRenderedPageBreak/>
              <w:t>d)</w:t>
            </w:r>
            <w:r w:rsidRPr="0046017A">
              <w:rPr>
                <w:b/>
                <w:color w:val="000000" w:themeColor="text1"/>
                <w:spacing w:val="4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número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operar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por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día.</w:t>
            </w:r>
            <w:r w:rsidRPr="0046017A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</w:p>
        </w:tc>
      </w:tr>
      <w:tr w:rsidR="0046017A" w:rsidRPr="0046017A" w14:paraId="6292ABCC" w14:textId="77777777">
        <w:trPr>
          <w:trHeight w:val="366"/>
        </w:trPr>
        <w:tc>
          <w:tcPr>
            <w:tcW w:w="9074" w:type="dxa"/>
          </w:tcPr>
          <w:p w14:paraId="30475D9D" w14:textId="77777777" w:rsidR="00822A04" w:rsidRDefault="00822A04" w:rsidP="008859DC">
            <w:pPr>
              <w:pStyle w:val="TableParagraph"/>
              <w:spacing w:before="119" w:line="228" w:lineRule="exact"/>
              <w:ind w:left="107"/>
              <w:rPr>
                <w:color w:val="000000" w:themeColor="text1"/>
                <w:sz w:val="20"/>
              </w:rPr>
            </w:pPr>
          </w:p>
          <w:p w14:paraId="042D8D4E" w14:textId="42FE491B" w:rsidR="00293295" w:rsidRPr="0046017A" w:rsidRDefault="00293295" w:rsidP="008859DC">
            <w:pPr>
              <w:pStyle w:val="TableParagraph"/>
              <w:spacing w:before="119" w:line="228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2EE9F652" w14:textId="77777777">
        <w:trPr>
          <w:trHeight w:val="366"/>
        </w:trPr>
        <w:tc>
          <w:tcPr>
            <w:tcW w:w="9074" w:type="dxa"/>
            <w:shd w:val="clear" w:color="auto" w:fill="9CC2E4"/>
          </w:tcPr>
          <w:p w14:paraId="2FD58F5F" w14:textId="77777777" w:rsidR="00822A04" w:rsidRPr="0046017A" w:rsidRDefault="00967E8B" w:rsidP="008859DC">
            <w:pPr>
              <w:pStyle w:val="TableParagraph"/>
              <w:spacing w:before="119"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pacing w:val="-1"/>
                <w:sz w:val="20"/>
              </w:rPr>
              <w:t>e)</w:t>
            </w:r>
            <w:r w:rsidRPr="0046017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cómo</w:t>
            </w:r>
            <w:r w:rsidRPr="0046017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realizará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2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procedimientos</w:t>
            </w:r>
            <w:r w:rsidRPr="0046017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post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mortem.</w:t>
            </w:r>
            <w:r w:rsidRPr="0046017A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Recuerde</w:t>
            </w:r>
            <w:r w:rsidRPr="0046017A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asepsia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</w:t>
            </w:r>
            <w:r w:rsidRPr="0046017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igual</w:t>
            </w:r>
            <w:r w:rsidRPr="0046017A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importante.</w:t>
            </w:r>
          </w:p>
        </w:tc>
      </w:tr>
      <w:tr w:rsidR="0046017A" w:rsidRPr="0046017A" w14:paraId="46C6464F" w14:textId="77777777">
        <w:trPr>
          <w:trHeight w:val="364"/>
        </w:trPr>
        <w:tc>
          <w:tcPr>
            <w:tcW w:w="9074" w:type="dxa"/>
          </w:tcPr>
          <w:p w14:paraId="53A1DE3C" w14:textId="77777777" w:rsidR="00822A04" w:rsidRDefault="00822A04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7CF8C803" w14:textId="77777777" w:rsidR="00293295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7196B794" w14:textId="77777777" w:rsidR="00293295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2B8595F3" w14:textId="77777777" w:rsidR="00293295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609B7437" w14:textId="3E0D9E7A" w:rsidR="00293295" w:rsidRPr="0046017A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0A9A5318" w14:textId="77777777">
        <w:trPr>
          <w:trHeight w:val="364"/>
        </w:trPr>
        <w:tc>
          <w:tcPr>
            <w:tcW w:w="9074" w:type="dxa"/>
            <w:shd w:val="clear" w:color="auto" w:fill="BCD5ED"/>
          </w:tcPr>
          <w:p w14:paraId="4BD37773" w14:textId="77777777" w:rsidR="00822A04" w:rsidRPr="0046017A" w:rsidRDefault="00967E8B" w:rsidP="008859DC">
            <w:pPr>
              <w:pStyle w:val="TableParagraph"/>
              <w:spacing w:before="119" w:line="225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f)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Condiciones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del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lugar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donde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efectuará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quirúrgico.</w:t>
            </w:r>
          </w:p>
        </w:tc>
      </w:tr>
      <w:tr w:rsidR="0046017A" w:rsidRPr="0046017A" w14:paraId="09782553" w14:textId="77777777">
        <w:trPr>
          <w:trHeight w:val="609"/>
        </w:trPr>
        <w:tc>
          <w:tcPr>
            <w:tcW w:w="9074" w:type="dxa"/>
          </w:tcPr>
          <w:p w14:paraId="3D65D5F3" w14:textId="77777777" w:rsidR="00822A04" w:rsidRDefault="00822A04" w:rsidP="008859DC">
            <w:pPr>
              <w:pStyle w:val="TableParagraph"/>
              <w:spacing w:before="101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175BC312" w14:textId="77777777" w:rsidR="00293295" w:rsidRDefault="00293295" w:rsidP="008859DC">
            <w:pPr>
              <w:pStyle w:val="TableParagraph"/>
              <w:spacing w:before="101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4AB5C0AB" w14:textId="77777777" w:rsidR="00293295" w:rsidRDefault="00293295" w:rsidP="008859DC">
            <w:pPr>
              <w:pStyle w:val="TableParagraph"/>
              <w:spacing w:before="101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47EE2902" w14:textId="77777777" w:rsidR="00293295" w:rsidRDefault="00293295" w:rsidP="008859DC">
            <w:pPr>
              <w:pStyle w:val="TableParagraph"/>
              <w:spacing w:before="101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4AE707C8" w14:textId="77777777" w:rsidR="00293295" w:rsidRDefault="00293295" w:rsidP="008859DC">
            <w:pPr>
              <w:pStyle w:val="TableParagraph"/>
              <w:spacing w:before="101" w:line="240" w:lineRule="atLeast"/>
              <w:ind w:left="107"/>
              <w:rPr>
                <w:color w:val="000000" w:themeColor="text1"/>
                <w:sz w:val="20"/>
              </w:rPr>
            </w:pPr>
          </w:p>
          <w:p w14:paraId="5D726ACD" w14:textId="314723A0" w:rsidR="00293295" w:rsidRPr="0046017A" w:rsidRDefault="00293295" w:rsidP="00293295">
            <w:pPr>
              <w:pStyle w:val="TableParagraph"/>
              <w:spacing w:before="101" w:line="240" w:lineRule="atLeast"/>
              <w:rPr>
                <w:color w:val="000000" w:themeColor="text1"/>
                <w:sz w:val="20"/>
              </w:rPr>
            </w:pPr>
          </w:p>
        </w:tc>
      </w:tr>
      <w:tr w:rsidR="0046017A" w:rsidRPr="0046017A" w14:paraId="6C3B74DD" w14:textId="77777777">
        <w:trPr>
          <w:trHeight w:val="607"/>
        </w:trPr>
        <w:tc>
          <w:tcPr>
            <w:tcW w:w="9074" w:type="dxa"/>
            <w:shd w:val="clear" w:color="auto" w:fill="BCD5ED"/>
          </w:tcPr>
          <w:p w14:paraId="613C9560" w14:textId="77777777" w:rsidR="00822A04" w:rsidRPr="0046017A" w:rsidRDefault="00967E8B" w:rsidP="008859DC">
            <w:pPr>
              <w:pStyle w:val="TableParagraph"/>
              <w:spacing w:before="103" w:line="242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g)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Si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4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procedimientos(s)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quirúrgico(s)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incluye(n)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supervivencia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46017A">
              <w:rPr>
                <w:b/>
                <w:color w:val="000000" w:themeColor="text1"/>
                <w:sz w:val="20"/>
              </w:rPr>
              <w:t>del  animal</w:t>
            </w:r>
            <w:proofErr w:type="gramEnd"/>
            <w:r w:rsidRPr="0046017A">
              <w:rPr>
                <w:b/>
                <w:color w:val="000000" w:themeColor="text1"/>
                <w:sz w:val="20"/>
              </w:rPr>
              <w:t>,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4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cuidado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postoperatorio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requerido e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identifique a la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persona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responsable.</w:t>
            </w:r>
          </w:p>
        </w:tc>
      </w:tr>
      <w:tr w:rsidR="0046017A" w:rsidRPr="0046017A" w14:paraId="3E280CD9" w14:textId="77777777">
        <w:trPr>
          <w:trHeight w:val="369"/>
        </w:trPr>
        <w:tc>
          <w:tcPr>
            <w:tcW w:w="9074" w:type="dxa"/>
          </w:tcPr>
          <w:p w14:paraId="3FC28913" w14:textId="77777777" w:rsidR="00822A04" w:rsidRDefault="00822A04" w:rsidP="008859DC">
            <w:pPr>
              <w:pStyle w:val="TableParagraph"/>
              <w:spacing w:before="119" w:line="230" w:lineRule="exact"/>
              <w:ind w:left="107"/>
              <w:rPr>
                <w:color w:val="000000" w:themeColor="text1"/>
                <w:sz w:val="20"/>
              </w:rPr>
            </w:pPr>
          </w:p>
          <w:p w14:paraId="28A49749" w14:textId="77777777" w:rsidR="00293295" w:rsidRDefault="00293295" w:rsidP="008859DC">
            <w:pPr>
              <w:pStyle w:val="TableParagraph"/>
              <w:spacing w:before="119" w:line="230" w:lineRule="exact"/>
              <w:ind w:left="107"/>
              <w:rPr>
                <w:color w:val="000000" w:themeColor="text1"/>
                <w:sz w:val="20"/>
              </w:rPr>
            </w:pPr>
          </w:p>
          <w:p w14:paraId="0E2066BD" w14:textId="77777777" w:rsidR="00293295" w:rsidRDefault="00293295" w:rsidP="008859DC">
            <w:pPr>
              <w:pStyle w:val="TableParagraph"/>
              <w:spacing w:before="119" w:line="230" w:lineRule="exact"/>
              <w:ind w:left="107"/>
              <w:rPr>
                <w:color w:val="000000" w:themeColor="text1"/>
                <w:sz w:val="20"/>
              </w:rPr>
            </w:pPr>
          </w:p>
          <w:p w14:paraId="2D47CCA1" w14:textId="77777777" w:rsidR="00293295" w:rsidRDefault="00293295" w:rsidP="008859DC">
            <w:pPr>
              <w:pStyle w:val="TableParagraph"/>
              <w:spacing w:before="119" w:line="230" w:lineRule="exact"/>
              <w:ind w:left="107"/>
              <w:rPr>
                <w:color w:val="000000" w:themeColor="text1"/>
                <w:sz w:val="20"/>
              </w:rPr>
            </w:pPr>
          </w:p>
          <w:p w14:paraId="3FFF3F31" w14:textId="0C1218A3" w:rsidR="00293295" w:rsidRPr="0046017A" w:rsidRDefault="00293295" w:rsidP="008859DC">
            <w:pPr>
              <w:pStyle w:val="TableParagraph"/>
              <w:spacing w:before="119" w:line="230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084AD104" w14:textId="77777777">
        <w:trPr>
          <w:trHeight w:val="606"/>
        </w:trPr>
        <w:tc>
          <w:tcPr>
            <w:tcW w:w="9074" w:type="dxa"/>
            <w:shd w:val="clear" w:color="auto" w:fill="BCD5ED"/>
          </w:tcPr>
          <w:p w14:paraId="2181B6B4" w14:textId="77777777" w:rsidR="00822A04" w:rsidRPr="0046017A" w:rsidRDefault="00967E8B" w:rsidP="008859DC">
            <w:pPr>
              <w:pStyle w:val="TableParagraph"/>
              <w:spacing w:before="99" w:line="240" w:lineRule="atLeas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h)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si</w:t>
            </w:r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animales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utilizar</w:t>
            </w:r>
            <w:r w:rsidRPr="0046017A">
              <w:rPr>
                <w:b/>
                <w:color w:val="000000" w:themeColor="text1"/>
                <w:spacing w:val="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</w:t>
            </w:r>
            <w:r w:rsidRPr="0046017A">
              <w:rPr>
                <w:b/>
                <w:color w:val="000000" w:themeColor="text1"/>
                <w:spacing w:val="5"/>
                <w:sz w:val="20"/>
              </w:rPr>
              <w:t xml:space="preserve"> </w:t>
            </w:r>
            <w:proofErr w:type="gramStart"/>
            <w:r w:rsidRPr="0046017A">
              <w:rPr>
                <w:b/>
                <w:color w:val="000000" w:themeColor="text1"/>
                <w:sz w:val="20"/>
              </w:rPr>
              <w:t>estudio,</w:t>
            </w:r>
            <w:proofErr w:type="gramEnd"/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han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sido</w:t>
            </w:r>
            <w:r w:rsidRPr="0046017A">
              <w:rPr>
                <w:b/>
                <w:color w:val="000000" w:themeColor="text1"/>
                <w:spacing w:val="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previamente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sometidos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algún</w:t>
            </w:r>
            <w:r w:rsidRPr="0046017A">
              <w:rPr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invasivo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 quirúrgico.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caso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afirmativo, indique</w:t>
            </w:r>
            <w:r w:rsidRPr="0046017A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intervalo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tiempo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entre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ambas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cirugías</w:t>
            </w:r>
          </w:p>
        </w:tc>
      </w:tr>
      <w:tr w:rsidR="0046017A" w:rsidRPr="0046017A" w14:paraId="1483A637" w14:textId="77777777">
        <w:trPr>
          <w:trHeight w:val="364"/>
        </w:trPr>
        <w:tc>
          <w:tcPr>
            <w:tcW w:w="9074" w:type="dxa"/>
          </w:tcPr>
          <w:p w14:paraId="34FEC473" w14:textId="77777777" w:rsidR="00822A04" w:rsidRDefault="00822A04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5BA3FBCB" w14:textId="77777777" w:rsidR="00293295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2FCF28AA" w14:textId="77777777" w:rsidR="00293295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  <w:p w14:paraId="39412DB7" w14:textId="3CFF78EE" w:rsidR="00293295" w:rsidRPr="0046017A" w:rsidRDefault="00293295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</w:rPr>
            </w:pPr>
          </w:p>
        </w:tc>
      </w:tr>
      <w:tr w:rsidR="0046017A" w:rsidRPr="0046017A" w14:paraId="37483C33" w14:textId="77777777">
        <w:trPr>
          <w:trHeight w:val="609"/>
        </w:trPr>
        <w:tc>
          <w:tcPr>
            <w:tcW w:w="9074" w:type="dxa"/>
            <w:shd w:val="clear" w:color="auto" w:fill="BCD5ED"/>
          </w:tcPr>
          <w:p w14:paraId="198C5291" w14:textId="46FC89DE" w:rsidR="00822A04" w:rsidRPr="0046017A" w:rsidRDefault="00967E8B" w:rsidP="008859DC">
            <w:pPr>
              <w:pStyle w:val="TableParagraph"/>
              <w:spacing w:before="101" w:line="240" w:lineRule="atLeas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i)</w:t>
            </w:r>
            <w:r w:rsidRPr="0046017A">
              <w:rPr>
                <w:b/>
                <w:color w:val="000000" w:themeColor="text1"/>
                <w:spacing w:val="3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Justifique</w:t>
            </w:r>
            <w:r w:rsidRPr="0046017A">
              <w:rPr>
                <w:b/>
                <w:color w:val="000000" w:themeColor="text1"/>
                <w:spacing w:val="3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si</w:t>
            </w:r>
            <w:r w:rsidRPr="0046017A">
              <w:rPr>
                <w:b/>
                <w:color w:val="000000" w:themeColor="text1"/>
                <w:spacing w:val="3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un</w:t>
            </w:r>
            <w:r w:rsidRPr="0046017A">
              <w:rPr>
                <w:b/>
                <w:color w:val="000000" w:themeColor="text1"/>
                <w:spacing w:val="3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mismo</w:t>
            </w:r>
            <w:r w:rsidRPr="0046017A">
              <w:rPr>
                <w:b/>
                <w:color w:val="000000" w:themeColor="text1"/>
                <w:spacing w:val="3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</w:t>
            </w:r>
            <w:r w:rsidRPr="0046017A">
              <w:rPr>
                <w:b/>
                <w:color w:val="000000" w:themeColor="text1"/>
                <w:spacing w:val="3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será</w:t>
            </w:r>
            <w:r w:rsidRPr="0046017A">
              <w:rPr>
                <w:b/>
                <w:color w:val="000000" w:themeColor="text1"/>
                <w:spacing w:val="3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sometido</w:t>
            </w:r>
            <w:r w:rsidRPr="0046017A">
              <w:rPr>
                <w:b/>
                <w:color w:val="000000" w:themeColor="text1"/>
                <w:spacing w:val="38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</w:t>
            </w:r>
            <w:r w:rsidRPr="0046017A">
              <w:rPr>
                <w:b/>
                <w:color w:val="000000" w:themeColor="text1"/>
                <w:spacing w:val="39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procedimientos</w:t>
            </w:r>
            <w:r w:rsidRPr="0046017A">
              <w:rPr>
                <w:b/>
                <w:color w:val="000000" w:themeColor="text1"/>
                <w:spacing w:val="3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quirúrgicos</w:t>
            </w:r>
            <w:r w:rsidRPr="0046017A">
              <w:rPr>
                <w:b/>
                <w:color w:val="000000" w:themeColor="text1"/>
                <w:spacing w:val="3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más</w:t>
            </w:r>
            <w:r w:rsidRPr="0046017A">
              <w:rPr>
                <w:b/>
                <w:color w:val="000000" w:themeColor="text1"/>
                <w:spacing w:val="3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37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una</w:t>
            </w:r>
            <w:r w:rsidRPr="0046017A">
              <w:rPr>
                <w:b/>
                <w:color w:val="000000" w:themeColor="text1"/>
                <w:spacing w:val="3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vez.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</w:p>
        </w:tc>
      </w:tr>
      <w:tr w:rsidR="00822A04" w:rsidRPr="0046017A" w14:paraId="79F0C496" w14:textId="77777777">
        <w:trPr>
          <w:trHeight w:val="410"/>
        </w:trPr>
        <w:tc>
          <w:tcPr>
            <w:tcW w:w="9074" w:type="dxa"/>
          </w:tcPr>
          <w:p w14:paraId="792BDE4A" w14:textId="77777777" w:rsidR="00822A04" w:rsidRDefault="00822A04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  <w:p w14:paraId="2A983486" w14:textId="77777777" w:rsidR="00293295" w:rsidRDefault="00293295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  <w:p w14:paraId="693A3ADB" w14:textId="22FBA290" w:rsidR="00293295" w:rsidRPr="0046017A" w:rsidRDefault="00293295" w:rsidP="008859DC">
            <w:pPr>
              <w:pStyle w:val="TableParagraph"/>
              <w:spacing w:before="119"/>
              <w:ind w:left="107"/>
              <w:rPr>
                <w:color w:val="000000" w:themeColor="text1"/>
                <w:sz w:val="20"/>
              </w:rPr>
            </w:pPr>
          </w:p>
        </w:tc>
      </w:tr>
    </w:tbl>
    <w:p w14:paraId="24B2B750" w14:textId="77777777" w:rsidR="00822A04" w:rsidRPr="0046017A" w:rsidRDefault="00822A04" w:rsidP="008859DC">
      <w:pPr>
        <w:rPr>
          <w:b/>
          <w:color w:val="000000" w:themeColor="text1"/>
          <w:sz w:val="20"/>
        </w:rPr>
      </w:pPr>
    </w:p>
    <w:p w14:paraId="772F459C" w14:textId="77777777" w:rsidR="00822A04" w:rsidRPr="0046017A" w:rsidRDefault="00822A04" w:rsidP="008859DC">
      <w:pPr>
        <w:spacing w:before="10"/>
        <w:rPr>
          <w:b/>
          <w:color w:val="000000" w:themeColor="text1"/>
          <w:sz w:val="14"/>
        </w:rPr>
      </w:pPr>
    </w:p>
    <w:p w14:paraId="6B8E71CC" w14:textId="2C23B3BA" w:rsidR="00822A04" w:rsidRPr="00293295" w:rsidRDefault="00967E8B" w:rsidP="008859DC">
      <w:pPr>
        <w:pStyle w:val="Textoindependiente"/>
        <w:spacing w:before="59" w:line="243" w:lineRule="exact"/>
        <w:ind w:left="247"/>
        <w:jc w:val="both"/>
        <w:rPr>
          <w:color w:val="000000" w:themeColor="text1"/>
          <w:spacing w:val="-2"/>
          <w:sz w:val="24"/>
          <w:szCs w:val="24"/>
        </w:rPr>
      </w:pPr>
      <w:r w:rsidRPr="00293295">
        <w:rPr>
          <w:color w:val="000000" w:themeColor="text1"/>
          <w:sz w:val="24"/>
          <w:szCs w:val="24"/>
        </w:rPr>
        <w:lastRenderedPageBreak/>
        <w:t>VIII.-</w:t>
      </w:r>
      <w:r w:rsidRPr="00293295">
        <w:rPr>
          <w:color w:val="000000" w:themeColor="text1"/>
          <w:spacing w:val="-5"/>
          <w:sz w:val="24"/>
          <w:szCs w:val="24"/>
        </w:rPr>
        <w:t xml:space="preserve"> </w:t>
      </w:r>
      <w:r w:rsidRPr="00293295">
        <w:rPr>
          <w:color w:val="000000" w:themeColor="text1"/>
          <w:sz w:val="24"/>
          <w:szCs w:val="24"/>
        </w:rPr>
        <w:t>DOLOR</w:t>
      </w:r>
      <w:r w:rsidRPr="00293295">
        <w:rPr>
          <w:color w:val="000000" w:themeColor="text1"/>
          <w:spacing w:val="-4"/>
          <w:sz w:val="24"/>
          <w:szCs w:val="24"/>
        </w:rPr>
        <w:t xml:space="preserve"> </w:t>
      </w:r>
      <w:r w:rsidRPr="00293295">
        <w:rPr>
          <w:color w:val="000000" w:themeColor="text1"/>
          <w:sz w:val="24"/>
          <w:szCs w:val="24"/>
        </w:rPr>
        <w:t>Y</w:t>
      </w:r>
      <w:r w:rsidRPr="00293295">
        <w:rPr>
          <w:color w:val="000000" w:themeColor="text1"/>
          <w:spacing w:val="-3"/>
          <w:sz w:val="24"/>
          <w:szCs w:val="24"/>
        </w:rPr>
        <w:t xml:space="preserve"> </w:t>
      </w:r>
      <w:r w:rsidRPr="00293295">
        <w:rPr>
          <w:color w:val="000000" w:themeColor="text1"/>
          <w:sz w:val="24"/>
          <w:szCs w:val="24"/>
        </w:rPr>
        <w:t>AFLICCIÓN</w:t>
      </w:r>
      <w:r w:rsidRPr="00293295">
        <w:rPr>
          <w:color w:val="000000" w:themeColor="text1"/>
          <w:spacing w:val="-2"/>
          <w:sz w:val="24"/>
          <w:szCs w:val="24"/>
        </w:rPr>
        <w:t xml:space="preserve"> </w:t>
      </w:r>
    </w:p>
    <w:p w14:paraId="70B29F23" w14:textId="77777777" w:rsidR="00293295" w:rsidRPr="0046017A" w:rsidRDefault="00293295" w:rsidP="008859DC">
      <w:pPr>
        <w:pStyle w:val="Textoindependiente"/>
        <w:spacing w:before="59" w:line="243" w:lineRule="exact"/>
        <w:ind w:left="247"/>
        <w:jc w:val="both"/>
        <w:rPr>
          <w:color w:val="000000" w:themeColor="text1"/>
        </w:rPr>
      </w:pPr>
    </w:p>
    <w:p w14:paraId="52B09053" w14:textId="3947F27F" w:rsidR="00822A04" w:rsidRPr="008B48E7" w:rsidRDefault="00967E8B" w:rsidP="008859DC">
      <w:pPr>
        <w:ind w:left="202" w:right="637"/>
        <w:jc w:val="both"/>
        <w:rPr>
          <w:color w:val="000000" w:themeColor="text1"/>
          <w:szCs w:val="24"/>
        </w:rPr>
      </w:pPr>
      <w:r w:rsidRPr="008B48E7">
        <w:rPr>
          <w:b/>
          <w:color w:val="000000" w:themeColor="text1"/>
          <w:szCs w:val="24"/>
        </w:rPr>
        <w:t>Anestesia,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Analgesia,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Tranquilizantes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y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otros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cuidados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b/>
          <w:color w:val="000000" w:themeColor="text1"/>
          <w:szCs w:val="24"/>
        </w:rPr>
        <w:t>paliativos.</w:t>
      </w:r>
      <w:r w:rsidRPr="008B48E7">
        <w:rPr>
          <w:b/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Indique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en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cuáles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  <w:u w:val="single"/>
        </w:rPr>
        <w:t>antecedentes bibliográficos</w:t>
      </w:r>
      <w:r w:rsidRPr="008B48E7">
        <w:rPr>
          <w:color w:val="000000" w:themeColor="text1"/>
          <w:szCs w:val="24"/>
        </w:rPr>
        <w:t xml:space="preserve"> se basó para elegir este protocolo farmacológico para esta especie animal y</w:t>
      </w:r>
      <w:r w:rsidRPr="008B48E7">
        <w:rPr>
          <w:color w:val="000000" w:themeColor="text1"/>
          <w:spacing w:val="1"/>
          <w:szCs w:val="24"/>
        </w:rPr>
        <w:t xml:space="preserve"> </w:t>
      </w:r>
      <w:r w:rsidRPr="008B48E7">
        <w:rPr>
          <w:color w:val="000000" w:themeColor="text1"/>
          <w:szCs w:val="24"/>
        </w:rPr>
        <w:t>justifique</w:t>
      </w:r>
      <w:r w:rsidRPr="008B48E7">
        <w:rPr>
          <w:color w:val="000000" w:themeColor="text1"/>
          <w:spacing w:val="-2"/>
          <w:szCs w:val="24"/>
        </w:rPr>
        <w:t xml:space="preserve"> </w:t>
      </w:r>
      <w:r w:rsidRPr="008B48E7">
        <w:rPr>
          <w:color w:val="000000" w:themeColor="text1"/>
          <w:szCs w:val="24"/>
        </w:rPr>
        <w:t>su elección.</w:t>
      </w:r>
    </w:p>
    <w:p w14:paraId="5A9DABAC" w14:textId="77777777" w:rsidR="00822A04" w:rsidRPr="0046017A" w:rsidRDefault="00822A04" w:rsidP="008859DC">
      <w:pPr>
        <w:spacing w:after="1"/>
        <w:rPr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50"/>
        <w:gridCol w:w="849"/>
        <w:gridCol w:w="1135"/>
        <w:gridCol w:w="1277"/>
        <w:gridCol w:w="1275"/>
        <w:gridCol w:w="2410"/>
      </w:tblGrid>
      <w:tr w:rsidR="0046017A" w:rsidRPr="0046017A" w14:paraId="7DEFB247" w14:textId="77777777">
        <w:trPr>
          <w:trHeight w:val="489"/>
        </w:trPr>
        <w:tc>
          <w:tcPr>
            <w:tcW w:w="1248" w:type="dxa"/>
            <w:shd w:val="clear" w:color="auto" w:fill="BCD5ED"/>
          </w:tcPr>
          <w:p w14:paraId="6DCFD86C" w14:textId="77777777" w:rsidR="00822A04" w:rsidRPr="0046017A" w:rsidRDefault="00967E8B" w:rsidP="008859D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Anestesia</w:t>
            </w:r>
          </w:p>
        </w:tc>
        <w:tc>
          <w:tcPr>
            <w:tcW w:w="850" w:type="dxa"/>
            <w:shd w:val="clear" w:color="auto" w:fill="BCD5ED"/>
          </w:tcPr>
          <w:p w14:paraId="59AE9980" w14:textId="77777777" w:rsidR="00822A04" w:rsidRPr="0046017A" w:rsidRDefault="00967E8B" w:rsidP="008859DC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</w:p>
        </w:tc>
        <w:tc>
          <w:tcPr>
            <w:tcW w:w="849" w:type="dxa"/>
            <w:shd w:val="clear" w:color="auto" w:fill="BCD5ED"/>
          </w:tcPr>
          <w:p w14:paraId="1A439D7E" w14:textId="77777777" w:rsidR="00822A04" w:rsidRPr="0046017A" w:rsidRDefault="00967E8B" w:rsidP="008859D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135" w:type="dxa"/>
            <w:shd w:val="clear" w:color="auto" w:fill="BCD5ED"/>
          </w:tcPr>
          <w:p w14:paraId="2EFDA405" w14:textId="77777777" w:rsidR="00822A04" w:rsidRPr="0046017A" w:rsidRDefault="00967E8B" w:rsidP="008859DC">
            <w:pPr>
              <w:pStyle w:val="TableParagraph"/>
              <w:spacing w:before="1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7" w:type="dxa"/>
            <w:shd w:val="clear" w:color="auto" w:fill="BCD5ED"/>
          </w:tcPr>
          <w:p w14:paraId="538A24F6" w14:textId="77777777" w:rsidR="00822A04" w:rsidRPr="0046017A" w:rsidRDefault="00967E8B" w:rsidP="008859DC">
            <w:pPr>
              <w:pStyle w:val="TableParagraph"/>
              <w:spacing w:before="1"/>
              <w:ind w:left="10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5" w:type="dxa"/>
            <w:shd w:val="clear" w:color="auto" w:fill="BCD5ED"/>
          </w:tcPr>
          <w:p w14:paraId="75B8E6B4" w14:textId="77777777" w:rsidR="00822A04" w:rsidRPr="0046017A" w:rsidRDefault="00967E8B" w:rsidP="008859DC">
            <w:pPr>
              <w:pStyle w:val="TableParagraph"/>
              <w:spacing w:before="1" w:line="243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</w:t>
            </w:r>
          </w:p>
          <w:p w14:paraId="51777276" w14:textId="77777777" w:rsidR="00822A04" w:rsidRPr="0046017A" w:rsidRDefault="00967E8B" w:rsidP="008859DC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tratamiento</w:t>
            </w:r>
          </w:p>
        </w:tc>
        <w:tc>
          <w:tcPr>
            <w:tcW w:w="2410" w:type="dxa"/>
            <w:shd w:val="clear" w:color="auto" w:fill="BCD5ED"/>
          </w:tcPr>
          <w:p w14:paraId="6E6F086F" w14:textId="77777777" w:rsidR="00822A04" w:rsidRPr="0046017A" w:rsidRDefault="00967E8B" w:rsidP="008859DC">
            <w:pPr>
              <w:pStyle w:val="TableParagraph"/>
              <w:spacing w:before="1"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</w:p>
          <w:p w14:paraId="34A375EC" w14:textId="77777777" w:rsidR="00822A04" w:rsidRPr="0046017A" w:rsidRDefault="00967E8B" w:rsidP="008859DC">
            <w:pPr>
              <w:pStyle w:val="TableParagraph"/>
              <w:spacing w:line="225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utilizará</w:t>
            </w:r>
          </w:p>
        </w:tc>
      </w:tr>
      <w:tr w:rsidR="0046017A" w:rsidRPr="0046017A" w14:paraId="49AB15E5" w14:textId="77777777">
        <w:trPr>
          <w:trHeight w:val="489"/>
        </w:trPr>
        <w:tc>
          <w:tcPr>
            <w:tcW w:w="1248" w:type="dxa"/>
          </w:tcPr>
          <w:p w14:paraId="6F973BEF" w14:textId="5AFD411B" w:rsidR="00822A04" w:rsidRPr="0046017A" w:rsidRDefault="00822A04" w:rsidP="008859DC">
            <w:pPr>
              <w:pStyle w:val="TableParagraph"/>
              <w:spacing w:line="243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04331D42" w14:textId="70AA9404" w:rsidR="00822A04" w:rsidRPr="0046017A" w:rsidRDefault="00822A04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14:paraId="37F62C5E" w14:textId="498AE61C" w:rsidR="00822A04" w:rsidRPr="0046017A" w:rsidRDefault="00822A04" w:rsidP="008859DC">
            <w:pPr>
              <w:pStyle w:val="TableParagraph"/>
              <w:spacing w:line="243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1135" w:type="dxa"/>
          </w:tcPr>
          <w:p w14:paraId="7A10DF3F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74517091" w14:textId="729E9A1B" w:rsidR="00822A04" w:rsidRPr="0046017A" w:rsidRDefault="00822A04" w:rsidP="008859DC">
            <w:pPr>
              <w:pStyle w:val="TableParagraph"/>
              <w:spacing w:line="243" w:lineRule="exact"/>
              <w:ind w:left="109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14:paraId="73584E1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666B9E77" w14:textId="24B5EF00" w:rsidR="00822A04" w:rsidRPr="0046017A" w:rsidRDefault="00822A04" w:rsidP="008859DC">
            <w:pPr>
              <w:pStyle w:val="TableParagraph"/>
              <w:spacing w:line="225" w:lineRule="exact"/>
              <w:ind w:left="108"/>
              <w:rPr>
                <w:color w:val="000000" w:themeColor="text1"/>
                <w:sz w:val="20"/>
              </w:rPr>
            </w:pPr>
          </w:p>
        </w:tc>
      </w:tr>
      <w:tr w:rsidR="00822A04" w:rsidRPr="0046017A" w14:paraId="76FA422D" w14:textId="77777777">
        <w:trPr>
          <w:trHeight w:val="486"/>
        </w:trPr>
        <w:tc>
          <w:tcPr>
            <w:tcW w:w="1248" w:type="dxa"/>
          </w:tcPr>
          <w:p w14:paraId="4373C3CA" w14:textId="47F324EB" w:rsidR="00822A04" w:rsidRPr="0046017A" w:rsidRDefault="00822A04" w:rsidP="008859DC">
            <w:pPr>
              <w:pStyle w:val="TableParagraph"/>
              <w:spacing w:line="243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4918272F" w14:textId="4C1475AC" w:rsidR="00822A04" w:rsidRPr="0046017A" w:rsidRDefault="00822A04" w:rsidP="008859D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14:paraId="3EA40174" w14:textId="13BCC669" w:rsidR="00822A04" w:rsidRPr="0046017A" w:rsidRDefault="00822A04" w:rsidP="008859DC">
            <w:pPr>
              <w:pStyle w:val="TableParagraph"/>
              <w:spacing w:line="243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1135" w:type="dxa"/>
          </w:tcPr>
          <w:p w14:paraId="34D88EA4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14:paraId="72E4F8B3" w14:textId="5E7A452D" w:rsidR="00822A04" w:rsidRPr="0046017A" w:rsidRDefault="00822A04" w:rsidP="008859DC">
            <w:pPr>
              <w:pStyle w:val="TableParagraph"/>
              <w:spacing w:line="243" w:lineRule="exact"/>
              <w:ind w:left="109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14:paraId="5525E40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7CE4F790" w14:textId="40B79920" w:rsidR="00822A04" w:rsidRPr="0046017A" w:rsidRDefault="00822A04" w:rsidP="008859DC">
            <w:pPr>
              <w:pStyle w:val="TableParagraph"/>
              <w:spacing w:line="225" w:lineRule="exact"/>
              <w:ind w:left="108"/>
              <w:rPr>
                <w:color w:val="000000" w:themeColor="text1"/>
                <w:sz w:val="20"/>
              </w:rPr>
            </w:pPr>
          </w:p>
        </w:tc>
      </w:tr>
    </w:tbl>
    <w:p w14:paraId="46E6AE62" w14:textId="77777777" w:rsidR="00822A04" w:rsidRPr="0046017A" w:rsidRDefault="00822A04" w:rsidP="008859DC">
      <w:pPr>
        <w:spacing w:after="1"/>
        <w:rPr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50"/>
        <w:gridCol w:w="849"/>
        <w:gridCol w:w="1135"/>
        <w:gridCol w:w="1277"/>
        <w:gridCol w:w="1275"/>
        <w:gridCol w:w="2410"/>
      </w:tblGrid>
      <w:tr w:rsidR="0046017A" w:rsidRPr="0046017A" w14:paraId="0E8B2966" w14:textId="77777777">
        <w:trPr>
          <w:trHeight w:val="489"/>
        </w:trPr>
        <w:tc>
          <w:tcPr>
            <w:tcW w:w="1248" w:type="dxa"/>
            <w:shd w:val="clear" w:color="auto" w:fill="BCD5ED"/>
          </w:tcPr>
          <w:p w14:paraId="1ABCB015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Sedantes</w:t>
            </w:r>
          </w:p>
        </w:tc>
        <w:tc>
          <w:tcPr>
            <w:tcW w:w="850" w:type="dxa"/>
            <w:shd w:val="clear" w:color="auto" w:fill="BCD5ED"/>
          </w:tcPr>
          <w:p w14:paraId="53BBDE3C" w14:textId="77777777" w:rsidR="00822A04" w:rsidRPr="0046017A" w:rsidRDefault="00967E8B" w:rsidP="008859DC">
            <w:pPr>
              <w:pStyle w:val="TableParagraph"/>
              <w:spacing w:line="243" w:lineRule="exact"/>
              <w:ind w:left="105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</w:p>
        </w:tc>
        <w:tc>
          <w:tcPr>
            <w:tcW w:w="849" w:type="dxa"/>
            <w:shd w:val="clear" w:color="auto" w:fill="BCD5ED"/>
          </w:tcPr>
          <w:p w14:paraId="69497E02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135" w:type="dxa"/>
            <w:shd w:val="clear" w:color="auto" w:fill="BCD5ED"/>
          </w:tcPr>
          <w:p w14:paraId="4374073D" w14:textId="77777777" w:rsidR="00822A04" w:rsidRPr="0046017A" w:rsidRDefault="00967E8B" w:rsidP="008859DC">
            <w:pPr>
              <w:pStyle w:val="TableParagraph"/>
              <w:spacing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7" w:type="dxa"/>
            <w:shd w:val="clear" w:color="auto" w:fill="BCD5ED"/>
          </w:tcPr>
          <w:p w14:paraId="55469A4E" w14:textId="77777777" w:rsidR="00822A04" w:rsidRPr="0046017A" w:rsidRDefault="00967E8B" w:rsidP="008859DC">
            <w:pPr>
              <w:pStyle w:val="TableParagraph"/>
              <w:spacing w:line="243" w:lineRule="exact"/>
              <w:ind w:left="10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5" w:type="dxa"/>
            <w:shd w:val="clear" w:color="auto" w:fill="BCD5ED"/>
          </w:tcPr>
          <w:p w14:paraId="109A98CD" w14:textId="77777777" w:rsidR="00822A04" w:rsidRPr="0046017A" w:rsidRDefault="00967E8B" w:rsidP="008859DC">
            <w:pPr>
              <w:pStyle w:val="TableParagraph"/>
              <w:spacing w:line="243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</w:t>
            </w:r>
          </w:p>
          <w:p w14:paraId="15E4AA9F" w14:textId="77777777" w:rsidR="00822A04" w:rsidRPr="0046017A" w:rsidRDefault="00967E8B" w:rsidP="008859DC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tratamiento</w:t>
            </w:r>
          </w:p>
        </w:tc>
        <w:tc>
          <w:tcPr>
            <w:tcW w:w="2410" w:type="dxa"/>
            <w:shd w:val="clear" w:color="auto" w:fill="BCD5ED"/>
          </w:tcPr>
          <w:p w14:paraId="00724772" w14:textId="77777777" w:rsidR="00822A04" w:rsidRPr="0046017A" w:rsidRDefault="00967E8B" w:rsidP="008859DC">
            <w:pPr>
              <w:pStyle w:val="TableParagraph"/>
              <w:spacing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</w:p>
          <w:p w14:paraId="3B2B7DF0" w14:textId="77777777" w:rsidR="00822A04" w:rsidRPr="0046017A" w:rsidRDefault="00967E8B" w:rsidP="008859DC">
            <w:pPr>
              <w:pStyle w:val="TableParagraph"/>
              <w:spacing w:line="225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utilizará</w:t>
            </w:r>
          </w:p>
        </w:tc>
      </w:tr>
      <w:tr w:rsidR="0046017A" w:rsidRPr="0046017A" w14:paraId="4DCE3D05" w14:textId="77777777">
        <w:trPr>
          <w:trHeight w:val="244"/>
        </w:trPr>
        <w:tc>
          <w:tcPr>
            <w:tcW w:w="1248" w:type="dxa"/>
          </w:tcPr>
          <w:p w14:paraId="52719185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0BBFD865" w14:textId="72982933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59DD3FDB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17E791FF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29D8AA8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781283B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7953BD52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1C92FBAF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</w:tbl>
    <w:p w14:paraId="67FEA95F" w14:textId="77777777" w:rsidR="00822A04" w:rsidRPr="0046017A" w:rsidRDefault="00822A04" w:rsidP="008859DC">
      <w:pPr>
        <w:spacing w:before="10"/>
        <w:rPr>
          <w:color w:val="000000" w:themeColor="text1"/>
          <w:sz w:val="19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50"/>
        <w:gridCol w:w="849"/>
        <w:gridCol w:w="1135"/>
        <w:gridCol w:w="1277"/>
        <w:gridCol w:w="1275"/>
        <w:gridCol w:w="2410"/>
      </w:tblGrid>
      <w:tr w:rsidR="0046017A" w:rsidRPr="0046017A" w14:paraId="03FEB5AB" w14:textId="77777777">
        <w:trPr>
          <w:trHeight w:val="489"/>
        </w:trPr>
        <w:tc>
          <w:tcPr>
            <w:tcW w:w="1248" w:type="dxa"/>
            <w:shd w:val="clear" w:color="auto" w:fill="BCD5ED"/>
          </w:tcPr>
          <w:p w14:paraId="14A593C9" w14:textId="77777777" w:rsidR="008B48E7" w:rsidRDefault="00967E8B" w:rsidP="008859DC">
            <w:pPr>
              <w:pStyle w:val="TableParagraph"/>
              <w:spacing w:before="1"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Anti</w:t>
            </w:r>
            <w:r w:rsidR="008B48E7">
              <w:rPr>
                <w:b/>
                <w:color w:val="000000" w:themeColor="text1"/>
                <w:sz w:val="20"/>
              </w:rPr>
              <w:t>-</w:t>
            </w:r>
          </w:p>
          <w:p w14:paraId="3D3A1759" w14:textId="7171436A" w:rsidR="00822A04" w:rsidRPr="0046017A" w:rsidRDefault="00967E8B" w:rsidP="008B48E7">
            <w:pPr>
              <w:pStyle w:val="TableParagraph"/>
              <w:spacing w:before="1"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inflamatorio</w:t>
            </w:r>
            <w:r w:rsidR="008F63CB">
              <w:rPr>
                <w:b/>
                <w:color w:val="000000" w:themeColor="text1"/>
                <w:sz w:val="20"/>
              </w:rPr>
              <w:t>s</w:t>
            </w:r>
          </w:p>
        </w:tc>
        <w:tc>
          <w:tcPr>
            <w:tcW w:w="850" w:type="dxa"/>
            <w:shd w:val="clear" w:color="auto" w:fill="BCD5ED"/>
          </w:tcPr>
          <w:p w14:paraId="789E7464" w14:textId="77777777" w:rsidR="00822A04" w:rsidRPr="0046017A" w:rsidRDefault="00967E8B" w:rsidP="008859DC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</w:p>
        </w:tc>
        <w:tc>
          <w:tcPr>
            <w:tcW w:w="849" w:type="dxa"/>
            <w:shd w:val="clear" w:color="auto" w:fill="BCD5ED"/>
          </w:tcPr>
          <w:p w14:paraId="71E40FF8" w14:textId="77777777" w:rsidR="00822A04" w:rsidRPr="0046017A" w:rsidRDefault="00967E8B" w:rsidP="008859D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135" w:type="dxa"/>
            <w:shd w:val="clear" w:color="auto" w:fill="BCD5ED"/>
          </w:tcPr>
          <w:p w14:paraId="55458FCF" w14:textId="77777777" w:rsidR="00822A04" w:rsidRPr="0046017A" w:rsidRDefault="00967E8B" w:rsidP="008859DC">
            <w:pPr>
              <w:pStyle w:val="TableParagraph"/>
              <w:spacing w:before="1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7" w:type="dxa"/>
            <w:shd w:val="clear" w:color="auto" w:fill="BCD5ED"/>
          </w:tcPr>
          <w:p w14:paraId="68AAD5A2" w14:textId="77777777" w:rsidR="00822A04" w:rsidRPr="0046017A" w:rsidRDefault="00967E8B" w:rsidP="008859DC">
            <w:pPr>
              <w:pStyle w:val="TableParagraph"/>
              <w:spacing w:before="1"/>
              <w:ind w:left="10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5" w:type="dxa"/>
            <w:shd w:val="clear" w:color="auto" w:fill="BCD5ED"/>
          </w:tcPr>
          <w:p w14:paraId="7CD29518" w14:textId="77777777" w:rsidR="00822A04" w:rsidRPr="0046017A" w:rsidRDefault="00967E8B" w:rsidP="008859DC">
            <w:pPr>
              <w:pStyle w:val="TableParagraph"/>
              <w:spacing w:before="1" w:line="243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</w:t>
            </w:r>
          </w:p>
          <w:p w14:paraId="35AEB37A" w14:textId="77777777" w:rsidR="00822A04" w:rsidRPr="0046017A" w:rsidRDefault="00967E8B" w:rsidP="008859DC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tratamiento</w:t>
            </w:r>
          </w:p>
        </w:tc>
        <w:tc>
          <w:tcPr>
            <w:tcW w:w="2410" w:type="dxa"/>
            <w:shd w:val="clear" w:color="auto" w:fill="BCD5ED"/>
          </w:tcPr>
          <w:p w14:paraId="0A282F9B" w14:textId="77777777" w:rsidR="00822A04" w:rsidRPr="0046017A" w:rsidRDefault="00967E8B" w:rsidP="008859DC">
            <w:pPr>
              <w:pStyle w:val="TableParagraph"/>
              <w:spacing w:before="1"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</w:p>
          <w:p w14:paraId="42B71072" w14:textId="77777777" w:rsidR="00822A04" w:rsidRPr="0046017A" w:rsidRDefault="00967E8B" w:rsidP="008859DC">
            <w:pPr>
              <w:pStyle w:val="TableParagraph"/>
              <w:spacing w:line="225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utilizará</w:t>
            </w:r>
          </w:p>
        </w:tc>
      </w:tr>
      <w:tr w:rsidR="0046017A" w:rsidRPr="0046017A" w14:paraId="14180E21" w14:textId="77777777">
        <w:trPr>
          <w:trHeight w:val="244"/>
        </w:trPr>
        <w:tc>
          <w:tcPr>
            <w:tcW w:w="1248" w:type="dxa"/>
          </w:tcPr>
          <w:p w14:paraId="53CCBE8D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5D8C02D6" w14:textId="19E3D0C4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5F55C1E7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77FCA5E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3275EA8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70B34C3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298051B2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3ACAE09F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46017A" w:rsidRPr="0046017A" w14:paraId="67B98ADC" w14:textId="77777777">
        <w:trPr>
          <w:trHeight w:val="245"/>
        </w:trPr>
        <w:tc>
          <w:tcPr>
            <w:tcW w:w="1248" w:type="dxa"/>
          </w:tcPr>
          <w:p w14:paraId="39BE9CD2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79E2BDB5" w14:textId="70B70EC5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0A94D207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0A4A0108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54164302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751578EB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53CCBD5D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70898B7F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822A04" w:rsidRPr="0046017A" w14:paraId="479D3E60" w14:textId="77777777">
        <w:trPr>
          <w:trHeight w:val="244"/>
        </w:trPr>
        <w:tc>
          <w:tcPr>
            <w:tcW w:w="1248" w:type="dxa"/>
          </w:tcPr>
          <w:p w14:paraId="7E54F5E3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54110059" w14:textId="6092E480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2B473BC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66CD659C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70BFF87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0FAC1BE4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58B6BCE3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7579401B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</w:tbl>
    <w:p w14:paraId="766EB85F" w14:textId="77777777" w:rsidR="00822A04" w:rsidRPr="0046017A" w:rsidRDefault="00822A04" w:rsidP="008859DC">
      <w:pPr>
        <w:spacing w:after="1"/>
        <w:rPr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50"/>
        <w:gridCol w:w="849"/>
        <w:gridCol w:w="1135"/>
        <w:gridCol w:w="1277"/>
        <w:gridCol w:w="1275"/>
        <w:gridCol w:w="2410"/>
      </w:tblGrid>
      <w:tr w:rsidR="0046017A" w:rsidRPr="0046017A" w14:paraId="73F752FD" w14:textId="77777777">
        <w:trPr>
          <w:trHeight w:val="486"/>
        </w:trPr>
        <w:tc>
          <w:tcPr>
            <w:tcW w:w="1248" w:type="dxa"/>
            <w:shd w:val="clear" w:color="auto" w:fill="BCD5ED"/>
          </w:tcPr>
          <w:p w14:paraId="10A40A01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Analgésicos</w:t>
            </w:r>
          </w:p>
        </w:tc>
        <w:tc>
          <w:tcPr>
            <w:tcW w:w="850" w:type="dxa"/>
            <w:shd w:val="clear" w:color="auto" w:fill="BCD5ED"/>
          </w:tcPr>
          <w:p w14:paraId="002074A6" w14:textId="77777777" w:rsidR="00822A04" w:rsidRPr="0046017A" w:rsidRDefault="00967E8B" w:rsidP="008859DC">
            <w:pPr>
              <w:pStyle w:val="TableParagraph"/>
              <w:spacing w:line="243" w:lineRule="exact"/>
              <w:ind w:left="105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</w:p>
        </w:tc>
        <w:tc>
          <w:tcPr>
            <w:tcW w:w="849" w:type="dxa"/>
            <w:shd w:val="clear" w:color="auto" w:fill="BCD5ED"/>
          </w:tcPr>
          <w:p w14:paraId="7827C531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135" w:type="dxa"/>
            <w:shd w:val="clear" w:color="auto" w:fill="BCD5ED"/>
          </w:tcPr>
          <w:p w14:paraId="28C4CE2F" w14:textId="77777777" w:rsidR="00822A04" w:rsidRPr="0046017A" w:rsidRDefault="00967E8B" w:rsidP="008859DC">
            <w:pPr>
              <w:pStyle w:val="TableParagraph"/>
              <w:spacing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7" w:type="dxa"/>
            <w:shd w:val="clear" w:color="auto" w:fill="BCD5ED"/>
          </w:tcPr>
          <w:p w14:paraId="212699CC" w14:textId="77777777" w:rsidR="00822A04" w:rsidRPr="0046017A" w:rsidRDefault="00967E8B" w:rsidP="008859DC">
            <w:pPr>
              <w:pStyle w:val="TableParagraph"/>
              <w:spacing w:line="243" w:lineRule="exact"/>
              <w:ind w:left="10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5" w:type="dxa"/>
            <w:shd w:val="clear" w:color="auto" w:fill="BCD5ED"/>
          </w:tcPr>
          <w:p w14:paraId="60E6EDD7" w14:textId="77777777" w:rsidR="00822A04" w:rsidRPr="0046017A" w:rsidRDefault="00967E8B" w:rsidP="008859DC">
            <w:pPr>
              <w:pStyle w:val="TableParagraph"/>
              <w:spacing w:line="242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</w:t>
            </w:r>
          </w:p>
          <w:p w14:paraId="163F3CEE" w14:textId="77777777" w:rsidR="00822A04" w:rsidRPr="0046017A" w:rsidRDefault="00967E8B" w:rsidP="008859DC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tratamiento</w:t>
            </w:r>
          </w:p>
        </w:tc>
        <w:tc>
          <w:tcPr>
            <w:tcW w:w="2410" w:type="dxa"/>
            <w:shd w:val="clear" w:color="auto" w:fill="BCD5ED"/>
          </w:tcPr>
          <w:p w14:paraId="1311388D" w14:textId="77777777" w:rsidR="00822A04" w:rsidRPr="0046017A" w:rsidRDefault="00967E8B" w:rsidP="008859DC">
            <w:pPr>
              <w:pStyle w:val="TableParagraph"/>
              <w:spacing w:line="242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</w:p>
          <w:p w14:paraId="16B334A5" w14:textId="77777777" w:rsidR="00822A04" w:rsidRPr="0046017A" w:rsidRDefault="00967E8B" w:rsidP="008859DC">
            <w:pPr>
              <w:pStyle w:val="TableParagraph"/>
              <w:spacing w:line="225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utilizará</w:t>
            </w:r>
          </w:p>
        </w:tc>
      </w:tr>
      <w:tr w:rsidR="0046017A" w:rsidRPr="0046017A" w14:paraId="0F941D89" w14:textId="77777777">
        <w:trPr>
          <w:trHeight w:val="244"/>
        </w:trPr>
        <w:tc>
          <w:tcPr>
            <w:tcW w:w="1248" w:type="dxa"/>
          </w:tcPr>
          <w:p w14:paraId="28D5D4FA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7237A4D3" w14:textId="1C69FB2E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5BBB28A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3613DEE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335AC891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3CCD2031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2458D683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7F2A29D7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46017A" w:rsidRPr="0046017A" w14:paraId="539EA617" w14:textId="77777777">
        <w:trPr>
          <w:trHeight w:val="244"/>
        </w:trPr>
        <w:tc>
          <w:tcPr>
            <w:tcW w:w="1248" w:type="dxa"/>
          </w:tcPr>
          <w:p w14:paraId="09287D72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403DD122" w14:textId="2E583651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1E8CE051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1D864A8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43E62BB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7027929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392FDB3D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7BFA7D1C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822A04" w:rsidRPr="0046017A" w14:paraId="34E80A1B" w14:textId="77777777">
        <w:trPr>
          <w:trHeight w:val="244"/>
        </w:trPr>
        <w:tc>
          <w:tcPr>
            <w:tcW w:w="1248" w:type="dxa"/>
          </w:tcPr>
          <w:p w14:paraId="3B9B08C8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08569135" w14:textId="716144D8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14:paraId="7C0D515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</w:tcPr>
          <w:p w14:paraId="25F6E541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</w:tcPr>
          <w:p w14:paraId="0BC5B653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14:paraId="3AF03B1C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14:paraId="2D187A6A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14:paraId="1F1CF4CC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</w:tbl>
    <w:p w14:paraId="44D87909" w14:textId="77777777" w:rsidR="00822A04" w:rsidRPr="0046017A" w:rsidRDefault="00822A04" w:rsidP="008859DC">
      <w:pPr>
        <w:spacing w:before="10" w:after="1"/>
        <w:rPr>
          <w:color w:val="000000" w:themeColor="text1"/>
          <w:sz w:val="29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50"/>
        <w:gridCol w:w="849"/>
        <w:gridCol w:w="1135"/>
        <w:gridCol w:w="1277"/>
        <w:gridCol w:w="1275"/>
        <w:gridCol w:w="2410"/>
      </w:tblGrid>
      <w:tr w:rsidR="0046017A" w:rsidRPr="0046017A" w14:paraId="7AA8B3B9" w14:textId="77777777">
        <w:trPr>
          <w:trHeight w:val="486"/>
        </w:trPr>
        <w:tc>
          <w:tcPr>
            <w:tcW w:w="1248" w:type="dxa"/>
            <w:shd w:val="clear" w:color="auto" w:fill="BCD5ED"/>
          </w:tcPr>
          <w:p w14:paraId="3FA83632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Otros</w:t>
            </w:r>
          </w:p>
        </w:tc>
        <w:tc>
          <w:tcPr>
            <w:tcW w:w="850" w:type="dxa"/>
            <w:shd w:val="clear" w:color="auto" w:fill="BCD5ED"/>
          </w:tcPr>
          <w:p w14:paraId="3333F388" w14:textId="77777777" w:rsidR="00822A04" w:rsidRPr="0046017A" w:rsidRDefault="00967E8B" w:rsidP="008859DC">
            <w:pPr>
              <w:pStyle w:val="TableParagraph"/>
              <w:spacing w:line="243" w:lineRule="exact"/>
              <w:ind w:left="105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Dosis</w:t>
            </w:r>
          </w:p>
        </w:tc>
        <w:tc>
          <w:tcPr>
            <w:tcW w:w="849" w:type="dxa"/>
            <w:shd w:val="clear" w:color="auto" w:fill="BCD5ED"/>
          </w:tcPr>
          <w:p w14:paraId="6B127A4D" w14:textId="77777777" w:rsidR="00822A04" w:rsidRPr="0046017A" w:rsidRDefault="00967E8B" w:rsidP="008859DC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Vía</w:t>
            </w:r>
          </w:p>
        </w:tc>
        <w:tc>
          <w:tcPr>
            <w:tcW w:w="1135" w:type="dxa"/>
            <w:shd w:val="clear" w:color="auto" w:fill="BCD5ED"/>
          </w:tcPr>
          <w:p w14:paraId="3EEACA44" w14:textId="77777777" w:rsidR="00822A04" w:rsidRPr="0046017A" w:rsidRDefault="00967E8B" w:rsidP="008859DC">
            <w:pPr>
              <w:pStyle w:val="TableParagraph"/>
              <w:spacing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Volumen</w:t>
            </w:r>
          </w:p>
        </w:tc>
        <w:tc>
          <w:tcPr>
            <w:tcW w:w="1277" w:type="dxa"/>
            <w:shd w:val="clear" w:color="auto" w:fill="BCD5ED"/>
          </w:tcPr>
          <w:p w14:paraId="505E7AED" w14:textId="77777777" w:rsidR="00822A04" w:rsidRPr="0046017A" w:rsidRDefault="00967E8B" w:rsidP="008859DC">
            <w:pPr>
              <w:pStyle w:val="TableParagraph"/>
              <w:spacing w:line="243" w:lineRule="exact"/>
              <w:ind w:left="109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Frecuencia</w:t>
            </w:r>
          </w:p>
        </w:tc>
        <w:tc>
          <w:tcPr>
            <w:tcW w:w="1275" w:type="dxa"/>
            <w:shd w:val="clear" w:color="auto" w:fill="BCD5ED"/>
          </w:tcPr>
          <w:p w14:paraId="539EC956" w14:textId="77777777" w:rsidR="00822A04" w:rsidRPr="0046017A" w:rsidRDefault="00967E8B" w:rsidP="008859DC">
            <w:pPr>
              <w:pStyle w:val="TableParagraph"/>
              <w:spacing w:line="243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Duración</w:t>
            </w:r>
          </w:p>
          <w:p w14:paraId="0D9ED005" w14:textId="77777777" w:rsidR="00822A04" w:rsidRPr="0046017A" w:rsidRDefault="00967E8B" w:rsidP="008859DC">
            <w:pPr>
              <w:pStyle w:val="TableParagraph"/>
              <w:spacing w:line="223" w:lineRule="exact"/>
              <w:ind w:left="106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tratamiento</w:t>
            </w:r>
          </w:p>
        </w:tc>
        <w:tc>
          <w:tcPr>
            <w:tcW w:w="2410" w:type="dxa"/>
            <w:shd w:val="clear" w:color="auto" w:fill="BCD5ED"/>
          </w:tcPr>
          <w:p w14:paraId="209F1940" w14:textId="77777777" w:rsidR="00822A04" w:rsidRPr="0046017A" w:rsidRDefault="00967E8B" w:rsidP="008859DC">
            <w:pPr>
              <w:pStyle w:val="TableParagraph"/>
              <w:spacing w:line="24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2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</w:p>
          <w:p w14:paraId="12986007" w14:textId="77777777" w:rsidR="00822A04" w:rsidRPr="0046017A" w:rsidRDefault="00967E8B" w:rsidP="008859DC">
            <w:pPr>
              <w:pStyle w:val="TableParagraph"/>
              <w:spacing w:line="223" w:lineRule="exact"/>
              <w:ind w:left="108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utilizará</w:t>
            </w:r>
          </w:p>
        </w:tc>
      </w:tr>
      <w:tr w:rsidR="0046017A" w:rsidRPr="0046017A" w14:paraId="1BA9C4C2" w14:textId="77777777">
        <w:trPr>
          <w:trHeight w:val="242"/>
        </w:trPr>
        <w:tc>
          <w:tcPr>
            <w:tcW w:w="1248" w:type="dxa"/>
            <w:tcBorders>
              <w:bottom w:val="single" w:sz="6" w:space="0" w:color="000000"/>
            </w:tcBorders>
          </w:tcPr>
          <w:p w14:paraId="0D67783A" w14:textId="77777777" w:rsidR="00822A04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14:paraId="3503AF7A" w14:textId="45ACB34D" w:rsidR="009D26A6" w:rsidRPr="0046017A" w:rsidRDefault="009D26A6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96FAB1E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7C0488E5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504A1B7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DBCD24E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FDCD899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166E2C64" w14:textId="77777777" w:rsidR="00822A04" w:rsidRPr="0046017A" w:rsidRDefault="00822A04" w:rsidP="008859D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</w:tbl>
    <w:p w14:paraId="7E53FCDD" w14:textId="77777777" w:rsidR="00822A04" w:rsidRPr="0046017A" w:rsidRDefault="00822A04" w:rsidP="008859DC">
      <w:pPr>
        <w:spacing w:before="10" w:after="1"/>
        <w:rPr>
          <w:color w:val="000000" w:themeColor="text1"/>
          <w:sz w:val="29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6017A" w:rsidRPr="0046017A" w14:paraId="0706BDF5" w14:textId="77777777">
        <w:trPr>
          <w:trHeight w:val="244"/>
        </w:trPr>
        <w:tc>
          <w:tcPr>
            <w:tcW w:w="9074" w:type="dxa"/>
            <w:shd w:val="clear" w:color="auto" w:fill="BCD5ED"/>
          </w:tcPr>
          <w:p w14:paraId="7718A1DE" w14:textId="1BC5722F" w:rsidR="00822A04" w:rsidRPr="0046017A" w:rsidRDefault="00967E8B" w:rsidP="008859DC">
            <w:pPr>
              <w:pStyle w:val="TableParagraph"/>
              <w:spacing w:line="224" w:lineRule="exact"/>
              <w:ind w:left="10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fuente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(bibliográfica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u</w:t>
            </w:r>
            <w:r w:rsidRPr="0046017A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otra)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en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se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basó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la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elección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los</w:t>
            </w:r>
            <w:r w:rsidRPr="0046017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compuestos</w:t>
            </w:r>
            <w:r w:rsidRPr="0046017A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y</w:t>
            </w:r>
            <w:r w:rsidRPr="0046017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justificación.</w:t>
            </w:r>
          </w:p>
        </w:tc>
      </w:tr>
      <w:tr w:rsidR="00822A04" w:rsidRPr="0046017A" w14:paraId="02357435" w14:textId="77777777">
        <w:trPr>
          <w:trHeight w:val="971"/>
        </w:trPr>
        <w:tc>
          <w:tcPr>
            <w:tcW w:w="9074" w:type="dxa"/>
          </w:tcPr>
          <w:p w14:paraId="549C1098" w14:textId="3B277130" w:rsidR="00822A04" w:rsidRPr="0046017A" w:rsidRDefault="00822A04" w:rsidP="008859DC">
            <w:pPr>
              <w:pStyle w:val="TableParagraph"/>
              <w:spacing w:before="119" w:line="225" w:lineRule="exact"/>
              <w:ind w:left="107"/>
              <w:rPr>
                <w:color w:val="000000" w:themeColor="text1"/>
                <w:sz w:val="20"/>
                <w:lang w:val="es-CL"/>
              </w:rPr>
            </w:pPr>
          </w:p>
        </w:tc>
      </w:tr>
    </w:tbl>
    <w:p w14:paraId="57B7D8B0" w14:textId="77777777" w:rsidR="00822A04" w:rsidRPr="0046017A" w:rsidRDefault="00822A04" w:rsidP="008859DC">
      <w:pPr>
        <w:spacing w:before="12"/>
        <w:rPr>
          <w:color w:val="000000" w:themeColor="text1"/>
          <w:sz w:val="24"/>
          <w:lang w:val="es-CL"/>
        </w:rPr>
      </w:pPr>
    </w:p>
    <w:p w14:paraId="3277F764" w14:textId="77777777" w:rsidR="009D26A6" w:rsidRDefault="009D26A6" w:rsidP="008859DC">
      <w:pPr>
        <w:pStyle w:val="Textoindependiente"/>
        <w:spacing w:before="59"/>
        <w:ind w:left="202"/>
        <w:rPr>
          <w:color w:val="000000" w:themeColor="text1"/>
          <w:lang w:val="es-CL"/>
        </w:rPr>
      </w:pPr>
    </w:p>
    <w:p w14:paraId="0F8E86A9" w14:textId="241A4FAE" w:rsidR="009D26A6" w:rsidRDefault="009D26A6" w:rsidP="008859DC">
      <w:pPr>
        <w:pStyle w:val="Textoindependiente"/>
        <w:spacing w:before="59"/>
        <w:ind w:left="202"/>
        <w:rPr>
          <w:color w:val="000000" w:themeColor="text1"/>
          <w:lang w:val="es-CL"/>
        </w:rPr>
      </w:pPr>
    </w:p>
    <w:p w14:paraId="206F9304" w14:textId="77777777" w:rsidR="002423CA" w:rsidRDefault="002423CA" w:rsidP="008859DC">
      <w:pPr>
        <w:pStyle w:val="Textoindependiente"/>
        <w:spacing w:before="59"/>
        <w:ind w:left="202"/>
        <w:rPr>
          <w:color w:val="000000" w:themeColor="text1"/>
          <w:lang w:val="es-CL"/>
        </w:rPr>
      </w:pPr>
    </w:p>
    <w:p w14:paraId="08F966B1" w14:textId="77777777" w:rsidR="009D26A6" w:rsidRDefault="009D26A6" w:rsidP="008859DC">
      <w:pPr>
        <w:pStyle w:val="Textoindependiente"/>
        <w:spacing w:before="59"/>
        <w:ind w:left="202"/>
        <w:rPr>
          <w:color w:val="000000" w:themeColor="text1"/>
          <w:lang w:val="es-CL"/>
        </w:rPr>
      </w:pPr>
    </w:p>
    <w:p w14:paraId="4300C410" w14:textId="2426CAED" w:rsidR="00822A04" w:rsidRPr="009D26A6" w:rsidRDefault="009D26A6" w:rsidP="008859DC">
      <w:pPr>
        <w:pStyle w:val="Textoindependiente"/>
        <w:spacing w:before="59"/>
        <w:ind w:left="202"/>
        <w:rPr>
          <w:color w:val="000000" w:themeColor="text1"/>
          <w:sz w:val="22"/>
          <w:szCs w:val="22"/>
        </w:rPr>
      </w:pPr>
      <w:r w:rsidRPr="009D26A6">
        <w:rPr>
          <w:color w:val="000000" w:themeColor="text1"/>
          <w:sz w:val="22"/>
          <w:szCs w:val="22"/>
          <w:lang w:val="es-CL"/>
        </w:rPr>
        <w:lastRenderedPageBreak/>
        <w:t>I</w:t>
      </w:r>
      <w:r w:rsidR="00967E8B" w:rsidRPr="009D26A6">
        <w:rPr>
          <w:color w:val="000000" w:themeColor="text1"/>
          <w:sz w:val="22"/>
          <w:szCs w:val="22"/>
        </w:rPr>
        <w:t>X.-</w:t>
      </w:r>
      <w:r w:rsidR="00967E8B" w:rsidRPr="009D26A6">
        <w:rPr>
          <w:color w:val="000000" w:themeColor="text1"/>
          <w:spacing w:val="-4"/>
          <w:sz w:val="22"/>
          <w:szCs w:val="22"/>
        </w:rPr>
        <w:t xml:space="preserve"> </w:t>
      </w:r>
      <w:r w:rsidR="00967E8B" w:rsidRPr="009D26A6">
        <w:rPr>
          <w:color w:val="000000" w:themeColor="text1"/>
          <w:sz w:val="22"/>
          <w:szCs w:val="22"/>
        </w:rPr>
        <w:t>EUTANASIA.</w:t>
      </w:r>
    </w:p>
    <w:p w14:paraId="0F6E686A" w14:textId="224B6FBF" w:rsidR="00822A04" w:rsidRPr="0046017A" w:rsidRDefault="00967E8B" w:rsidP="008859DC">
      <w:pPr>
        <w:ind w:left="202" w:right="707"/>
        <w:rPr>
          <w:color w:val="000000" w:themeColor="text1"/>
          <w:sz w:val="20"/>
          <w:u w:val="single" w:color="0000FF"/>
        </w:rPr>
      </w:pPr>
      <w:r w:rsidRPr="0046017A">
        <w:rPr>
          <w:color w:val="000000" w:themeColor="text1"/>
          <w:sz w:val="20"/>
        </w:rPr>
        <w:t xml:space="preserve">Indique el método de eutanasia a utilizar. </w:t>
      </w:r>
    </w:p>
    <w:p w14:paraId="28367E08" w14:textId="77777777" w:rsidR="00E37F3E" w:rsidRPr="0046017A" w:rsidRDefault="00E37F3E" w:rsidP="008859DC">
      <w:pPr>
        <w:ind w:left="202" w:right="707"/>
        <w:rPr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054"/>
        <w:gridCol w:w="2695"/>
        <w:gridCol w:w="1840"/>
      </w:tblGrid>
      <w:tr w:rsidR="0046017A" w:rsidRPr="0046017A" w14:paraId="53BB402B" w14:textId="77777777" w:rsidTr="00E37F3E">
        <w:trPr>
          <w:trHeight w:val="1030"/>
        </w:trPr>
        <w:tc>
          <w:tcPr>
            <w:tcW w:w="2482" w:type="dxa"/>
            <w:shd w:val="clear" w:color="auto" w:fill="BCD5ED"/>
          </w:tcPr>
          <w:p w14:paraId="6E469A65" w14:textId="48D238B0" w:rsidR="00822A04" w:rsidRPr="0046017A" w:rsidRDefault="00967E8B" w:rsidP="00E37F3E">
            <w:pPr>
              <w:pStyle w:val="TableParagraph"/>
              <w:ind w:left="107" w:right="93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Método(s) de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eutanasia</w:t>
            </w:r>
            <w:r w:rsidRPr="0046017A">
              <w:rPr>
                <w:b/>
                <w:color w:val="000000" w:themeColor="text1"/>
                <w:spacing w:val="4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del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animal.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Indique</w:t>
            </w:r>
            <w:r w:rsidRPr="0046017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dosis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y vía de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administración.</w:t>
            </w:r>
          </w:p>
        </w:tc>
        <w:tc>
          <w:tcPr>
            <w:tcW w:w="2054" w:type="dxa"/>
            <w:shd w:val="clear" w:color="auto" w:fill="BCD5ED"/>
          </w:tcPr>
          <w:p w14:paraId="259DF773" w14:textId="77777777" w:rsidR="00822A04" w:rsidRPr="0046017A" w:rsidRDefault="00967E8B" w:rsidP="008859DC">
            <w:pPr>
              <w:pStyle w:val="TableParagraph"/>
              <w:spacing w:before="119"/>
              <w:ind w:left="108" w:right="810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Especie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y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estado</w:t>
            </w:r>
            <w:r w:rsidRPr="0046017A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</w:t>
            </w:r>
            <w:r w:rsidRPr="0046017A">
              <w:rPr>
                <w:b/>
                <w:color w:val="000000" w:themeColor="text1"/>
                <w:spacing w:val="-42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desarrollo</w:t>
            </w:r>
          </w:p>
        </w:tc>
        <w:tc>
          <w:tcPr>
            <w:tcW w:w="2695" w:type="dxa"/>
            <w:shd w:val="clear" w:color="auto" w:fill="BCD5ED"/>
          </w:tcPr>
          <w:p w14:paraId="382AB9D7" w14:textId="4F6D4B63" w:rsidR="00822A04" w:rsidRPr="0046017A" w:rsidRDefault="00967E8B" w:rsidP="008859DC">
            <w:pPr>
              <w:pStyle w:val="TableParagraph"/>
              <w:spacing w:before="119"/>
              <w:ind w:left="108" w:right="927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Etapa del protocolo</w:t>
            </w:r>
            <w:r w:rsidRPr="0046017A">
              <w:rPr>
                <w:b/>
                <w:color w:val="000000" w:themeColor="text1"/>
                <w:spacing w:val="-43"/>
                <w:sz w:val="20"/>
              </w:rPr>
              <w:t xml:space="preserve"> </w:t>
            </w:r>
          </w:p>
        </w:tc>
        <w:tc>
          <w:tcPr>
            <w:tcW w:w="1840" w:type="dxa"/>
            <w:shd w:val="clear" w:color="auto" w:fill="BCD5ED"/>
          </w:tcPr>
          <w:p w14:paraId="5A283662" w14:textId="2EF1EE6E" w:rsidR="00822A04" w:rsidRPr="0046017A" w:rsidRDefault="00967E8B" w:rsidP="008859DC">
            <w:pPr>
              <w:pStyle w:val="TableParagraph"/>
              <w:spacing w:before="119"/>
              <w:ind w:left="107" w:right="251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Responsable</w:t>
            </w:r>
            <w:r w:rsidRPr="0046017A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</w:p>
        </w:tc>
      </w:tr>
      <w:tr w:rsidR="0046017A" w:rsidRPr="0046017A" w14:paraId="1B9A6541" w14:textId="77777777" w:rsidTr="00E37F3E">
        <w:trPr>
          <w:trHeight w:val="853"/>
        </w:trPr>
        <w:tc>
          <w:tcPr>
            <w:tcW w:w="2482" w:type="dxa"/>
          </w:tcPr>
          <w:p w14:paraId="5199810B" w14:textId="11D17E93" w:rsidR="00822A04" w:rsidRPr="0046017A" w:rsidRDefault="00822A04" w:rsidP="008859DC">
            <w:pPr>
              <w:pStyle w:val="TableParagraph"/>
              <w:spacing w:before="1"/>
              <w:ind w:left="107" w:right="184"/>
              <w:rPr>
                <w:color w:val="000000" w:themeColor="text1"/>
                <w:sz w:val="20"/>
              </w:rPr>
            </w:pPr>
          </w:p>
        </w:tc>
        <w:tc>
          <w:tcPr>
            <w:tcW w:w="2054" w:type="dxa"/>
          </w:tcPr>
          <w:p w14:paraId="3E27ABB8" w14:textId="351F6E26" w:rsidR="00822A04" w:rsidRPr="0046017A" w:rsidRDefault="00822A04" w:rsidP="008859DC">
            <w:pPr>
              <w:pStyle w:val="TableParagraph"/>
              <w:spacing w:line="224" w:lineRule="exact"/>
              <w:ind w:left="108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2695" w:type="dxa"/>
          </w:tcPr>
          <w:p w14:paraId="12F398B9" w14:textId="4B632215" w:rsidR="00822A04" w:rsidRPr="0046017A" w:rsidRDefault="00822A04" w:rsidP="008859DC">
            <w:pPr>
              <w:pStyle w:val="TableParagraph"/>
              <w:spacing w:before="121"/>
              <w:ind w:left="108" w:right="693"/>
              <w:rPr>
                <w:color w:val="000000" w:themeColor="text1"/>
                <w:sz w:val="20"/>
              </w:rPr>
            </w:pPr>
          </w:p>
        </w:tc>
        <w:tc>
          <w:tcPr>
            <w:tcW w:w="1840" w:type="dxa"/>
          </w:tcPr>
          <w:p w14:paraId="2636B3BF" w14:textId="732E1EDE" w:rsidR="00082964" w:rsidRPr="0046017A" w:rsidRDefault="00082964" w:rsidP="008859DC">
            <w:pPr>
              <w:pStyle w:val="TableParagraph"/>
              <w:spacing w:before="1"/>
              <w:ind w:left="107" w:right="427"/>
              <w:rPr>
                <w:color w:val="000000" w:themeColor="text1"/>
                <w:sz w:val="20"/>
              </w:rPr>
            </w:pPr>
          </w:p>
        </w:tc>
      </w:tr>
      <w:tr w:rsidR="00822A04" w:rsidRPr="0046017A" w14:paraId="732D2C61" w14:textId="77777777" w:rsidTr="00E37F3E">
        <w:trPr>
          <w:trHeight w:val="1221"/>
        </w:trPr>
        <w:tc>
          <w:tcPr>
            <w:tcW w:w="2482" w:type="dxa"/>
          </w:tcPr>
          <w:p w14:paraId="0D2B314E" w14:textId="66E60B46" w:rsidR="00822A04" w:rsidRPr="0046017A" w:rsidRDefault="00822A04" w:rsidP="008859DC">
            <w:pPr>
              <w:pStyle w:val="TableParagraph"/>
              <w:ind w:left="107" w:right="269"/>
              <w:rPr>
                <w:color w:val="000000" w:themeColor="text1"/>
                <w:sz w:val="20"/>
              </w:rPr>
            </w:pPr>
          </w:p>
        </w:tc>
        <w:tc>
          <w:tcPr>
            <w:tcW w:w="2054" w:type="dxa"/>
          </w:tcPr>
          <w:p w14:paraId="4D0F23C6" w14:textId="6C53D382" w:rsidR="00822A04" w:rsidRPr="0046017A" w:rsidRDefault="00822A04" w:rsidP="008859DC">
            <w:pPr>
              <w:pStyle w:val="TableParagraph"/>
              <w:spacing w:before="119"/>
              <w:ind w:left="108" w:right="361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2695" w:type="dxa"/>
          </w:tcPr>
          <w:p w14:paraId="58DC43BC" w14:textId="49DE32E8" w:rsidR="00822A04" w:rsidRPr="0046017A" w:rsidRDefault="00822A04" w:rsidP="008859DC">
            <w:pPr>
              <w:pStyle w:val="TableParagraph"/>
              <w:spacing w:before="119"/>
              <w:ind w:left="108" w:right="116"/>
              <w:rPr>
                <w:color w:val="000000" w:themeColor="text1"/>
                <w:sz w:val="20"/>
              </w:rPr>
            </w:pPr>
          </w:p>
        </w:tc>
        <w:tc>
          <w:tcPr>
            <w:tcW w:w="1840" w:type="dxa"/>
          </w:tcPr>
          <w:p w14:paraId="151F7737" w14:textId="2CF18DEB" w:rsidR="00822A04" w:rsidRPr="0046017A" w:rsidRDefault="00822A04" w:rsidP="008859DC">
            <w:pPr>
              <w:pStyle w:val="TableParagraph"/>
              <w:ind w:left="107" w:right="251"/>
              <w:rPr>
                <w:color w:val="000000" w:themeColor="text1"/>
                <w:sz w:val="20"/>
              </w:rPr>
            </w:pPr>
          </w:p>
        </w:tc>
      </w:tr>
    </w:tbl>
    <w:p w14:paraId="270C764F" w14:textId="77777777" w:rsidR="00822A04" w:rsidRPr="0046017A" w:rsidRDefault="00822A04" w:rsidP="008859DC">
      <w:pPr>
        <w:rPr>
          <w:color w:val="000000" w:themeColor="text1"/>
          <w:sz w:val="20"/>
        </w:rPr>
        <w:sectPr w:rsidR="00822A04" w:rsidRPr="0046017A" w:rsidSect="00FE2C2F">
          <w:pgSz w:w="12240" w:h="15840"/>
          <w:pgMar w:top="2127" w:right="1060" w:bottom="1260" w:left="1500" w:header="2136" w:footer="1067" w:gutter="0"/>
          <w:cols w:space="720"/>
        </w:sectPr>
      </w:pPr>
    </w:p>
    <w:p w14:paraId="7DF0118D" w14:textId="2312D2C2" w:rsidR="00822A04" w:rsidRPr="009D26A6" w:rsidRDefault="00967E8B" w:rsidP="00EA6FAD">
      <w:pPr>
        <w:pStyle w:val="Textoindependiente"/>
        <w:spacing w:before="59" w:line="243" w:lineRule="exact"/>
        <w:ind w:left="142"/>
        <w:rPr>
          <w:color w:val="000000" w:themeColor="text1"/>
          <w:sz w:val="24"/>
          <w:szCs w:val="24"/>
        </w:rPr>
      </w:pPr>
      <w:r w:rsidRPr="009D26A6">
        <w:rPr>
          <w:color w:val="000000" w:themeColor="text1"/>
          <w:sz w:val="24"/>
          <w:szCs w:val="24"/>
        </w:rPr>
        <w:lastRenderedPageBreak/>
        <w:t>X.-</w:t>
      </w:r>
      <w:r w:rsidRPr="009D26A6">
        <w:rPr>
          <w:color w:val="000000" w:themeColor="text1"/>
          <w:spacing w:val="-5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EVALUACIÓN</w:t>
      </w:r>
      <w:r w:rsidRPr="009D26A6">
        <w:rPr>
          <w:color w:val="000000" w:themeColor="text1"/>
          <w:spacing w:val="-3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DEL</w:t>
      </w:r>
      <w:r w:rsidRPr="009D26A6">
        <w:rPr>
          <w:color w:val="000000" w:themeColor="text1"/>
          <w:spacing w:val="-3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NIVEL</w:t>
      </w:r>
      <w:r w:rsidRPr="009D26A6">
        <w:rPr>
          <w:color w:val="000000" w:themeColor="text1"/>
          <w:spacing w:val="-4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DE</w:t>
      </w:r>
      <w:r w:rsidRPr="009D26A6">
        <w:rPr>
          <w:color w:val="000000" w:themeColor="text1"/>
          <w:spacing w:val="-6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SEVERIDAD</w:t>
      </w:r>
      <w:r w:rsidRPr="009D26A6">
        <w:rPr>
          <w:color w:val="000000" w:themeColor="text1"/>
          <w:spacing w:val="-2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DE</w:t>
      </w:r>
      <w:r w:rsidRPr="009D26A6">
        <w:rPr>
          <w:color w:val="000000" w:themeColor="text1"/>
          <w:spacing w:val="-6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LOS</w:t>
      </w:r>
      <w:r w:rsidRPr="009D26A6">
        <w:rPr>
          <w:color w:val="000000" w:themeColor="text1"/>
          <w:spacing w:val="-5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PROCEDIMIENTOS</w:t>
      </w:r>
      <w:r w:rsidRPr="009D26A6">
        <w:rPr>
          <w:color w:val="000000" w:themeColor="text1"/>
          <w:spacing w:val="-5"/>
          <w:sz w:val="24"/>
          <w:szCs w:val="24"/>
        </w:rPr>
        <w:t xml:space="preserve"> </w:t>
      </w:r>
      <w:r w:rsidRPr="009D26A6">
        <w:rPr>
          <w:color w:val="000000" w:themeColor="text1"/>
          <w:sz w:val="24"/>
          <w:szCs w:val="24"/>
        </w:rPr>
        <w:t>EXPERIMENTALES</w:t>
      </w:r>
    </w:p>
    <w:p w14:paraId="4BE15A78" w14:textId="3C76B6A2" w:rsidR="009D26A6" w:rsidRPr="009D26A6" w:rsidRDefault="003F1B0E" w:rsidP="009D26A6">
      <w:pPr>
        <w:spacing w:before="120"/>
        <w:ind w:left="142" w:right="324"/>
        <w:rPr>
          <w:color w:val="000000" w:themeColor="text1"/>
          <w:spacing w:val="-2"/>
        </w:rPr>
      </w:pPr>
      <w:r w:rsidRPr="009D26A6">
        <w:rPr>
          <w:b/>
          <w:bCs/>
          <w:color w:val="000000" w:themeColor="text1"/>
        </w:rPr>
        <w:t>1</w:t>
      </w:r>
      <w:r w:rsidR="009D26A6" w:rsidRPr="009D26A6">
        <w:rPr>
          <w:b/>
          <w:bCs/>
          <w:color w:val="000000" w:themeColor="text1"/>
        </w:rPr>
        <w:t>0</w:t>
      </w:r>
      <w:r w:rsidRPr="009D26A6">
        <w:rPr>
          <w:b/>
          <w:bCs/>
          <w:color w:val="000000" w:themeColor="text1"/>
        </w:rPr>
        <w:t xml:space="preserve">.1 </w:t>
      </w:r>
      <w:r w:rsidR="00967E8B" w:rsidRPr="009D26A6">
        <w:rPr>
          <w:b/>
          <w:bCs/>
          <w:color w:val="000000" w:themeColor="text1"/>
        </w:rPr>
        <w:t>Complete la siguiente tabla</w:t>
      </w:r>
      <w:r w:rsidR="00967E8B" w:rsidRPr="009D26A6">
        <w:rPr>
          <w:color w:val="000000" w:themeColor="text1"/>
        </w:rPr>
        <w:t xml:space="preserve"> con cada uno de los procedimientos que realizará en animales, acorde al nivel de</w:t>
      </w:r>
      <w:r w:rsidR="00967E8B" w:rsidRPr="009D26A6">
        <w:rPr>
          <w:color w:val="000000" w:themeColor="text1"/>
          <w:spacing w:val="-43"/>
        </w:rPr>
        <w:t xml:space="preserve"> </w:t>
      </w:r>
      <w:r w:rsidR="00967E8B" w:rsidRPr="009D26A6">
        <w:rPr>
          <w:color w:val="000000" w:themeColor="text1"/>
        </w:rPr>
        <w:t>severidad de</w:t>
      </w:r>
      <w:r w:rsidR="00967E8B" w:rsidRPr="009D26A6">
        <w:rPr>
          <w:color w:val="000000" w:themeColor="text1"/>
          <w:spacing w:val="-3"/>
        </w:rPr>
        <w:t xml:space="preserve"> </w:t>
      </w:r>
      <w:r w:rsidR="00967E8B" w:rsidRPr="009D26A6">
        <w:rPr>
          <w:color w:val="000000" w:themeColor="text1"/>
        </w:rPr>
        <w:t>cada</w:t>
      </w:r>
      <w:r w:rsidR="00967E8B" w:rsidRPr="009D26A6">
        <w:rPr>
          <w:color w:val="000000" w:themeColor="text1"/>
          <w:spacing w:val="-2"/>
        </w:rPr>
        <w:t xml:space="preserve"> </w:t>
      </w:r>
      <w:r w:rsidR="00967E8B" w:rsidRPr="009D26A6">
        <w:rPr>
          <w:color w:val="000000" w:themeColor="text1"/>
        </w:rPr>
        <w:t>procedimiento.</w:t>
      </w:r>
      <w:r w:rsidR="00967E8B" w:rsidRPr="009D26A6">
        <w:rPr>
          <w:color w:val="000000" w:themeColor="text1"/>
          <w:spacing w:val="-2"/>
        </w:rPr>
        <w:t xml:space="preserve"> </w:t>
      </w:r>
    </w:p>
    <w:p w14:paraId="524016B1" w14:textId="77777777" w:rsidR="00822A04" w:rsidRPr="0046017A" w:rsidRDefault="00822A04" w:rsidP="00EA6FAD">
      <w:pPr>
        <w:spacing w:before="2"/>
        <w:ind w:left="142"/>
        <w:rPr>
          <w:color w:val="000000" w:themeColor="text1"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4"/>
      </w:tblGrid>
      <w:tr w:rsidR="0046017A" w:rsidRPr="0046017A" w14:paraId="28BE0E33" w14:textId="77777777">
        <w:trPr>
          <w:trHeight w:val="486"/>
        </w:trPr>
        <w:tc>
          <w:tcPr>
            <w:tcW w:w="1815" w:type="dxa"/>
            <w:shd w:val="clear" w:color="auto" w:fill="BCD5ED"/>
          </w:tcPr>
          <w:p w14:paraId="7FB366D4" w14:textId="77777777" w:rsidR="00822A04" w:rsidRPr="0046017A" w:rsidRDefault="00967E8B" w:rsidP="00EA6FAD">
            <w:pPr>
              <w:pStyle w:val="TableParagraph"/>
              <w:spacing w:line="24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PROCEDIMIENTO</w:t>
            </w:r>
          </w:p>
        </w:tc>
        <w:tc>
          <w:tcPr>
            <w:tcW w:w="1814" w:type="dxa"/>
            <w:shd w:val="clear" w:color="auto" w:fill="BCD5ED"/>
          </w:tcPr>
          <w:p w14:paraId="207CCDC0" w14:textId="77777777" w:rsidR="00822A04" w:rsidRPr="0046017A" w:rsidRDefault="00967E8B" w:rsidP="00EA6FAD">
            <w:pPr>
              <w:pStyle w:val="TableParagraph"/>
              <w:spacing w:line="24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LEVE</w:t>
            </w:r>
          </w:p>
        </w:tc>
        <w:tc>
          <w:tcPr>
            <w:tcW w:w="1814" w:type="dxa"/>
            <w:shd w:val="clear" w:color="auto" w:fill="BCD5ED"/>
          </w:tcPr>
          <w:p w14:paraId="6EEE069B" w14:textId="75CA32E8" w:rsidR="00822A04" w:rsidRPr="0046017A" w:rsidRDefault="00967E8B" w:rsidP="00EA6FAD">
            <w:pPr>
              <w:pStyle w:val="TableParagraph"/>
              <w:spacing w:line="24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MODERADO</w:t>
            </w:r>
            <w:r w:rsidR="001E2690" w:rsidRPr="001E2690">
              <w:rPr>
                <w:b/>
                <w:color w:val="000000" w:themeColor="text1"/>
                <w:sz w:val="20"/>
                <w:vertAlign w:val="superscript"/>
              </w:rPr>
              <w:t>#</w:t>
            </w:r>
          </w:p>
        </w:tc>
        <w:tc>
          <w:tcPr>
            <w:tcW w:w="1814" w:type="dxa"/>
            <w:shd w:val="clear" w:color="auto" w:fill="BCD5ED"/>
          </w:tcPr>
          <w:p w14:paraId="3C804991" w14:textId="690FEFAE" w:rsidR="00822A04" w:rsidRPr="0046017A" w:rsidRDefault="00967E8B" w:rsidP="00EA6FAD">
            <w:pPr>
              <w:pStyle w:val="TableParagraph"/>
              <w:spacing w:line="24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SEVERO</w:t>
            </w:r>
            <w:r w:rsidR="001E2690" w:rsidRPr="001E2690">
              <w:rPr>
                <w:b/>
                <w:color w:val="000000" w:themeColor="text1"/>
                <w:sz w:val="20"/>
                <w:vertAlign w:val="superscript"/>
              </w:rPr>
              <w:t>#</w:t>
            </w:r>
          </w:p>
        </w:tc>
        <w:tc>
          <w:tcPr>
            <w:tcW w:w="1814" w:type="dxa"/>
            <w:shd w:val="clear" w:color="auto" w:fill="BCD5ED"/>
          </w:tcPr>
          <w:p w14:paraId="209310D3" w14:textId="77777777" w:rsidR="00822A04" w:rsidRPr="0046017A" w:rsidRDefault="00967E8B" w:rsidP="00EA6FAD">
            <w:pPr>
              <w:pStyle w:val="TableParagraph"/>
              <w:spacing w:line="24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SIN</w:t>
            </w:r>
          </w:p>
          <w:p w14:paraId="44F93DA0" w14:textId="77777777" w:rsidR="00822A04" w:rsidRPr="0046017A" w:rsidRDefault="00967E8B" w:rsidP="00EA6FAD">
            <w:pPr>
              <w:pStyle w:val="TableParagraph"/>
              <w:spacing w:line="223" w:lineRule="exact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RECUPERACIÓN</w:t>
            </w:r>
          </w:p>
        </w:tc>
      </w:tr>
      <w:tr w:rsidR="0046017A" w:rsidRPr="0046017A" w14:paraId="4D2B82FB" w14:textId="77777777" w:rsidTr="00552518">
        <w:trPr>
          <w:trHeight w:val="397"/>
        </w:trPr>
        <w:tc>
          <w:tcPr>
            <w:tcW w:w="1815" w:type="dxa"/>
            <w:vMerge w:val="restart"/>
          </w:tcPr>
          <w:p w14:paraId="1E3383A9" w14:textId="77777777" w:rsidR="00822A04" w:rsidRPr="0046017A" w:rsidRDefault="00967E8B" w:rsidP="00EA6FAD">
            <w:pPr>
              <w:pStyle w:val="TableParagraph"/>
              <w:spacing w:before="119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NO-</w:t>
            </w:r>
            <w:r w:rsidRPr="0046017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6017A">
              <w:rPr>
                <w:b/>
                <w:color w:val="000000" w:themeColor="text1"/>
                <w:sz w:val="20"/>
              </w:rPr>
              <w:t>QUIRÚGICOS</w:t>
            </w:r>
          </w:p>
        </w:tc>
        <w:tc>
          <w:tcPr>
            <w:tcW w:w="1814" w:type="dxa"/>
          </w:tcPr>
          <w:p w14:paraId="19A93310" w14:textId="430ABAC5" w:rsidR="00822A04" w:rsidRPr="0046017A" w:rsidRDefault="00822A04" w:rsidP="00EA6FAD">
            <w:pPr>
              <w:pStyle w:val="TableParagraph"/>
              <w:spacing w:before="119"/>
              <w:ind w:left="142" w:right="9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0B18B439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4DC6A627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58E10FE4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6017A" w:rsidRPr="0046017A" w14:paraId="0F60FF45" w14:textId="77777777" w:rsidTr="00552518">
        <w:trPr>
          <w:trHeight w:val="397"/>
        </w:trPr>
        <w:tc>
          <w:tcPr>
            <w:tcW w:w="1815" w:type="dxa"/>
            <w:vMerge/>
            <w:tcBorders>
              <w:top w:val="nil"/>
            </w:tcBorders>
          </w:tcPr>
          <w:p w14:paraId="194CB944" w14:textId="77777777" w:rsidR="00822A04" w:rsidRPr="0046017A" w:rsidRDefault="00822A04" w:rsidP="00EA6FAD">
            <w:pPr>
              <w:ind w:left="142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14" w:type="dxa"/>
          </w:tcPr>
          <w:p w14:paraId="2F6C36A1" w14:textId="0DABDCE1" w:rsidR="00822A04" w:rsidRPr="0046017A" w:rsidRDefault="00822A04" w:rsidP="00EA6FAD">
            <w:pPr>
              <w:pStyle w:val="TableParagraph"/>
              <w:spacing w:before="119" w:line="225" w:lineRule="exact"/>
              <w:ind w:left="142"/>
              <w:rPr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6578788E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59B5D705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3006C930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6017A" w:rsidRPr="0046017A" w14:paraId="6F03EC1D" w14:textId="77777777" w:rsidTr="00552518">
        <w:trPr>
          <w:trHeight w:val="397"/>
        </w:trPr>
        <w:tc>
          <w:tcPr>
            <w:tcW w:w="1815" w:type="dxa"/>
            <w:vMerge/>
            <w:tcBorders>
              <w:top w:val="nil"/>
            </w:tcBorders>
          </w:tcPr>
          <w:p w14:paraId="172DC2D3" w14:textId="77777777" w:rsidR="00822A04" w:rsidRPr="0046017A" w:rsidRDefault="00822A04" w:rsidP="00EA6FAD">
            <w:pPr>
              <w:ind w:left="142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14" w:type="dxa"/>
          </w:tcPr>
          <w:p w14:paraId="5197DA70" w14:textId="154557E4" w:rsidR="00822A04" w:rsidRPr="0046017A" w:rsidRDefault="00822A04" w:rsidP="00EA6FAD">
            <w:pPr>
              <w:pStyle w:val="TableParagraph"/>
              <w:spacing w:before="99" w:line="240" w:lineRule="atLeast"/>
              <w:ind w:left="142"/>
              <w:rPr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49A3E6F5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2FE030E7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46C0D6F9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6017A" w:rsidRPr="0046017A" w14:paraId="387765A0" w14:textId="77777777" w:rsidTr="00552518">
        <w:trPr>
          <w:trHeight w:val="397"/>
        </w:trPr>
        <w:tc>
          <w:tcPr>
            <w:tcW w:w="1815" w:type="dxa"/>
            <w:vMerge w:val="restart"/>
          </w:tcPr>
          <w:p w14:paraId="048616B1" w14:textId="77777777" w:rsidR="00822A04" w:rsidRPr="0046017A" w:rsidRDefault="00967E8B" w:rsidP="00EA6FAD">
            <w:pPr>
              <w:pStyle w:val="TableParagraph"/>
              <w:spacing w:before="119"/>
              <w:ind w:left="142"/>
              <w:rPr>
                <w:b/>
                <w:color w:val="000000" w:themeColor="text1"/>
                <w:sz w:val="20"/>
              </w:rPr>
            </w:pPr>
            <w:r w:rsidRPr="0046017A">
              <w:rPr>
                <w:b/>
                <w:color w:val="000000" w:themeColor="text1"/>
                <w:sz w:val="20"/>
              </w:rPr>
              <w:t>QUIRÚRGICOS</w:t>
            </w:r>
          </w:p>
        </w:tc>
        <w:tc>
          <w:tcPr>
            <w:tcW w:w="1814" w:type="dxa"/>
          </w:tcPr>
          <w:p w14:paraId="2721250C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3D96FF4C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64CCDA74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7B3196E9" w14:textId="2049897E" w:rsidR="00822A04" w:rsidRPr="0046017A" w:rsidRDefault="00822A04" w:rsidP="00EA6FAD">
            <w:pPr>
              <w:pStyle w:val="TableParagraph"/>
              <w:spacing w:before="1" w:line="225" w:lineRule="exact"/>
              <w:ind w:left="142"/>
              <w:rPr>
                <w:color w:val="000000" w:themeColor="text1"/>
                <w:sz w:val="20"/>
              </w:rPr>
            </w:pPr>
          </w:p>
        </w:tc>
      </w:tr>
      <w:tr w:rsidR="0046017A" w:rsidRPr="0046017A" w14:paraId="66F4B283" w14:textId="77777777" w:rsidTr="00552518">
        <w:trPr>
          <w:trHeight w:val="397"/>
        </w:trPr>
        <w:tc>
          <w:tcPr>
            <w:tcW w:w="1815" w:type="dxa"/>
            <w:vMerge/>
            <w:tcBorders>
              <w:top w:val="nil"/>
            </w:tcBorders>
          </w:tcPr>
          <w:p w14:paraId="57828410" w14:textId="77777777" w:rsidR="00822A04" w:rsidRPr="0046017A" w:rsidRDefault="00822A04" w:rsidP="00EA6FAD">
            <w:pPr>
              <w:ind w:left="142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14" w:type="dxa"/>
          </w:tcPr>
          <w:p w14:paraId="45114AF4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4375571F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079C09FF" w14:textId="77777777" w:rsidR="00822A04" w:rsidRPr="0046017A" w:rsidRDefault="00822A04" w:rsidP="00EA6FAD">
            <w:pPr>
              <w:pStyle w:val="TableParagraph"/>
              <w:ind w:left="142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4" w:type="dxa"/>
          </w:tcPr>
          <w:p w14:paraId="6CED4ECB" w14:textId="402C5B13" w:rsidR="00822A04" w:rsidRPr="0046017A" w:rsidRDefault="00822A04" w:rsidP="00EA6FAD">
            <w:pPr>
              <w:pStyle w:val="TableParagraph"/>
              <w:spacing w:line="225" w:lineRule="exact"/>
              <w:ind w:left="142"/>
              <w:rPr>
                <w:b/>
                <w:color w:val="000000" w:themeColor="text1"/>
                <w:sz w:val="20"/>
              </w:rPr>
            </w:pPr>
          </w:p>
        </w:tc>
      </w:tr>
    </w:tbl>
    <w:p w14:paraId="52C1F09E" w14:textId="236ADABA" w:rsidR="009F30D6" w:rsidRPr="009D26A6" w:rsidRDefault="001E2690" w:rsidP="00EA6FAD">
      <w:pPr>
        <w:ind w:left="142" w:right="640"/>
        <w:jc w:val="both"/>
        <w:rPr>
          <w:bCs/>
          <w:i/>
          <w:iCs/>
          <w:color w:val="000000" w:themeColor="text1"/>
          <w:spacing w:val="1"/>
          <w:sz w:val="20"/>
          <w:szCs w:val="24"/>
        </w:rPr>
      </w:pPr>
      <w:r w:rsidRPr="009D26A6">
        <w:rPr>
          <w:bCs/>
          <w:i/>
          <w:iCs/>
          <w:color w:val="000000" w:themeColor="text1"/>
          <w:sz w:val="20"/>
          <w:szCs w:val="24"/>
          <w:vertAlign w:val="superscript"/>
        </w:rPr>
        <w:t>#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Los procedimientos clasificados como moderados o severos deberán adoptar medidas paliativas como la utilización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de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analgésicos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y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el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establecimiento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de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criterios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de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punto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  <w:r w:rsidR="00967E8B" w:rsidRPr="009D26A6">
        <w:rPr>
          <w:bCs/>
          <w:i/>
          <w:iCs/>
          <w:color w:val="000000" w:themeColor="text1"/>
          <w:sz w:val="20"/>
          <w:szCs w:val="24"/>
        </w:rPr>
        <w:t>final.</w:t>
      </w:r>
      <w:r w:rsidR="00967E8B" w:rsidRPr="009D26A6">
        <w:rPr>
          <w:bCs/>
          <w:i/>
          <w:iCs/>
          <w:color w:val="000000" w:themeColor="text1"/>
          <w:spacing w:val="1"/>
          <w:sz w:val="20"/>
          <w:szCs w:val="24"/>
        </w:rPr>
        <w:t xml:space="preserve"> </w:t>
      </w:r>
    </w:p>
    <w:p w14:paraId="743511FD" w14:textId="330005F4" w:rsidR="00903830" w:rsidRDefault="00903830" w:rsidP="00EA6FAD">
      <w:pPr>
        <w:ind w:left="142" w:right="640"/>
        <w:jc w:val="both"/>
        <w:rPr>
          <w:b/>
          <w:color w:val="000000" w:themeColor="text1"/>
          <w:spacing w:val="1"/>
          <w:sz w:val="18"/>
        </w:rPr>
      </w:pPr>
    </w:p>
    <w:p w14:paraId="3289A8B7" w14:textId="77777777" w:rsidR="003F1B0E" w:rsidRPr="0046017A" w:rsidRDefault="003F1B0E" w:rsidP="003F1B0E">
      <w:pPr>
        <w:spacing w:line="225" w:lineRule="exact"/>
        <w:jc w:val="both"/>
        <w:rPr>
          <w:color w:val="000000" w:themeColor="text1"/>
          <w:sz w:val="20"/>
          <w:lang w:val="es-CL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4"/>
      </w:tblGrid>
      <w:tr w:rsidR="003F1B0E" w:rsidRPr="0046017A" w14:paraId="16BA99D0" w14:textId="77777777" w:rsidTr="001E2690">
        <w:trPr>
          <w:trHeight w:val="843"/>
        </w:trPr>
        <w:tc>
          <w:tcPr>
            <w:tcW w:w="9144" w:type="dxa"/>
            <w:shd w:val="clear" w:color="auto" w:fill="BCD5ED"/>
          </w:tcPr>
          <w:p w14:paraId="661A36F1" w14:textId="7361E114" w:rsidR="003F1B0E" w:rsidRPr="009D26A6" w:rsidRDefault="003F1B0E" w:rsidP="00EE2D6E">
            <w:pPr>
              <w:pStyle w:val="TableParagraph"/>
              <w:ind w:left="107" w:right="94"/>
              <w:jc w:val="both"/>
              <w:rPr>
                <w:color w:val="000000" w:themeColor="text1"/>
                <w:szCs w:val="24"/>
              </w:rPr>
            </w:pPr>
            <w:r w:rsidRPr="009D26A6">
              <w:rPr>
                <w:b/>
                <w:color w:val="000000" w:themeColor="text1"/>
                <w:szCs w:val="24"/>
              </w:rPr>
              <w:t>1</w:t>
            </w:r>
            <w:r w:rsidR="009D26A6" w:rsidRPr="009D26A6">
              <w:rPr>
                <w:b/>
                <w:color w:val="000000" w:themeColor="text1"/>
                <w:szCs w:val="24"/>
              </w:rPr>
              <w:t>0</w:t>
            </w:r>
            <w:r w:rsidRPr="009D26A6">
              <w:rPr>
                <w:b/>
                <w:color w:val="000000" w:themeColor="text1"/>
                <w:szCs w:val="24"/>
              </w:rPr>
              <w:t>.2.-</w:t>
            </w:r>
            <w:r w:rsidR="005A68D7">
              <w:rPr>
                <w:b/>
                <w:color w:val="000000" w:themeColor="text1"/>
                <w:szCs w:val="24"/>
              </w:rPr>
              <w:t xml:space="preserve"> Principal impacto sobre el bienestar y </w:t>
            </w:r>
            <w:r w:rsidRPr="009D26A6">
              <w:rPr>
                <w:b/>
                <w:color w:val="000000" w:themeColor="text1"/>
                <w:szCs w:val="24"/>
              </w:rPr>
              <w:t xml:space="preserve">criterios de interrupción </w:t>
            </w:r>
            <w:r w:rsidR="00634868">
              <w:rPr>
                <w:b/>
                <w:color w:val="000000" w:themeColor="text1"/>
                <w:szCs w:val="24"/>
              </w:rPr>
              <w:t>del protocolo</w:t>
            </w:r>
            <w:r w:rsidRPr="009D26A6">
              <w:rPr>
                <w:b/>
                <w:color w:val="000000" w:themeColor="text1"/>
                <w:szCs w:val="24"/>
              </w:rPr>
              <w:t xml:space="preserve">. </w:t>
            </w:r>
            <w:r w:rsidR="00634868" w:rsidRPr="00634868">
              <w:rPr>
                <w:bCs/>
                <w:color w:val="000000" w:themeColor="text1"/>
                <w:szCs w:val="24"/>
              </w:rPr>
              <w:t xml:space="preserve">Indique </w:t>
            </w:r>
            <w:r w:rsidR="00634868">
              <w:rPr>
                <w:bCs/>
                <w:color w:val="000000" w:themeColor="text1"/>
                <w:szCs w:val="24"/>
              </w:rPr>
              <w:t xml:space="preserve">cuáles serán los </w:t>
            </w:r>
            <w:r w:rsidR="00625BF2">
              <w:rPr>
                <w:bCs/>
                <w:color w:val="000000" w:themeColor="text1"/>
                <w:szCs w:val="24"/>
              </w:rPr>
              <w:t>parámetros clínicos sobre los que se espera mayor impacto</w:t>
            </w:r>
            <w:r w:rsidR="00D07E41">
              <w:rPr>
                <w:bCs/>
                <w:color w:val="000000" w:themeColor="text1"/>
                <w:szCs w:val="24"/>
              </w:rPr>
              <w:t xml:space="preserve"> en el bienestar del animal</w:t>
            </w:r>
            <w:r w:rsidR="00625BF2">
              <w:rPr>
                <w:bCs/>
                <w:color w:val="000000" w:themeColor="text1"/>
                <w:szCs w:val="24"/>
              </w:rPr>
              <w:t xml:space="preserve">, y como evaluará </w:t>
            </w:r>
            <w:r w:rsidR="00874DF6">
              <w:rPr>
                <w:bCs/>
                <w:color w:val="000000" w:themeColor="text1"/>
                <w:szCs w:val="24"/>
              </w:rPr>
              <w:t xml:space="preserve">y establecerá </w:t>
            </w:r>
            <w:r w:rsidR="00625BF2">
              <w:rPr>
                <w:bCs/>
                <w:color w:val="000000" w:themeColor="text1"/>
                <w:szCs w:val="24"/>
              </w:rPr>
              <w:t xml:space="preserve">objetivamente </w:t>
            </w:r>
            <w:r w:rsidR="00D07E41">
              <w:rPr>
                <w:bCs/>
                <w:color w:val="000000" w:themeColor="text1"/>
                <w:szCs w:val="24"/>
              </w:rPr>
              <w:t xml:space="preserve">el </w:t>
            </w:r>
            <w:r w:rsidR="00D07E41" w:rsidRPr="00D07E41">
              <w:rPr>
                <w:bCs/>
                <w:color w:val="000000" w:themeColor="text1"/>
                <w:szCs w:val="24"/>
                <w:u w:val="single"/>
              </w:rPr>
              <w:t>criterio de interrupción del protocolo</w:t>
            </w:r>
            <w:r w:rsidR="00D07E41">
              <w:rPr>
                <w:bCs/>
                <w:color w:val="000000" w:themeColor="text1"/>
                <w:szCs w:val="24"/>
              </w:rPr>
              <w:t xml:space="preserve"> (cuando </w:t>
            </w:r>
            <w:r w:rsidR="00874DF6">
              <w:rPr>
                <w:bCs/>
                <w:color w:val="000000" w:themeColor="text1"/>
                <w:szCs w:val="24"/>
              </w:rPr>
              <w:t xml:space="preserve">el grado de </w:t>
            </w:r>
            <w:r w:rsidR="00923F16">
              <w:rPr>
                <w:bCs/>
                <w:color w:val="000000" w:themeColor="text1"/>
                <w:szCs w:val="24"/>
              </w:rPr>
              <w:t>compromiso en el anima</w:t>
            </w:r>
            <w:r w:rsidR="00874DF6">
              <w:rPr>
                <w:bCs/>
                <w:color w:val="000000" w:themeColor="text1"/>
                <w:szCs w:val="24"/>
              </w:rPr>
              <w:t>l requiera eutanasia humanitaria</w:t>
            </w:r>
            <w:r w:rsidR="00D07E41">
              <w:rPr>
                <w:bCs/>
                <w:color w:val="000000" w:themeColor="text1"/>
                <w:szCs w:val="24"/>
              </w:rPr>
              <w:t>).</w:t>
            </w:r>
            <w:r w:rsidR="00874DF6">
              <w:rPr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3F1B0E" w:rsidRPr="0046017A" w14:paraId="509C0E63" w14:textId="77777777" w:rsidTr="001E2690">
        <w:trPr>
          <w:trHeight w:val="1390"/>
        </w:trPr>
        <w:tc>
          <w:tcPr>
            <w:tcW w:w="9144" w:type="dxa"/>
            <w:shd w:val="clear" w:color="auto" w:fill="auto"/>
          </w:tcPr>
          <w:p w14:paraId="0FAB875F" w14:textId="77777777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427513F0" w14:textId="77777777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08AC285" w14:textId="337980D8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5750A31A" w14:textId="4B8E04F8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26186D8" w14:textId="127EE3C3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8F47AC5" w14:textId="4616A39E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6D8FCC3F" w14:textId="409B83A6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9164D66" w14:textId="57A41094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4C1CE564" w14:textId="0B990F30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9E86075" w14:textId="32C92EF0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6B1A7D22" w14:textId="723F7A48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84322F5" w14:textId="12A0BBCB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3B51035C" w14:textId="2DFAA522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39DD27C" w14:textId="58A09D50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4BFDDBB" w14:textId="6FAA1656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6B27E56A" w14:textId="7498FD3B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C37A5AA" w14:textId="6DDB2D84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C6E1B17" w14:textId="7711F7D3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75D5BE2" w14:textId="239A94E4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7C4EB39C" w14:textId="724D5E21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1D211EF0" w14:textId="77777777" w:rsidR="009D26A6" w:rsidRDefault="009D26A6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655241D" w14:textId="77777777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0B571E11" w14:textId="77777777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28292820" w14:textId="77777777" w:rsidR="003F1B0E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  <w:p w14:paraId="4DF52512" w14:textId="77777777" w:rsidR="003F1B0E" w:rsidRPr="0046017A" w:rsidRDefault="003F1B0E" w:rsidP="00EE2D6E">
            <w:pPr>
              <w:pStyle w:val="TableParagraph"/>
              <w:ind w:left="107" w:right="94"/>
              <w:jc w:val="both"/>
              <w:rPr>
                <w:b/>
                <w:color w:val="000000" w:themeColor="text1"/>
                <w:sz w:val="20"/>
              </w:rPr>
            </w:pPr>
          </w:p>
        </w:tc>
      </w:tr>
    </w:tbl>
    <w:p w14:paraId="22F142F9" w14:textId="0F194969" w:rsidR="00903830" w:rsidRDefault="00903830" w:rsidP="00EA6FAD">
      <w:pPr>
        <w:ind w:left="142" w:right="640"/>
        <w:jc w:val="both"/>
        <w:rPr>
          <w:b/>
          <w:color w:val="000000" w:themeColor="text1"/>
          <w:spacing w:val="1"/>
          <w:sz w:val="18"/>
        </w:rPr>
      </w:pPr>
    </w:p>
    <w:p w14:paraId="5821FEF6" w14:textId="2B3EF797" w:rsidR="003F1B0E" w:rsidRDefault="003F1B0E" w:rsidP="00EA6FAD">
      <w:pPr>
        <w:ind w:left="142" w:right="640"/>
        <w:jc w:val="both"/>
        <w:rPr>
          <w:b/>
          <w:color w:val="000000" w:themeColor="text1"/>
          <w:spacing w:val="1"/>
          <w:sz w:val="18"/>
        </w:rPr>
      </w:pPr>
    </w:p>
    <w:p w14:paraId="730DA70D" w14:textId="77777777" w:rsidR="00842104" w:rsidRDefault="00842104" w:rsidP="00EA6FAD">
      <w:pPr>
        <w:pStyle w:val="TableParagraph"/>
        <w:ind w:left="142" w:right="94"/>
        <w:jc w:val="both"/>
        <w:rPr>
          <w:b/>
          <w:color w:val="000000" w:themeColor="text1"/>
          <w:spacing w:val="1"/>
          <w:sz w:val="24"/>
          <w:szCs w:val="32"/>
        </w:rPr>
      </w:pPr>
    </w:p>
    <w:p w14:paraId="1DF1F13E" w14:textId="40C8D12E" w:rsidR="00FC0597" w:rsidRPr="00FE2C2F" w:rsidRDefault="00903830" w:rsidP="00EA6FAD">
      <w:pPr>
        <w:pStyle w:val="TableParagraph"/>
        <w:ind w:left="142" w:right="94"/>
        <w:jc w:val="both"/>
        <w:rPr>
          <w:bCs/>
          <w:color w:val="000000" w:themeColor="text1"/>
          <w:spacing w:val="1"/>
          <w:sz w:val="28"/>
          <w:szCs w:val="36"/>
        </w:rPr>
      </w:pPr>
      <w:r w:rsidRPr="00FE2C2F">
        <w:rPr>
          <w:b/>
          <w:color w:val="000000" w:themeColor="text1"/>
          <w:spacing w:val="1"/>
          <w:sz w:val="24"/>
          <w:szCs w:val="32"/>
        </w:rPr>
        <w:t>X</w:t>
      </w:r>
      <w:r w:rsidR="001F26D5" w:rsidRPr="00FE2C2F">
        <w:rPr>
          <w:b/>
          <w:color w:val="000000" w:themeColor="text1"/>
          <w:spacing w:val="1"/>
          <w:sz w:val="24"/>
          <w:szCs w:val="32"/>
        </w:rPr>
        <w:t>I</w:t>
      </w:r>
      <w:r w:rsidRPr="00FE2C2F">
        <w:rPr>
          <w:b/>
          <w:color w:val="000000" w:themeColor="text1"/>
          <w:spacing w:val="1"/>
          <w:sz w:val="24"/>
          <w:szCs w:val="32"/>
        </w:rPr>
        <w:t>. PAUTA</w:t>
      </w:r>
      <w:r w:rsidR="00EF625A" w:rsidRPr="00FE2C2F">
        <w:rPr>
          <w:b/>
          <w:color w:val="000000" w:themeColor="text1"/>
          <w:spacing w:val="1"/>
          <w:sz w:val="24"/>
          <w:szCs w:val="32"/>
        </w:rPr>
        <w:t>S</w:t>
      </w:r>
      <w:r w:rsidRPr="00FE2C2F">
        <w:rPr>
          <w:b/>
          <w:color w:val="000000" w:themeColor="text1"/>
          <w:spacing w:val="1"/>
          <w:sz w:val="24"/>
          <w:szCs w:val="32"/>
        </w:rPr>
        <w:t xml:space="preserve"> DE SUPERVISIÓN</w:t>
      </w:r>
    </w:p>
    <w:p w14:paraId="27951501" w14:textId="77777777" w:rsidR="00FE2C2F" w:rsidRPr="00FE2C2F" w:rsidRDefault="00FE2C2F" w:rsidP="00EA6FAD">
      <w:pPr>
        <w:pStyle w:val="TableParagraph"/>
        <w:ind w:left="142" w:right="94"/>
        <w:jc w:val="both"/>
        <w:rPr>
          <w:bCs/>
          <w:color w:val="000000" w:themeColor="text1"/>
          <w:spacing w:val="1"/>
          <w:sz w:val="28"/>
          <w:szCs w:val="36"/>
        </w:rPr>
      </w:pPr>
    </w:p>
    <w:p w14:paraId="212BF729" w14:textId="5D15E92A" w:rsidR="00D14B3E" w:rsidRPr="00FE2C2F" w:rsidRDefault="00EA6FAD" w:rsidP="0013657E">
      <w:pPr>
        <w:pStyle w:val="TableParagraph"/>
        <w:ind w:right="94"/>
        <w:jc w:val="both"/>
        <w:rPr>
          <w:rFonts w:asciiTheme="minorHAnsi" w:hAnsiTheme="minorHAnsi" w:cstheme="minorHAnsi"/>
          <w:bCs/>
          <w:spacing w:val="-43"/>
          <w:szCs w:val="24"/>
        </w:rPr>
      </w:pPr>
      <w:r w:rsidRPr="00FE2C2F">
        <w:rPr>
          <w:rFonts w:cs="Arial"/>
          <w:bCs/>
        </w:rPr>
        <w:t xml:space="preserve">Anexe </w:t>
      </w:r>
      <w:r w:rsidR="00D07E41">
        <w:rPr>
          <w:rFonts w:cs="Arial"/>
          <w:bCs/>
        </w:rPr>
        <w:t xml:space="preserve">o pegue abajo </w:t>
      </w:r>
      <w:r w:rsidRPr="00FE2C2F">
        <w:rPr>
          <w:rFonts w:cs="Arial"/>
          <w:bCs/>
        </w:rPr>
        <w:t>la</w:t>
      </w:r>
      <w:r w:rsidR="00D07E41">
        <w:rPr>
          <w:rFonts w:cs="Arial"/>
          <w:bCs/>
        </w:rPr>
        <w:t>(s)</w:t>
      </w:r>
      <w:r w:rsidRPr="00FE2C2F">
        <w:rPr>
          <w:rFonts w:cs="Arial"/>
          <w:bCs/>
        </w:rPr>
        <w:t xml:space="preserve"> </w:t>
      </w:r>
      <w:r w:rsidRPr="00141F3F">
        <w:rPr>
          <w:rFonts w:cs="Arial"/>
          <w:b/>
        </w:rPr>
        <w:t>pauta</w:t>
      </w:r>
      <w:r w:rsidR="00D07E41">
        <w:rPr>
          <w:rFonts w:cs="Arial"/>
          <w:b/>
        </w:rPr>
        <w:t>(s)</w:t>
      </w:r>
      <w:r w:rsidRPr="00141F3F">
        <w:rPr>
          <w:rFonts w:cs="Arial"/>
          <w:b/>
        </w:rPr>
        <w:t xml:space="preserve"> de supervisión</w:t>
      </w:r>
      <w:r w:rsidRPr="00FE2C2F">
        <w:rPr>
          <w:rFonts w:cs="Arial"/>
          <w:bCs/>
        </w:rPr>
        <w:t xml:space="preserve"> que usará para evaluar el bienestar de los animales en este protocolo</w:t>
      </w:r>
      <w:r w:rsidR="00EF625A" w:rsidRPr="00FE2C2F">
        <w:rPr>
          <w:rFonts w:cs="Arial"/>
          <w:bCs/>
        </w:rPr>
        <w:t xml:space="preserve">. </w:t>
      </w:r>
      <w:r w:rsidR="00D07E41">
        <w:rPr>
          <w:rFonts w:cs="Arial"/>
          <w:bCs/>
        </w:rPr>
        <w:t xml:space="preserve">Esta pauta debe incluir </w:t>
      </w:r>
      <w:r w:rsidR="00AB56E2">
        <w:rPr>
          <w:rFonts w:cs="Arial"/>
          <w:bCs/>
        </w:rPr>
        <w:t xml:space="preserve">los </w:t>
      </w:r>
      <w:r w:rsidR="00D07E41">
        <w:rPr>
          <w:rFonts w:cs="Arial"/>
          <w:bCs/>
        </w:rPr>
        <w:t xml:space="preserve">criterios </w:t>
      </w:r>
      <w:r w:rsidR="00AB56E2">
        <w:rPr>
          <w:rFonts w:cs="Arial"/>
          <w:bCs/>
        </w:rPr>
        <w:t xml:space="preserve">objetivos </w:t>
      </w:r>
      <w:r w:rsidR="00D07E41">
        <w:rPr>
          <w:rFonts w:cs="Arial"/>
          <w:bCs/>
        </w:rPr>
        <w:t xml:space="preserve">de interrupción del protocolo </w:t>
      </w:r>
      <w:r w:rsidR="00AB56E2">
        <w:rPr>
          <w:rFonts w:cs="Arial"/>
          <w:bCs/>
        </w:rPr>
        <w:t>(punto 10.2)</w:t>
      </w:r>
    </w:p>
    <w:p w14:paraId="29211E14" w14:textId="77777777" w:rsidR="00E47B82" w:rsidRPr="00FE2C2F" w:rsidRDefault="00E47B82" w:rsidP="00E47B82">
      <w:pPr>
        <w:pStyle w:val="TableParagraph"/>
        <w:ind w:right="94"/>
        <w:jc w:val="both"/>
        <w:rPr>
          <w:rFonts w:asciiTheme="minorHAnsi" w:hAnsiTheme="minorHAnsi" w:cstheme="minorHAnsi"/>
          <w:bCs/>
          <w:spacing w:val="-43"/>
          <w:szCs w:val="24"/>
        </w:rPr>
      </w:pPr>
    </w:p>
    <w:p w14:paraId="7539943B" w14:textId="77777777" w:rsidR="00141F3F" w:rsidRPr="00FE2C2F" w:rsidRDefault="00141F3F" w:rsidP="00EA6FAD">
      <w:pPr>
        <w:ind w:left="142" w:right="640"/>
        <w:jc w:val="both"/>
        <w:rPr>
          <w:bCs/>
          <w:color w:val="000000" w:themeColor="text1"/>
          <w:spacing w:val="1"/>
          <w:sz w:val="20"/>
          <w:szCs w:val="24"/>
        </w:rPr>
      </w:pPr>
    </w:p>
    <w:p w14:paraId="44690CF6" w14:textId="77777777" w:rsidR="007854D1" w:rsidRDefault="007854D1" w:rsidP="007854D1">
      <w:pPr>
        <w:pStyle w:val="Textoindependiente"/>
        <w:rPr>
          <w:color w:val="000000" w:themeColor="text1"/>
        </w:rPr>
      </w:pPr>
    </w:p>
    <w:p w14:paraId="1E335DAA" w14:textId="1A3D5CA1" w:rsidR="00EC4394" w:rsidRDefault="007854D1" w:rsidP="007854D1">
      <w:pPr>
        <w:pStyle w:val="Textoindependiente"/>
        <w:rPr>
          <w:color w:val="000000" w:themeColor="text1"/>
          <w:sz w:val="24"/>
          <w:szCs w:val="24"/>
        </w:rPr>
      </w:pPr>
      <w:r w:rsidRPr="00FE2C2F">
        <w:rPr>
          <w:color w:val="000000" w:themeColor="text1"/>
          <w:sz w:val="24"/>
          <w:szCs w:val="24"/>
        </w:rPr>
        <w:t>XII.-</w:t>
      </w:r>
      <w:r w:rsidRPr="00FE2C2F">
        <w:rPr>
          <w:color w:val="000000" w:themeColor="text1"/>
          <w:spacing w:val="-5"/>
          <w:sz w:val="24"/>
          <w:szCs w:val="24"/>
        </w:rPr>
        <w:t xml:space="preserve"> </w:t>
      </w:r>
      <w:r w:rsidRPr="00FE2C2F">
        <w:rPr>
          <w:color w:val="000000" w:themeColor="text1"/>
          <w:sz w:val="24"/>
          <w:szCs w:val="24"/>
        </w:rPr>
        <w:t>DOCUMENTOS</w:t>
      </w:r>
      <w:r w:rsidRPr="00FE2C2F">
        <w:rPr>
          <w:color w:val="000000" w:themeColor="text1"/>
          <w:spacing w:val="-5"/>
          <w:sz w:val="24"/>
          <w:szCs w:val="24"/>
        </w:rPr>
        <w:t xml:space="preserve"> </w:t>
      </w:r>
      <w:r w:rsidRPr="00FE2C2F">
        <w:rPr>
          <w:color w:val="000000" w:themeColor="text1"/>
          <w:sz w:val="24"/>
          <w:szCs w:val="24"/>
        </w:rPr>
        <w:t>A</w:t>
      </w:r>
      <w:r w:rsidR="00EC4394">
        <w:rPr>
          <w:color w:val="000000" w:themeColor="text1"/>
          <w:sz w:val="24"/>
          <w:szCs w:val="24"/>
        </w:rPr>
        <w:t>NEXOS</w:t>
      </w:r>
      <w:r w:rsidRPr="00FE2C2F">
        <w:rPr>
          <w:color w:val="000000" w:themeColor="text1"/>
          <w:sz w:val="24"/>
          <w:szCs w:val="24"/>
        </w:rPr>
        <w:t xml:space="preserve"> </w:t>
      </w:r>
    </w:p>
    <w:p w14:paraId="4F68E44C" w14:textId="6F277F4A" w:rsidR="007854D1" w:rsidRPr="00842104" w:rsidRDefault="00EC4394" w:rsidP="007854D1">
      <w:pPr>
        <w:pStyle w:val="Textoindependiente"/>
        <w:rPr>
          <w:b w:val="0"/>
          <w:bCs w:val="0"/>
          <w:color w:val="000000" w:themeColor="text1"/>
          <w:sz w:val="24"/>
          <w:szCs w:val="24"/>
        </w:rPr>
      </w:pPr>
      <w:r w:rsidRPr="00842104">
        <w:rPr>
          <w:b w:val="0"/>
          <w:bCs w:val="0"/>
          <w:color w:val="000000" w:themeColor="text1"/>
          <w:sz w:val="24"/>
          <w:szCs w:val="24"/>
        </w:rPr>
        <w:t>L</w:t>
      </w:r>
      <w:r w:rsidR="007854D1" w:rsidRPr="00842104">
        <w:rPr>
          <w:b w:val="0"/>
          <w:bCs w:val="0"/>
          <w:color w:val="000000" w:themeColor="text1"/>
          <w:sz w:val="24"/>
          <w:szCs w:val="24"/>
        </w:rPr>
        <w:t>iste los documentos anexos a este protocolo</w:t>
      </w:r>
      <w:r w:rsidRPr="00842104"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842104">
        <w:rPr>
          <w:b w:val="0"/>
          <w:bCs w:val="0"/>
          <w:color w:val="000000" w:themeColor="text1"/>
          <w:sz w:val="24"/>
          <w:szCs w:val="24"/>
        </w:rPr>
        <w:t>ej</w:t>
      </w:r>
      <w:proofErr w:type="spellEnd"/>
      <w:r w:rsidRPr="00842104">
        <w:rPr>
          <w:b w:val="0"/>
          <w:bCs w:val="0"/>
          <w:color w:val="000000" w:themeColor="text1"/>
          <w:sz w:val="24"/>
          <w:szCs w:val="24"/>
        </w:rPr>
        <w:t xml:space="preserve"> proyecto de investigación, certificado de cursos y capacitaciones, resultados previos, </w:t>
      </w:r>
      <w:proofErr w:type="spellStart"/>
      <w:r w:rsidRPr="00842104">
        <w:rPr>
          <w:b w:val="0"/>
          <w:bCs w:val="0"/>
          <w:color w:val="000000" w:themeColor="text1"/>
          <w:sz w:val="24"/>
          <w:szCs w:val="24"/>
        </w:rPr>
        <w:t>etc</w:t>
      </w:r>
      <w:proofErr w:type="spellEnd"/>
    </w:p>
    <w:p w14:paraId="060B174C" w14:textId="77777777" w:rsidR="007854D1" w:rsidRPr="00EC4394" w:rsidRDefault="007854D1" w:rsidP="007854D1">
      <w:pPr>
        <w:pStyle w:val="Textoindependiente"/>
        <w:ind w:left="142"/>
        <w:rPr>
          <w:b w:val="0"/>
          <w:bCs w:val="0"/>
          <w:i/>
          <w:iCs/>
          <w:color w:val="000000" w:themeColor="text1"/>
        </w:rPr>
      </w:pPr>
    </w:p>
    <w:p w14:paraId="7289705C" w14:textId="77777777" w:rsidR="007854D1" w:rsidRPr="0046017A" w:rsidRDefault="007854D1" w:rsidP="007854D1">
      <w:pPr>
        <w:pStyle w:val="Textoindependiente"/>
        <w:ind w:left="993"/>
        <w:rPr>
          <w:b w:val="0"/>
          <w:bCs w:val="0"/>
          <w:color w:val="000000" w:themeColor="text1"/>
        </w:rPr>
      </w:pPr>
      <w:r w:rsidRPr="0046017A">
        <w:rPr>
          <w:b w:val="0"/>
          <w:bCs w:val="0"/>
          <w:color w:val="000000" w:themeColor="text1"/>
        </w:rPr>
        <w:t xml:space="preserve">1. </w:t>
      </w:r>
    </w:p>
    <w:p w14:paraId="1DA86AA4" w14:textId="77777777" w:rsidR="007854D1" w:rsidRPr="0046017A" w:rsidRDefault="007854D1" w:rsidP="007854D1">
      <w:pPr>
        <w:pStyle w:val="Textoindependiente"/>
        <w:ind w:left="993"/>
        <w:rPr>
          <w:b w:val="0"/>
          <w:bCs w:val="0"/>
          <w:color w:val="000000" w:themeColor="text1"/>
        </w:rPr>
      </w:pPr>
      <w:r w:rsidRPr="0046017A">
        <w:rPr>
          <w:b w:val="0"/>
          <w:bCs w:val="0"/>
          <w:color w:val="000000" w:themeColor="text1"/>
        </w:rPr>
        <w:t xml:space="preserve">2. </w:t>
      </w:r>
    </w:p>
    <w:p w14:paraId="610FDABC" w14:textId="77777777" w:rsidR="007854D1" w:rsidRDefault="007854D1" w:rsidP="007854D1">
      <w:pPr>
        <w:pStyle w:val="Textoindependiente"/>
        <w:ind w:left="993"/>
        <w:rPr>
          <w:b w:val="0"/>
          <w:bCs w:val="0"/>
          <w:color w:val="000000" w:themeColor="text1"/>
        </w:rPr>
      </w:pPr>
      <w:r w:rsidRPr="0046017A">
        <w:rPr>
          <w:b w:val="0"/>
          <w:bCs w:val="0"/>
          <w:color w:val="000000" w:themeColor="text1"/>
        </w:rPr>
        <w:t>3.</w:t>
      </w:r>
    </w:p>
    <w:p w14:paraId="3847513D" w14:textId="77777777" w:rsidR="007854D1" w:rsidRPr="0046017A" w:rsidRDefault="007854D1" w:rsidP="007854D1">
      <w:pPr>
        <w:pStyle w:val="Textoindependiente"/>
        <w:ind w:left="993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…</w:t>
      </w:r>
    </w:p>
    <w:p w14:paraId="64E5B223" w14:textId="23045D11" w:rsidR="00FE2C2F" w:rsidRDefault="00FE2C2F">
      <w:pPr>
        <w:rPr>
          <w:b/>
          <w:bCs/>
          <w:color w:val="000000" w:themeColor="text1"/>
          <w:sz w:val="20"/>
          <w:szCs w:val="20"/>
        </w:rPr>
      </w:pPr>
    </w:p>
    <w:p w14:paraId="332D94D1" w14:textId="53312FC8" w:rsidR="007854D1" w:rsidRDefault="007854D1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2102F349" w14:textId="093BF304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5BE69C78" w14:textId="390D9464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59029047" w14:textId="5265C65D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2577BE12" w14:textId="7DC37BAC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4F6C6C18" w14:textId="0D7BC33E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5FFDD1ED" w14:textId="276B57FA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5C1AD45B" w14:textId="0C518C4A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2F7FB592" w14:textId="51656ED7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3B5A0EEA" w14:textId="08FAF490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1E84EBB7" w14:textId="6C53962E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5DB56695" w14:textId="132D5659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4D563D3E" w14:textId="0078541C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233F6ED2" w14:textId="538B2E0E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1D72A42B" w14:textId="5210D5F2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6AEC73F6" w14:textId="0C299669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327BFF4E" w14:textId="59FE1FE9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051B1FEA" w14:textId="7CA4078E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3BC2D197" w14:textId="3BEF6333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69BD7118" w14:textId="23A89032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14B085EA" w14:textId="530E1AE1" w:rsidR="00141F3F" w:rsidRDefault="00141F3F">
      <w:pPr>
        <w:pStyle w:val="Textoindependiente"/>
        <w:ind w:left="993"/>
        <w:rPr>
          <w:b w:val="0"/>
          <w:bCs w:val="0"/>
          <w:color w:val="000000" w:themeColor="text1"/>
        </w:rPr>
      </w:pPr>
    </w:p>
    <w:p w14:paraId="30B6DB54" w14:textId="77777777" w:rsidR="00AB56E2" w:rsidRDefault="00AB56E2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F29FE68" w14:textId="50DFB1DA" w:rsidR="00141F3F" w:rsidRDefault="00141F3F" w:rsidP="00470D6D">
      <w:pPr>
        <w:pStyle w:val="Textoindependiente"/>
        <w:rPr>
          <w:color w:val="000000" w:themeColor="text1"/>
          <w:sz w:val="24"/>
          <w:szCs w:val="24"/>
        </w:rPr>
      </w:pPr>
      <w:r w:rsidRPr="00470D6D">
        <w:rPr>
          <w:color w:val="000000" w:themeColor="text1"/>
          <w:sz w:val="24"/>
          <w:szCs w:val="24"/>
        </w:rPr>
        <w:lastRenderedPageBreak/>
        <w:t xml:space="preserve">XIII. </w:t>
      </w:r>
      <w:r w:rsidR="00470D6D" w:rsidRPr="00470D6D">
        <w:rPr>
          <w:color w:val="000000" w:themeColor="text1"/>
          <w:sz w:val="24"/>
          <w:szCs w:val="24"/>
        </w:rPr>
        <w:t>INFORMACIÓN UTIL PARA COMPLETAR ESTE PROTOCOLO</w:t>
      </w:r>
    </w:p>
    <w:p w14:paraId="4320E3D5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</w:rPr>
      </w:pPr>
    </w:p>
    <w:p w14:paraId="3CD33CFD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</w:rPr>
      </w:pPr>
    </w:p>
    <w:p w14:paraId="00C9C55E" w14:textId="77777777" w:rsidR="005F200B" w:rsidRDefault="005F200B" w:rsidP="005F200B">
      <w:pPr>
        <w:pStyle w:val="Textoindependiente"/>
        <w:numPr>
          <w:ilvl w:val="0"/>
          <w:numId w:val="1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BIOÉTICA Y BIOSEGURIDAD ANID: </w:t>
      </w:r>
    </w:p>
    <w:p w14:paraId="57A54F3C" w14:textId="77777777" w:rsidR="005F200B" w:rsidRDefault="005F200B" w:rsidP="005F200B">
      <w:pPr>
        <w:pStyle w:val="Textoindependiente"/>
        <w:ind w:left="720"/>
        <w:rPr>
          <w:b w:val="0"/>
          <w:bCs w:val="0"/>
          <w:sz w:val="24"/>
          <w:szCs w:val="24"/>
        </w:rPr>
      </w:pPr>
    </w:p>
    <w:p w14:paraId="7BDD9174" w14:textId="77777777" w:rsidR="005F200B" w:rsidRDefault="00000000" w:rsidP="005F200B">
      <w:pPr>
        <w:pStyle w:val="Textoindependiente"/>
        <w:ind w:left="720"/>
        <w:rPr>
          <w:b w:val="0"/>
          <w:bCs w:val="0"/>
          <w:sz w:val="24"/>
          <w:szCs w:val="24"/>
        </w:rPr>
      </w:pPr>
      <w:hyperlink r:id="rId9" w:history="1">
        <w:r w:rsidR="005F200B" w:rsidRPr="000518C6">
          <w:rPr>
            <w:rStyle w:val="Hipervnculo"/>
            <w:b w:val="0"/>
            <w:bCs w:val="0"/>
            <w:sz w:val="24"/>
            <w:szCs w:val="24"/>
          </w:rPr>
          <w:t>https://www.anid.cl/ejes-estrategicos/investigacion-aplicada/bioetica-y-bioseguridad/</w:t>
        </w:r>
      </w:hyperlink>
    </w:p>
    <w:p w14:paraId="7E220094" w14:textId="77777777" w:rsidR="005F200B" w:rsidRPr="0064385B" w:rsidRDefault="005F200B" w:rsidP="005F200B">
      <w:pPr>
        <w:rPr>
          <w:rFonts w:asciiTheme="minorHAnsi" w:hAnsiTheme="minorHAnsi" w:cstheme="minorHAnsi"/>
          <w:kern w:val="24"/>
          <w:sz w:val="24"/>
          <w:szCs w:val="24"/>
        </w:rPr>
      </w:pPr>
    </w:p>
    <w:p w14:paraId="797D2E44" w14:textId="77777777" w:rsidR="005F200B" w:rsidRDefault="005F200B" w:rsidP="005F200B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kern w:val="24"/>
          <w:sz w:val="24"/>
          <w:szCs w:val="24"/>
        </w:rPr>
      </w:pPr>
      <w:r w:rsidRPr="00440705">
        <w:rPr>
          <w:rFonts w:asciiTheme="minorHAnsi" w:hAnsiTheme="minorHAnsi" w:cstheme="minorHAnsi"/>
          <w:kern w:val="24"/>
          <w:sz w:val="24"/>
          <w:szCs w:val="24"/>
        </w:rPr>
        <w:t xml:space="preserve">PRINCIPIO DE LAS 3 R: </w:t>
      </w:r>
    </w:p>
    <w:p w14:paraId="5264D453" w14:textId="77777777" w:rsidR="005F200B" w:rsidRDefault="005F200B" w:rsidP="005F200B">
      <w:pPr>
        <w:pStyle w:val="Prrafodelista"/>
        <w:ind w:left="720"/>
        <w:rPr>
          <w:rFonts w:asciiTheme="minorHAnsi" w:hAnsiTheme="minorHAnsi" w:cstheme="minorHAnsi"/>
          <w:kern w:val="24"/>
          <w:sz w:val="24"/>
          <w:szCs w:val="24"/>
        </w:rPr>
      </w:pPr>
    </w:p>
    <w:p w14:paraId="0132441B" w14:textId="77777777" w:rsidR="005F200B" w:rsidRPr="00440705" w:rsidRDefault="00000000" w:rsidP="005F200B">
      <w:pPr>
        <w:pStyle w:val="Prrafodelista"/>
        <w:ind w:left="720"/>
        <w:rPr>
          <w:rFonts w:asciiTheme="minorHAnsi" w:hAnsiTheme="minorHAnsi" w:cstheme="minorHAnsi"/>
          <w:kern w:val="24"/>
          <w:sz w:val="24"/>
          <w:szCs w:val="24"/>
        </w:rPr>
      </w:pPr>
      <w:hyperlink r:id="rId10" w:history="1">
        <w:r w:rsidR="005F200B" w:rsidRPr="000518C6">
          <w:rPr>
            <w:rStyle w:val="Hipervnculo"/>
            <w:rFonts w:asciiTheme="minorHAnsi" w:hAnsiTheme="minorHAnsi" w:cstheme="minorHAnsi"/>
            <w:kern w:val="24"/>
            <w:sz w:val="24"/>
            <w:szCs w:val="24"/>
          </w:rPr>
          <w:t>https://www.nc3rs.org.uk/contemporary-training-3rs</w:t>
        </w:r>
      </w:hyperlink>
    </w:p>
    <w:p w14:paraId="006B6C05" w14:textId="77777777" w:rsidR="005F200B" w:rsidRDefault="005F200B" w:rsidP="005F200B">
      <w:pPr>
        <w:rPr>
          <w:rFonts w:asciiTheme="minorHAnsi" w:hAnsiTheme="minorHAnsi" w:cstheme="minorHAnsi"/>
          <w:kern w:val="24"/>
          <w:sz w:val="24"/>
          <w:szCs w:val="24"/>
        </w:rPr>
      </w:pPr>
    </w:p>
    <w:p w14:paraId="341BB5BD" w14:textId="77777777" w:rsidR="005F200B" w:rsidRDefault="005F200B" w:rsidP="005F200B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kern w:val="24"/>
          <w:sz w:val="24"/>
          <w:szCs w:val="24"/>
        </w:rPr>
      </w:pPr>
      <w:r w:rsidRPr="00440705">
        <w:rPr>
          <w:rFonts w:asciiTheme="minorHAnsi" w:hAnsiTheme="minorHAnsi" w:cstheme="minorHAnsi"/>
          <w:kern w:val="24"/>
          <w:sz w:val="24"/>
          <w:szCs w:val="24"/>
        </w:rPr>
        <w:t xml:space="preserve">GUIAS CUIDADO Y USO DE ANIMALES DE EXPERIMENTACIÓN: </w:t>
      </w:r>
    </w:p>
    <w:p w14:paraId="2617E24C" w14:textId="77777777" w:rsidR="005F200B" w:rsidRDefault="005F200B" w:rsidP="005F200B">
      <w:pPr>
        <w:pStyle w:val="Prrafodelista"/>
        <w:ind w:left="720"/>
        <w:rPr>
          <w:rFonts w:asciiTheme="minorHAnsi" w:hAnsiTheme="minorHAnsi" w:cstheme="minorHAnsi"/>
          <w:kern w:val="24"/>
          <w:sz w:val="24"/>
          <w:szCs w:val="24"/>
        </w:rPr>
      </w:pPr>
    </w:p>
    <w:p w14:paraId="7D514580" w14:textId="77777777" w:rsidR="005F200B" w:rsidRDefault="00000000" w:rsidP="005F200B">
      <w:pPr>
        <w:pStyle w:val="Prrafodelista"/>
        <w:ind w:left="720"/>
        <w:rPr>
          <w:rFonts w:asciiTheme="minorHAnsi" w:hAnsiTheme="minorHAnsi" w:cstheme="minorHAnsi"/>
          <w:kern w:val="24"/>
          <w:sz w:val="24"/>
          <w:szCs w:val="24"/>
        </w:rPr>
      </w:pPr>
      <w:hyperlink r:id="rId11" w:history="1">
        <w:r w:rsidR="005F200B" w:rsidRPr="000518C6">
          <w:rPr>
            <w:rStyle w:val="Hipervnculo"/>
            <w:rFonts w:asciiTheme="minorHAnsi" w:hAnsiTheme="minorHAnsi" w:cstheme="minorHAnsi"/>
            <w:kern w:val="24"/>
            <w:sz w:val="24"/>
            <w:szCs w:val="24"/>
          </w:rPr>
          <w:t>https://www.aaalac.org/the-guide/</w:t>
        </w:r>
      </w:hyperlink>
    </w:p>
    <w:p w14:paraId="31E4376D" w14:textId="77777777" w:rsidR="005F200B" w:rsidRPr="00440705" w:rsidRDefault="005F200B" w:rsidP="005F200B">
      <w:pPr>
        <w:pStyle w:val="Prrafodelista"/>
        <w:rPr>
          <w:rFonts w:asciiTheme="minorHAnsi" w:hAnsiTheme="minorHAnsi" w:cstheme="minorHAnsi"/>
          <w:kern w:val="24"/>
          <w:sz w:val="24"/>
          <w:szCs w:val="24"/>
        </w:rPr>
      </w:pPr>
    </w:p>
    <w:p w14:paraId="1B2F0C78" w14:textId="77777777" w:rsidR="005F200B" w:rsidRDefault="005F200B" w:rsidP="005F200B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kern w:val="24"/>
          <w:sz w:val="24"/>
          <w:szCs w:val="24"/>
          <w:lang w:val="en-US"/>
        </w:rPr>
      </w:pPr>
      <w:r w:rsidRPr="00F845B1">
        <w:rPr>
          <w:rFonts w:asciiTheme="minorHAnsi" w:hAnsiTheme="minorHAnsi" w:cstheme="minorHAnsi"/>
          <w:kern w:val="24"/>
          <w:sz w:val="24"/>
          <w:szCs w:val="24"/>
          <w:lang w:val="en-US"/>
        </w:rPr>
        <w:t xml:space="preserve">LABORATORY ANIMAL RESOURCES CENTER (LARC) </w:t>
      </w:r>
      <w:r>
        <w:rPr>
          <w:rFonts w:asciiTheme="minorHAnsi" w:hAnsiTheme="minorHAnsi" w:cstheme="minorHAnsi"/>
          <w:kern w:val="24"/>
          <w:sz w:val="24"/>
          <w:szCs w:val="24"/>
          <w:lang w:val="en-US"/>
        </w:rPr>
        <w:t xml:space="preserve">UTSA </w:t>
      </w:r>
    </w:p>
    <w:p w14:paraId="76FE1016" w14:textId="77777777" w:rsidR="005F200B" w:rsidRDefault="005F200B" w:rsidP="005F200B">
      <w:pPr>
        <w:pStyle w:val="Prrafodelista"/>
        <w:ind w:left="720"/>
        <w:rPr>
          <w:rFonts w:asciiTheme="minorHAnsi" w:hAnsiTheme="minorHAnsi" w:cstheme="minorHAnsi"/>
          <w:kern w:val="24"/>
          <w:sz w:val="24"/>
          <w:szCs w:val="24"/>
          <w:lang w:val="en-US"/>
        </w:rPr>
      </w:pPr>
    </w:p>
    <w:p w14:paraId="0BBC1A8D" w14:textId="77777777" w:rsidR="005F200B" w:rsidRDefault="005F200B" w:rsidP="005F200B">
      <w:pPr>
        <w:pStyle w:val="Prrafodelista"/>
        <w:ind w:left="720"/>
        <w:rPr>
          <w:rStyle w:val="Hipervnculo"/>
          <w:rFonts w:asciiTheme="minorHAnsi" w:hAnsiTheme="minorHAnsi" w:cstheme="minorHAnsi"/>
          <w:kern w:val="24"/>
          <w:sz w:val="24"/>
          <w:szCs w:val="24"/>
          <w:lang w:val="en-US"/>
        </w:rPr>
      </w:pPr>
      <w:r>
        <w:fldChar w:fldCharType="begin"/>
      </w:r>
      <w:r w:rsidRPr="004F62C6">
        <w:rPr>
          <w:lang w:val="en-US"/>
        </w:rPr>
        <w:instrText xml:space="preserve"> HYPERLINK "https://research.utsa.edu/compliance/larc/" </w:instrText>
      </w:r>
      <w:r>
        <w:fldChar w:fldCharType="separate"/>
      </w:r>
      <w:r w:rsidRPr="000518C6">
        <w:rPr>
          <w:rStyle w:val="Hipervnculo"/>
          <w:rFonts w:asciiTheme="minorHAnsi" w:hAnsiTheme="minorHAnsi" w:cstheme="minorHAnsi"/>
          <w:kern w:val="24"/>
          <w:sz w:val="24"/>
          <w:szCs w:val="24"/>
          <w:lang w:val="en-US"/>
        </w:rPr>
        <w:t>https://research.utsa.edu/compliance/larc/</w:t>
      </w:r>
      <w:r>
        <w:rPr>
          <w:rStyle w:val="Hipervnculo"/>
          <w:rFonts w:asciiTheme="minorHAnsi" w:hAnsiTheme="minorHAnsi" w:cstheme="minorHAnsi"/>
          <w:kern w:val="24"/>
          <w:sz w:val="24"/>
          <w:szCs w:val="24"/>
          <w:lang w:val="en-US"/>
        </w:rPr>
        <w:fldChar w:fldCharType="end"/>
      </w:r>
    </w:p>
    <w:p w14:paraId="7FDA9D19" w14:textId="77777777" w:rsidR="005F200B" w:rsidRP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10D17E9E" w14:textId="0E4335FC" w:rsidR="008C7FA7" w:rsidRDefault="008C7FA7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53E48784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4E16F22E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31D350FE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5D54300D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5FB3393A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20517610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3E76FFDC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708017BF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35E7BEEA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415B2B3C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616C7E40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643D1078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4382100C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1097EF9F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65C9B759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3C400E76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060AEEB5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46076422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291AC0F9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304365D7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2A9D7D18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5BC4937A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72C7D379" w14:textId="77777777" w:rsidR="005F200B" w:rsidRDefault="005F200B" w:rsidP="00470D6D">
      <w:pPr>
        <w:pStyle w:val="Textoindependiente"/>
        <w:rPr>
          <w:color w:val="000000" w:themeColor="text1"/>
          <w:sz w:val="24"/>
          <w:szCs w:val="24"/>
          <w:lang w:val="en-US"/>
        </w:rPr>
      </w:pPr>
    </w:p>
    <w:p w14:paraId="298DDF1C" w14:textId="77EEEC61" w:rsidR="00302CC7" w:rsidRPr="00302CC7" w:rsidRDefault="00302CC7" w:rsidP="00302CC7">
      <w:pPr>
        <w:pStyle w:val="Textoindependiente"/>
        <w:rPr>
          <w:color w:val="000000" w:themeColor="text1"/>
          <w:sz w:val="24"/>
          <w:szCs w:val="24"/>
          <w:lang w:val="es-CL"/>
        </w:rPr>
      </w:pPr>
      <w:r w:rsidRPr="00302CC7">
        <w:rPr>
          <w:color w:val="000000" w:themeColor="text1"/>
          <w:sz w:val="24"/>
          <w:szCs w:val="24"/>
          <w:lang w:val="es-CL"/>
        </w:rPr>
        <w:t>XIV. CERTIFICACIONES DEL ACADÉMICO RESPONSABLE</w:t>
      </w:r>
    </w:p>
    <w:p w14:paraId="299EBBF6" w14:textId="77777777" w:rsidR="00302CC7" w:rsidRDefault="00302CC7" w:rsidP="00302CC7">
      <w:pPr>
        <w:pStyle w:val="Textoindependiente"/>
        <w:rPr>
          <w:color w:val="000000" w:themeColor="text1"/>
          <w:sz w:val="24"/>
          <w:szCs w:val="24"/>
          <w:lang w:val="es-CL"/>
        </w:rPr>
      </w:pPr>
    </w:p>
    <w:p w14:paraId="39060A0E" w14:textId="77777777" w:rsidR="00302CC7" w:rsidRDefault="00302CC7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Certifico que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>:</w:t>
      </w:r>
    </w:p>
    <w:p w14:paraId="33F17B96" w14:textId="2D5F7787" w:rsidR="00302CC7" w:rsidRPr="00302CC7" w:rsidRDefault="00302CC7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>
        <w:rPr>
          <w:b w:val="0"/>
          <w:bCs w:val="0"/>
          <w:color w:val="000000" w:themeColor="text1"/>
          <w:sz w:val="24"/>
          <w:szCs w:val="24"/>
          <w:lang w:val="es-CL"/>
        </w:rPr>
        <w:t>1.-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 la investigación propuesta no constituye una duplicación innecesaria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de investigaciones previas.</w:t>
      </w:r>
    </w:p>
    <w:p w14:paraId="54712AE8" w14:textId="3620571E" w:rsidR="00A11705" w:rsidRDefault="00302CC7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2.</w:t>
      </w:r>
      <w:r w:rsidR="003C4F36">
        <w:rPr>
          <w:b w:val="0"/>
          <w:bCs w:val="0"/>
          <w:color w:val="000000" w:themeColor="text1"/>
          <w:sz w:val="24"/>
          <w:szCs w:val="24"/>
          <w:lang w:val="es-CL"/>
        </w:rPr>
        <w:t>-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 xml:space="preserve">la 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experimentación con animales y todos los aspectos de este protocolo estarán</w:t>
      </w:r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bajo mi supervisión y responsabilidad</w:t>
      </w:r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>.</w:t>
      </w:r>
    </w:p>
    <w:p w14:paraId="76F919D2" w14:textId="6B02EDF4" w:rsidR="00302CC7" w:rsidRPr="00302CC7" w:rsidRDefault="00A11705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3.-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las personas que 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manipularán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 los animales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tendrán el entrenamiento adecuado para el manejo y cuidado animal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y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 trabajarán de acuerdo con las normas y reglas éticas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vigentes nacionales e internacionales.</w:t>
      </w:r>
    </w:p>
    <w:p w14:paraId="0A4981BC" w14:textId="2C52AA81" w:rsidR="00302CC7" w:rsidRPr="00302CC7" w:rsidRDefault="00302CC7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4.</w:t>
      </w:r>
      <w:r w:rsidR="003C4F36">
        <w:rPr>
          <w:b w:val="0"/>
          <w:bCs w:val="0"/>
          <w:color w:val="000000" w:themeColor="text1"/>
          <w:sz w:val="24"/>
          <w:szCs w:val="24"/>
          <w:lang w:val="es-CL"/>
        </w:rPr>
        <w:t>-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 xml:space="preserve">no existe </w:t>
      </w:r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conflicto de interés con ningún miembro del </w:t>
      </w:r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 xml:space="preserve">CICUAL o CEC </w:t>
      </w:r>
      <w:proofErr w:type="spellStart"/>
      <w:r w:rsidR="00A11705">
        <w:rPr>
          <w:b w:val="0"/>
          <w:bCs w:val="0"/>
          <w:color w:val="000000" w:themeColor="text1"/>
          <w:sz w:val="24"/>
          <w:szCs w:val="24"/>
          <w:lang w:val="es-CL"/>
        </w:rPr>
        <w:t>UAndes</w:t>
      </w:r>
      <w:proofErr w:type="spellEnd"/>
      <w:r w:rsidRPr="00302CC7">
        <w:rPr>
          <w:b w:val="0"/>
          <w:bCs w:val="0"/>
          <w:color w:val="000000" w:themeColor="text1"/>
          <w:sz w:val="24"/>
          <w:szCs w:val="24"/>
          <w:lang w:val="es-CL"/>
        </w:rPr>
        <w:t>.</w:t>
      </w:r>
    </w:p>
    <w:p w14:paraId="60821427" w14:textId="3BEB568C" w:rsidR="00A11705" w:rsidRDefault="00A11705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5.- </w:t>
      </w:r>
      <w:r w:rsidR="00924458">
        <w:rPr>
          <w:b w:val="0"/>
          <w:bCs w:val="0"/>
          <w:color w:val="000000" w:themeColor="text1"/>
          <w:sz w:val="24"/>
          <w:szCs w:val="24"/>
          <w:lang w:val="es-CL"/>
        </w:rPr>
        <w:t xml:space="preserve">solicitaré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aprobación del Comité 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>Ético Científico de la Universidad de los Andes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 xml:space="preserve"> antes de iniciar </w:t>
      </w:r>
      <w:r w:rsidR="00104AC9">
        <w:rPr>
          <w:b w:val="0"/>
          <w:bCs w:val="0"/>
          <w:color w:val="000000" w:themeColor="text1"/>
          <w:sz w:val="24"/>
          <w:szCs w:val="24"/>
          <w:lang w:val="es-CL"/>
        </w:rPr>
        <w:t xml:space="preserve">cualquier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cambio al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Protocolo que está siendo aprobado, ya sea de procedimientos como de personal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>, a través de una enmienda al protocolo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.</w:t>
      </w:r>
    </w:p>
    <w:p w14:paraId="0EF6018A" w14:textId="0C8966B5" w:rsidR="00302CC7" w:rsidRPr="00302CC7" w:rsidRDefault="00924458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>
        <w:rPr>
          <w:b w:val="0"/>
          <w:bCs w:val="0"/>
          <w:color w:val="000000" w:themeColor="text1"/>
          <w:sz w:val="24"/>
          <w:szCs w:val="24"/>
          <w:lang w:val="es-CL"/>
        </w:rPr>
        <w:t>6.- c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omunicaré al Comité cualquier evento adverso que se presente durante la ejecución de la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  <w:r w:rsidR="00302CC7" w:rsidRPr="00302CC7">
        <w:rPr>
          <w:b w:val="0"/>
          <w:bCs w:val="0"/>
          <w:color w:val="000000" w:themeColor="text1"/>
          <w:sz w:val="24"/>
          <w:szCs w:val="24"/>
          <w:lang w:val="es-CL"/>
        </w:rPr>
        <w:t>investigación propuesta</w:t>
      </w:r>
      <w:r>
        <w:rPr>
          <w:b w:val="0"/>
          <w:bCs w:val="0"/>
          <w:color w:val="000000" w:themeColor="text1"/>
          <w:sz w:val="24"/>
          <w:szCs w:val="24"/>
          <w:lang w:val="es-CL"/>
        </w:rPr>
        <w:t>.</w:t>
      </w:r>
    </w:p>
    <w:p w14:paraId="1CADA885" w14:textId="10D19477" w:rsidR="005F200B" w:rsidRPr="004F62C6" w:rsidRDefault="005F200B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2A158E55" w14:textId="5B5739D6" w:rsidR="00470D6D" w:rsidRPr="004F62C6" w:rsidRDefault="0094735D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4F62C6">
        <w:rPr>
          <w:b w:val="0"/>
          <w:bCs w:val="0"/>
          <w:color w:val="000000" w:themeColor="text1"/>
          <w:sz w:val="24"/>
          <w:szCs w:val="24"/>
          <w:lang w:val="es-CL"/>
        </w:rPr>
        <w:t xml:space="preserve"> </w:t>
      </w:r>
    </w:p>
    <w:p w14:paraId="6E56C3E8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3D630FEB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232A45F5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1F010312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114C8045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6D0B6DFC" w14:textId="77777777" w:rsidR="00104AC9" w:rsidRPr="004F62C6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sz w:val="24"/>
          <w:szCs w:val="24"/>
          <w:lang w:val="es-CL"/>
        </w:rPr>
      </w:pPr>
    </w:p>
    <w:p w14:paraId="64F86F30" w14:textId="2F5C3CA4" w:rsidR="00104AC9" w:rsidRPr="00104AC9" w:rsidRDefault="00104AC9" w:rsidP="00104AC9">
      <w:pPr>
        <w:pStyle w:val="Textoindependiente"/>
        <w:spacing w:before="120"/>
        <w:jc w:val="center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104AC9">
        <w:rPr>
          <w:b w:val="0"/>
          <w:bCs w:val="0"/>
          <w:color w:val="000000" w:themeColor="text1"/>
          <w:sz w:val="24"/>
          <w:szCs w:val="24"/>
          <w:lang w:val="es-CL"/>
        </w:rPr>
        <w:t>Nombre y Firma</w:t>
      </w:r>
    </w:p>
    <w:p w14:paraId="716788E5" w14:textId="008F336D" w:rsidR="00104AC9" w:rsidRPr="00104AC9" w:rsidRDefault="00104AC9" w:rsidP="00104AC9">
      <w:pPr>
        <w:pStyle w:val="Textoindependiente"/>
        <w:spacing w:before="120"/>
        <w:jc w:val="center"/>
        <w:rPr>
          <w:b w:val="0"/>
          <w:bCs w:val="0"/>
          <w:color w:val="000000" w:themeColor="text1"/>
          <w:sz w:val="24"/>
          <w:szCs w:val="24"/>
          <w:lang w:val="es-CL"/>
        </w:rPr>
      </w:pPr>
      <w:r w:rsidRPr="00104AC9">
        <w:rPr>
          <w:b w:val="0"/>
          <w:bCs w:val="0"/>
          <w:color w:val="000000" w:themeColor="text1"/>
          <w:sz w:val="24"/>
          <w:szCs w:val="24"/>
          <w:lang w:val="es-CL"/>
        </w:rPr>
        <w:t>Académico Responsable</w:t>
      </w:r>
    </w:p>
    <w:p w14:paraId="7D6D8A4C" w14:textId="756206D4" w:rsidR="00104AC9" w:rsidRPr="00104AC9" w:rsidRDefault="00104AC9" w:rsidP="003C4F36">
      <w:pPr>
        <w:pStyle w:val="Textoindependiente"/>
        <w:spacing w:before="120"/>
        <w:jc w:val="both"/>
        <w:rPr>
          <w:b w:val="0"/>
          <w:bCs w:val="0"/>
          <w:color w:val="000000" w:themeColor="text1"/>
          <w:lang w:val="es-CL"/>
        </w:rPr>
      </w:pPr>
    </w:p>
    <w:sectPr w:rsidR="00104AC9" w:rsidRPr="00104AC9" w:rsidSect="00E37F3E">
      <w:pgSz w:w="12240" w:h="15840"/>
      <w:pgMar w:top="1560" w:right="1060" w:bottom="1260" w:left="1500" w:header="2136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C223" w14:textId="77777777" w:rsidR="00097778" w:rsidRDefault="00097778">
      <w:r>
        <w:separator/>
      </w:r>
    </w:p>
  </w:endnote>
  <w:endnote w:type="continuationSeparator" w:id="0">
    <w:p w14:paraId="0AC01AEE" w14:textId="77777777" w:rsidR="00097778" w:rsidRDefault="0009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41E8" w14:textId="77CEC404" w:rsidR="00822A04" w:rsidRDefault="00B8117C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50EEBB" wp14:editId="3989D575">
              <wp:simplePos x="0" y="0"/>
              <wp:positionH relativeFrom="page">
                <wp:posOffset>3772535</wp:posOffset>
              </wp:positionH>
              <wp:positionV relativeFrom="page">
                <wp:posOffset>9241155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A8353" w14:textId="77777777" w:rsidR="00822A04" w:rsidRDefault="00967E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AD9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E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05pt;margin-top:727.65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zmP/3+EAAAANAQAADwAAAAAAAAAAAAAAAAAyBAAAZHJzL2Rvd25yZXYueG1sUEsFBgAAAAAE&#10;AAQA8wAAAEAFAAAAAA==&#10;" filled="f" stroked="f">
              <v:textbox inset="0,0,0,0">
                <w:txbxContent>
                  <w:p w14:paraId="165A8353" w14:textId="77777777" w:rsidR="00822A04" w:rsidRDefault="00967E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AD9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5C5F" w14:textId="77777777" w:rsidR="00097778" w:rsidRDefault="00097778">
      <w:r>
        <w:separator/>
      </w:r>
    </w:p>
  </w:footnote>
  <w:footnote w:type="continuationSeparator" w:id="0">
    <w:p w14:paraId="00465F10" w14:textId="77777777" w:rsidR="00097778" w:rsidRDefault="0009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9A2B" w14:textId="4945B884" w:rsidR="00822A04" w:rsidRPr="00EC3C7B" w:rsidRDefault="009C1993">
    <w:pPr>
      <w:pStyle w:val="Textoindependiente"/>
      <w:spacing w:line="14" w:lineRule="auto"/>
      <w:rPr>
        <w:bCs w:val="0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680373AA" wp14:editId="318825F9">
          <wp:simplePos x="0" y="0"/>
          <wp:positionH relativeFrom="column">
            <wp:posOffset>-95250</wp:posOffset>
          </wp:positionH>
          <wp:positionV relativeFrom="paragraph">
            <wp:posOffset>-994410</wp:posOffset>
          </wp:positionV>
          <wp:extent cx="672465" cy="704850"/>
          <wp:effectExtent l="19050" t="19050" r="13335" b="1905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485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FE2C2F" w:rsidRPr="00EC3C7B">
      <w:rPr>
        <w:bCs w:val="0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F698CF" wp14:editId="3644284E">
              <wp:simplePos x="0" y="0"/>
              <wp:positionH relativeFrom="page">
                <wp:posOffset>1771650</wp:posOffset>
              </wp:positionH>
              <wp:positionV relativeFrom="page">
                <wp:posOffset>447675</wp:posOffset>
              </wp:positionV>
              <wp:extent cx="4257675" cy="6858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F752C" w14:textId="18CF2917" w:rsidR="00EC3C7B" w:rsidRPr="00E92B27" w:rsidRDefault="00967E8B" w:rsidP="00FE2C2F">
                          <w:pPr>
                            <w:ind w:left="23"/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36"/>
                              <w:szCs w:val="36"/>
                            </w:rPr>
                          </w:pP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PROTOCOLO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DE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CUIDADO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Y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USO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DE</w:t>
                          </w:r>
                        </w:p>
                        <w:p w14:paraId="49410585" w14:textId="52DE0F31" w:rsidR="00822A04" w:rsidRPr="00E92B27" w:rsidRDefault="00967E8B" w:rsidP="00FE2C2F">
                          <w:pPr>
                            <w:ind w:left="23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ANIMALES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EN</w:t>
                          </w:r>
                          <w:r w:rsidR="00EC3C7B"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69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39.5pt;margin-top:35.25pt;width:335.2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" filled="f" stroked="f">
              <v:textbox inset="0,0,0,0">
                <w:txbxContent>
                  <w:p w14:paraId="104F752C" w14:textId="18CF2917" w:rsidR="00EC3C7B" w:rsidRPr="00E92B27" w:rsidRDefault="00967E8B" w:rsidP="00FE2C2F">
                    <w:pPr>
                      <w:ind w:left="23"/>
                      <w:jc w:val="center"/>
                      <w:rPr>
                        <w:rFonts w:asciiTheme="minorHAnsi" w:hAnsiTheme="minorHAnsi" w:cstheme="minorHAnsi"/>
                        <w:b/>
                        <w:spacing w:val="-2"/>
                        <w:sz w:val="36"/>
                        <w:szCs w:val="36"/>
                      </w:rPr>
                    </w:pP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PROTOCOLO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4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DE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CUIDADO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2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Y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USO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2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DE</w:t>
                    </w:r>
                  </w:p>
                  <w:p w14:paraId="49410585" w14:textId="52DE0F31" w:rsidR="00822A04" w:rsidRPr="00E92B27" w:rsidRDefault="00967E8B" w:rsidP="00FE2C2F">
                    <w:pPr>
                      <w:ind w:left="23"/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ANIMALES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EN</w:t>
                    </w:r>
                    <w:r w:rsidR="00EC3C7B"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6D3"/>
    <w:multiLevelType w:val="hybridMultilevel"/>
    <w:tmpl w:val="40C2A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563A">
      <w:numFmt w:val="bullet"/>
      <w:lvlText w:val="•"/>
      <w:lvlJc w:val="left"/>
      <w:pPr>
        <w:ind w:left="1695" w:hanging="615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1EB0"/>
    <w:multiLevelType w:val="hybridMultilevel"/>
    <w:tmpl w:val="3836CAE2"/>
    <w:lvl w:ilvl="0" w:tplc="64FEFF20">
      <w:start w:val="1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2D95023"/>
    <w:multiLevelType w:val="hybridMultilevel"/>
    <w:tmpl w:val="83B05B92"/>
    <w:lvl w:ilvl="0" w:tplc="F4B679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19E"/>
    <w:multiLevelType w:val="hybridMultilevel"/>
    <w:tmpl w:val="CC10231E"/>
    <w:lvl w:ilvl="0" w:tplc="6D9205D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4673A"/>
    <w:multiLevelType w:val="hybridMultilevel"/>
    <w:tmpl w:val="B3C28BB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483E"/>
    <w:multiLevelType w:val="hybridMultilevel"/>
    <w:tmpl w:val="7A188B5C"/>
    <w:lvl w:ilvl="0" w:tplc="ED602C6A">
      <w:start w:val="1"/>
      <w:numFmt w:val="decimal"/>
      <w:lvlText w:val="%1."/>
      <w:lvlJc w:val="left"/>
      <w:pPr>
        <w:ind w:left="105" w:hanging="193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B2683F4">
      <w:numFmt w:val="bullet"/>
      <w:lvlText w:val="•"/>
      <w:lvlJc w:val="left"/>
      <w:pPr>
        <w:ind w:left="681" w:hanging="193"/>
      </w:pPr>
      <w:rPr>
        <w:rFonts w:hint="default"/>
        <w:lang w:val="es-ES" w:eastAsia="en-US" w:bidi="ar-SA"/>
      </w:rPr>
    </w:lvl>
    <w:lvl w:ilvl="2" w:tplc="9EAC9636">
      <w:numFmt w:val="bullet"/>
      <w:lvlText w:val="•"/>
      <w:lvlJc w:val="left"/>
      <w:pPr>
        <w:ind w:left="1263" w:hanging="193"/>
      </w:pPr>
      <w:rPr>
        <w:rFonts w:hint="default"/>
        <w:lang w:val="es-ES" w:eastAsia="en-US" w:bidi="ar-SA"/>
      </w:rPr>
    </w:lvl>
    <w:lvl w:ilvl="3" w:tplc="14F094DC">
      <w:numFmt w:val="bullet"/>
      <w:lvlText w:val="•"/>
      <w:lvlJc w:val="left"/>
      <w:pPr>
        <w:ind w:left="1844" w:hanging="193"/>
      </w:pPr>
      <w:rPr>
        <w:rFonts w:hint="default"/>
        <w:lang w:val="es-ES" w:eastAsia="en-US" w:bidi="ar-SA"/>
      </w:rPr>
    </w:lvl>
    <w:lvl w:ilvl="4" w:tplc="2E36247E">
      <w:numFmt w:val="bullet"/>
      <w:lvlText w:val="•"/>
      <w:lvlJc w:val="left"/>
      <w:pPr>
        <w:ind w:left="2426" w:hanging="193"/>
      </w:pPr>
      <w:rPr>
        <w:rFonts w:hint="default"/>
        <w:lang w:val="es-ES" w:eastAsia="en-US" w:bidi="ar-SA"/>
      </w:rPr>
    </w:lvl>
    <w:lvl w:ilvl="5" w:tplc="56A8C592">
      <w:numFmt w:val="bullet"/>
      <w:lvlText w:val="•"/>
      <w:lvlJc w:val="left"/>
      <w:pPr>
        <w:ind w:left="3007" w:hanging="193"/>
      </w:pPr>
      <w:rPr>
        <w:rFonts w:hint="default"/>
        <w:lang w:val="es-ES" w:eastAsia="en-US" w:bidi="ar-SA"/>
      </w:rPr>
    </w:lvl>
    <w:lvl w:ilvl="6" w:tplc="2DD6D5A0">
      <w:numFmt w:val="bullet"/>
      <w:lvlText w:val="•"/>
      <w:lvlJc w:val="left"/>
      <w:pPr>
        <w:ind w:left="3589" w:hanging="193"/>
      </w:pPr>
      <w:rPr>
        <w:rFonts w:hint="default"/>
        <w:lang w:val="es-ES" w:eastAsia="en-US" w:bidi="ar-SA"/>
      </w:rPr>
    </w:lvl>
    <w:lvl w:ilvl="7" w:tplc="14FEC006">
      <w:numFmt w:val="bullet"/>
      <w:lvlText w:val="•"/>
      <w:lvlJc w:val="left"/>
      <w:pPr>
        <w:ind w:left="4170" w:hanging="193"/>
      </w:pPr>
      <w:rPr>
        <w:rFonts w:hint="default"/>
        <w:lang w:val="es-ES" w:eastAsia="en-US" w:bidi="ar-SA"/>
      </w:rPr>
    </w:lvl>
    <w:lvl w:ilvl="8" w:tplc="174C1182">
      <w:numFmt w:val="bullet"/>
      <w:lvlText w:val="•"/>
      <w:lvlJc w:val="left"/>
      <w:pPr>
        <w:ind w:left="4752" w:hanging="193"/>
      </w:pPr>
      <w:rPr>
        <w:rFonts w:hint="default"/>
        <w:lang w:val="es-ES" w:eastAsia="en-US" w:bidi="ar-SA"/>
      </w:rPr>
    </w:lvl>
  </w:abstractNum>
  <w:abstractNum w:abstractNumId="6" w15:restartNumberingAfterBreak="0">
    <w:nsid w:val="5CC6606C"/>
    <w:multiLevelType w:val="hybridMultilevel"/>
    <w:tmpl w:val="A43C235C"/>
    <w:lvl w:ilvl="0" w:tplc="340A001B">
      <w:start w:val="1"/>
      <w:numFmt w:val="lowerRoman"/>
      <w:lvlText w:val="%1."/>
      <w:lvlJc w:val="righ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65C1D01"/>
    <w:multiLevelType w:val="hybridMultilevel"/>
    <w:tmpl w:val="E6D4196E"/>
    <w:lvl w:ilvl="0" w:tplc="FC58580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63648704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06FADE08"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3" w:tplc="97D2F9B2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 w:tplc="C784B5B2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22EAF28C">
      <w:numFmt w:val="bullet"/>
      <w:lvlText w:val="•"/>
      <w:lvlJc w:val="left"/>
      <w:pPr>
        <w:ind w:left="4927" w:hanging="360"/>
      </w:pPr>
      <w:rPr>
        <w:rFonts w:hint="default"/>
        <w:lang w:val="es-ES" w:eastAsia="en-US" w:bidi="ar-SA"/>
      </w:rPr>
    </w:lvl>
    <w:lvl w:ilvl="6" w:tplc="A7807D02">
      <w:numFmt w:val="bullet"/>
      <w:lvlText w:val="•"/>
      <w:lvlJc w:val="left"/>
      <w:pPr>
        <w:ind w:left="5749" w:hanging="360"/>
      </w:pPr>
      <w:rPr>
        <w:rFonts w:hint="default"/>
        <w:lang w:val="es-ES" w:eastAsia="en-US" w:bidi="ar-SA"/>
      </w:rPr>
    </w:lvl>
    <w:lvl w:ilvl="7" w:tplc="19A057F6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D744CF26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C4E1F17"/>
    <w:multiLevelType w:val="hybridMultilevel"/>
    <w:tmpl w:val="DF2E8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E492F"/>
    <w:multiLevelType w:val="hybridMultilevel"/>
    <w:tmpl w:val="BDEEDB76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6686516">
    <w:abstractNumId w:val="7"/>
  </w:num>
  <w:num w:numId="2" w16cid:durableId="1436288655">
    <w:abstractNumId w:val="5"/>
  </w:num>
  <w:num w:numId="3" w16cid:durableId="319967807">
    <w:abstractNumId w:val="1"/>
  </w:num>
  <w:num w:numId="4" w16cid:durableId="334773152">
    <w:abstractNumId w:val="9"/>
  </w:num>
  <w:num w:numId="5" w16cid:durableId="1803694161">
    <w:abstractNumId w:val="0"/>
  </w:num>
  <w:num w:numId="6" w16cid:durableId="1642538410">
    <w:abstractNumId w:val="2"/>
  </w:num>
  <w:num w:numId="7" w16cid:durableId="41488990">
    <w:abstractNumId w:val="3"/>
  </w:num>
  <w:num w:numId="8" w16cid:durableId="1198004828">
    <w:abstractNumId w:val="4"/>
  </w:num>
  <w:num w:numId="9" w16cid:durableId="508982080">
    <w:abstractNumId w:val="6"/>
  </w:num>
  <w:num w:numId="10" w16cid:durableId="1339894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tzAyMTazsDC0MDNT0lEKTi0uzszPAykwqwUASr9pQ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22A04"/>
    <w:rsid w:val="000031DD"/>
    <w:rsid w:val="00012078"/>
    <w:rsid w:val="00041485"/>
    <w:rsid w:val="00057C04"/>
    <w:rsid w:val="000678B9"/>
    <w:rsid w:val="00080CAA"/>
    <w:rsid w:val="00082964"/>
    <w:rsid w:val="00084938"/>
    <w:rsid w:val="00092CD2"/>
    <w:rsid w:val="00097778"/>
    <w:rsid w:val="000A5C97"/>
    <w:rsid w:val="000B5C24"/>
    <w:rsid w:val="000B7DF9"/>
    <w:rsid w:val="000C403C"/>
    <w:rsid w:val="000C43B3"/>
    <w:rsid w:val="000E7D92"/>
    <w:rsid w:val="000F20C6"/>
    <w:rsid w:val="00104AC9"/>
    <w:rsid w:val="00105C5F"/>
    <w:rsid w:val="001143CB"/>
    <w:rsid w:val="00115D44"/>
    <w:rsid w:val="00121C4C"/>
    <w:rsid w:val="0013657E"/>
    <w:rsid w:val="00141F3F"/>
    <w:rsid w:val="00157A25"/>
    <w:rsid w:val="00160D69"/>
    <w:rsid w:val="001A6621"/>
    <w:rsid w:val="001E2690"/>
    <w:rsid w:val="001F26D5"/>
    <w:rsid w:val="001F58E4"/>
    <w:rsid w:val="00203A3F"/>
    <w:rsid w:val="002135E1"/>
    <w:rsid w:val="00220C34"/>
    <w:rsid w:val="00226B32"/>
    <w:rsid w:val="002423CA"/>
    <w:rsid w:val="00254D83"/>
    <w:rsid w:val="0027335F"/>
    <w:rsid w:val="002765DD"/>
    <w:rsid w:val="00277034"/>
    <w:rsid w:val="00293295"/>
    <w:rsid w:val="00296E27"/>
    <w:rsid w:val="002C453D"/>
    <w:rsid w:val="002D3904"/>
    <w:rsid w:val="002E0DC1"/>
    <w:rsid w:val="002E48A9"/>
    <w:rsid w:val="0030128D"/>
    <w:rsid w:val="00302CC7"/>
    <w:rsid w:val="00304757"/>
    <w:rsid w:val="003131AE"/>
    <w:rsid w:val="00323219"/>
    <w:rsid w:val="00325CD8"/>
    <w:rsid w:val="003325B7"/>
    <w:rsid w:val="003462C6"/>
    <w:rsid w:val="00350832"/>
    <w:rsid w:val="003723E3"/>
    <w:rsid w:val="00375D9B"/>
    <w:rsid w:val="003863EA"/>
    <w:rsid w:val="003C3420"/>
    <w:rsid w:val="003C4F36"/>
    <w:rsid w:val="003C5D8B"/>
    <w:rsid w:val="003C62A2"/>
    <w:rsid w:val="003E34F9"/>
    <w:rsid w:val="003F1B0E"/>
    <w:rsid w:val="003F48B3"/>
    <w:rsid w:val="003F7B0A"/>
    <w:rsid w:val="00414664"/>
    <w:rsid w:val="00423619"/>
    <w:rsid w:val="00426448"/>
    <w:rsid w:val="00426AFC"/>
    <w:rsid w:val="00440705"/>
    <w:rsid w:val="00445ECA"/>
    <w:rsid w:val="0045168A"/>
    <w:rsid w:val="0045667D"/>
    <w:rsid w:val="0046017A"/>
    <w:rsid w:val="00460C1F"/>
    <w:rsid w:val="00470D6D"/>
    <w:rsid w:val="00471472"/>
    <w:rsid w:val="0048664D"/>
    <w:rsid w:val="004922E7"/>
    <w:rsid w:val="0049523C"/>
    <w:rsid w:val="004B15AD"/>
    <w:rsid w:val="004B1BCD"/>
    <w:rsid w:val="004B2393"/>
    <w:rsid w:val="004B52A9"/>
    <w:rsid w:val="004F5374"/>
    <w:rsid w:val="004F62C6"/>
    <w:rsid w:val="005069B0"/>
    <w:rsid w:val="00523F96"/>
    <w:rsid w:val="005244B2"/>
    <w:rsid w:val="005267B1"/>
    <w:rsid w:val="00532C15"/>
    <w:rsid w:val="0054340F"/>
    <w:rsid w:val="0054792E"/>
    <w:rsid w:val="00552168"/>
    <w:rsid w:val="00552518"/>
    <w:rsid w:val="00554676"/>
    <w:rsid w:val="00561048"/>
    <w:rsid w:val="00566819"/>
    <w:rsid w:val="005722A4"/>
    <w:rsid w:val="005731C0"/>
    <w:rsid w:val="005870AC"/>
    <w:rsid w:val="00591D87"/>
    <w:rsid w:val="00597CF1"/>
    <w:rsid w:val="005A68D7"/>
    <w:rsid w:val="005C6501"/>
    <w:rsid w:val="005D19D3"/>
    <w:rsid w:val="005F06CF"/>
    <w:rsid w:val="005F200B"/>
    <w:rsid w:val="00606C53"/>
    <w:rsid w:val="00625BF2"/>
    <w:rsid w:val="00631E6A"/>
    <w:rsid w:val="00633BC0"/>
    <w:rsid w:val="00634868"/>
    <w:rsid w:val="0064385B"/>
    <w:rsid w:val="00643FF0"/>
    <w:rsid w:val="00652E72"/>
    <w:rsid w:val="00673B54"/>
    <w:rsid w:val="006863BF"/>
    <w:rsid w:val="006B3217"/>
    <w:rsid w:val="006C4F59"/>
    <w:rsid w:val="00723E9A"/>
    <w:rsid w:val="00724923"/>
    <w:rsid w:val="00726745"/>
    <w:rsid w:val="00732CE7"/>
    <w:rsid w:val="00783698"/>
    <w:rsid w:val="007854D1"/>
    <w:rsid w:val="007972C5"/>
    <w:rsid w:val="007C79BE"/>
    <w:rsid w:val="007F68A0"/>
    <w:rsid w:val="008009B5"/>
    <w:rsid w:val="00822A04"/>
    <w:rsid w:val="0082347D"/>
    <w:rsid w:val="00842104"/>
    <w:rsid w:val="00846E5C"/>
    <w:rsid w:val="00860C86"/>
    <w:rsid w:val="00860D05"/>
    <w:rsid w:val="00865618"/>
    <w:rsid w:val="00870FF6"/>
    <w:rsid w:val="00874DF6"/>
    <w:rsid w:val="008859DC"/>
    <w:rsid w:val="008A1120"/>
    <w:rsid w:val="008B48E7"/>
    <w:rsid w:val="008C450A"/>
    <w:rsid w:val="008C6379"/>
    <w:rsid w:val="008C7FA7"/>
    <w:rsid w:val="008E5DFB"/>
    <w:rsid w:val="008F1749"/>
    <w:rsid w:val="008F2686"/>
    <w:rsid w:val="008F63CB"/>
    <w:rsid w:val="00903830"/>
    <w:rsid w:val="00923009"/>
    <w:rsid w:val="00923F16"/>
    <w:rsid w:val="00924458"/>
    <w:rsid w:val="0094735D"/>
    <w:rsid w:val="00964D5A"/>
    <w:rsid w:val="00967E8B"/>
    <w:rsid w:val="009730EB"/>
    <w:rsid w:val="00973AD9"/>
    <w:rsid w:val="009838AB"/>
    <w:rsid w:val="00993D1D"/>
    <w:rsid w:val="00996A6A"/>
    <w:rsid w:val="009A50E8"/>
    <w:rsid w:val="009B209D"/>
    <w:rsid w:val="009B251F"/>
    <w:rsid w:val="009C1698"/>
    <w:rsid w:val="009C1993"/>
    <w:rsid w:val="009D26A6"/>
    <w:rsid w:val="009E0ED2"/>
    <w:rsid w:val="009F104D"/>
    <w:rsid w:val="009F214F"/>
    <w:rsid w:val="009F30D6"/>
    <w:rsid w:val="009F44E4"/>
    <w:rsid w:val="00A10BF3"/>
    <w:rsid w:val="00A11705"/>
    <w:rsid w:val="00A51B0B"/>
    <w:rsid w:val="00A56588"/>
    <w:rsid w:val="00A57718"/>
    <w:rsid w:val="00A77D2F"/>
    <w:rsid w:val="00A9136E"/>
    <w:rsid w:val="00A97F50"/>
    <w:rsid w:val="00AA3E20"/>
    <w:rsid w:val="00AA7604"/>
    <w:rsid w:val="00AB5483"/>
    <w:rsid w:val="00AB56E2"/>
    <w:rsid w:val="00AD181B"/>
    <w:rsid w:val="00AE486B"/>
    <w:rsid w:val="00B07753"/>
    <w:rsid w:val="00B104FA"/>
    <w:rsid w:val="00B17745"/>
    <w:rsid w:val="00B20265"/>
    <w:rsid w:val="00B21058"/>
    <w:rsid w:val="00B219EA"/>
    <w:rsid w:val="00B322AD"/>
    <w:rsid w:val="00B36177"/>
    <w:rsid w:val="00B61DC0"/>
    <w:rsid w:val="00B8117C"/>
    <w:rsid w:val="00B87CA1"/>
    <w:rsid w:val="00BA504A"/>
    <w:rsid w:val="00BA7808"/>
    <w:rsid w:val="00BB10A4"/>
    <w:rsid w:val="00BB163B"/>
    <w:rsid w:val="00BC0F35"/>
    <w:rsid w:val="00BD3419"/>
    <w:rsid w:val="00BF6124"/>
    <w:rsid w:val="00BF7C93"/>
    <w:rsid w:val="00BF7D3B"/>
    <w:rsid w:val="00C00D5E"/>
    <w:rsid w:val="00C43427"/>
    <w:rsid w:val="00C66F66"/>
    <w:rsid w:val="00C8782D"/>
    <w:rsid w:val="00CA11B1"/>
    <w:rsid w:val="00CB3332"/>
    <w:rsid w:val="00CC0532"/>
    <w:rsid w:val="00CE262F"/>
    <w:rsid w:val="00CF509C"/>
    <w:rsid w:val="00CF670A"/>
    <w:rsid w:val="00CF6D37"/>
    <w:rsid w:val="00D07E41"/>
    <w:rsid w:val="00D14B3E"/>
    <w:rsid w:val="00D27FB2"/>
    <w:rsid w:val="00D32941"/>
    <w:rsid w:val="00D40249"/>
    <w:rsid w:val="00D53750"/>
    <w:rsid w:val="00D6289A"/>
    <w:rsid w:val="00D7210E"/>
    <w:rsid w:val="00D816D9"/>
    <w:rsid w:val="00D85D20"/>
    <w:rsid w:val="00DC62D2"/>
    <w:rsid w:val="00DD7168"/>
    <w:rsid w:val="00DD7A60"/>
    <w:rsid w:val="00E27D01"/>
    <w:rsid w:val="00E37C49"/>
    <w:rsid w:val="00E37F3E"/>
    <w:rsid w:val="00E478CB"/>
    <w:rsid w:val="00E47B82"/>
    <w:rsid w:val="00E60367"/>
    <w:rsid w:val="00E622CF"/>
    <w:rsid w:val="00E77C8F"/>
    <w:rsid w:val="00E855AF"/>
    <w:rsid w:val="00E92B27"/>
    <w:rsid w:val="00EA4A14"/>
    <w:rsid w:val="00EA67C9"/>
    <w:rsid w:val="00EA6FAD"/>
    <w:rsid w:val="00EC1790"/>
    <w:rsid w:val="00EC3C7B"/>
    <w:rsid w:val="00EC3D4A"/>
    <w:rsid w:val="00EC4394"/>
    <w:rsid w:val="00EC584A"/>
    <w:rsid w:val="00EC5D43"/>
    <w:rsid w:val="00ED164A"/>
    <w:rsid w:val="00ED2090"/>
    <w:rsid w:val="00EE09E5"/>
    <w:rsid w:val="00EE2A57"/>
    <w:rsid w:val="00EE3EF8"/>
    <w:rsid w:val="00EF0C9D"/>
    <w:rsid w:val="00EF29B1"/>
    <w:rsid w:val="00EF625A"/>
    <w:rsid w:val="00F05675"/>
    <w:rsid w:val="00F26799"/>
    <w:rsid w:val="00F273CB"/>
    <w:rsid w:val="00F67163"/>
    <w:rsid w:val="00F73EDF"/>
    <w:rsid w:val="00F764E8"/>
    <w:rsid w:val="00F84498"/>
    <w:rsid w:val="00F845B1"/>
    <w:rsid w:val="00FB2CC8"/>
    <w:rsid w:val="00FC0597"/>
    <w:rsid w:val="00FD1BF7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49885"/>
  <w15:docId w15:val="{8C9F4CE2-2448-4740-BFB5-AE75330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3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F9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3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F96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6A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A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AF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A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AFC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0CAA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057C0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C0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4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85"/>
    <w:rPr>
      <w:rFonts w:ascii="Segoe UI" w:eastAsia="Calibri" w:hAnsi="Segoe UI" w:cs="Segoe UI"/>
      <w:sz w:val="18"/>
      <w:szCs w:val="18"/>
      <w:lang w:val="es-ES"/>
    </w:rPr>
  </w:style>
  <w:style w:type="paragraph" w:customStyle="1" w:styleId="Cuerpo">
    <w:name w:val="Cuerpo"/>
    <w:rsid w:val="00633BC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633BC0"/>
  </w:style>
  <w:style w:type="paragraph" w:styleId="Revisin">
    <w:name w:val="Revision"/>
    <w:hidden/>
    <w:uiPriority w:val="99"/>
    <w:semiHidden/>
    <w:rsid w:val="00CB3332"/>
    <w:pPr>
      <w:widowControl/>
      <w:autoSpaceDE/>
      <w:autoSpaceDN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7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alac.org/the-gui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c3rs.org.uk/contemporary-training-3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id.cl/ejes-estrategicos/investigacion-aplicada/bioetica-y-biosegur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19</Pages>
  <Words>1687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Coordinación de Ética y Seguridad de Investigación</dc:creator>
  <cp:lastModifiedBy>Comité Etico Cientifico</cp:lastModifiedBy>
  <cp:revision>24</cp:revision>
  <dcterms:created xsi:type="dcterms:W3CDTF">2022-07-09T22:43:00Z</dcterms:created>
  <dcterms:modified xsi:type="dcterms:W3CDTF">2022-09-09T20:27:00Z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