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89A2" w14:textId="5DECD57B" w:rsidR="00023FC6" w:rsidRDefault="00FF68A3" w:rsidP="00FF68A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Carta de Declaración de Intereses. </w:t>
      </w:r>
    </w:p>
    <w:p w14:paraId="20C6644C" w14:textId="318804EF" w:rsidR="00FF68A3" w:rsidRPr="00FF68A3" w:rsidRDefault="00FF68A3" w:rsidP="00FF68A3">
      <w:pPr>
        <w:rPr>
          <w:lang w:val="es-CL"/>
        </w:rPr>
      </w:pPr>
      <w:r>
        <w:rPr>
          <w:lang w:val="es-CL"/>
        </w:rPr>
        <w:t xml:space="preserve">Proceso de postulación 2024, Doctorado en Ciencias de la Ingeniería (DOCI). </w:t>
      </w:r>
    </w:p>
    <w:p w14:paraId="31A93437" w14:textId="77777777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</w:p>
    <w:p w14:paraId="27E001F1" w14:textId="77777777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</w:p>
    <w:p w14:paraId="6EED6FCA" w14:textId="0C9E582B" w:rsidR="00023FC6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  <w:r>
        <w:rPr>
          <w:lang w:val="es-CL"/>
        </w:rPr>
        <w:t>Nombre del (la) postulantes:</w:t>
      </w:r>
    </w:p>
    <w:p w14:paraId="7964241E" w14:textId="77777777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</w:p>
    <w:p w14:paraId="00DDA085" w14:textId="77777777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</w:p>
    <w:p w14:paraId="231B4289" w14:textId="5002CB0A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  <w:r>
        <w:rPr>
          <w:lang w:val="es-CL"/>
        </w:rPr>
        <w:t xml:space="preserve">Nombre del profesor(a) en el programa de Doctorado en Ciencias de la Ingeniería con el que busca realizar su doctorado (profesor guía o director), indique a lo menos dos opciones: </w:t>
      </w:r>
    </w:p>
    <w:p w14:paraId="79C98908" w14:textId="77777777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</w:p>
    <w:p w14:paraId="1023A9EC" w14:textId="12641998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  <w:r>
        <w:rPr>
          <w:lang w:val="es-CL"/>
        </w:rPr>
        <w:t xml:space="preserve">Primera preferencia: </w:t>
      </w:r>
    </w:p>
    <w:p w14:paraId="74ED9068" w14:textId="773578A6" w:rsidR="00FF68A3" w:rsidRDefault="00FF68A3" w:rsidP="00023FC6">
      <w:pPr>
        <w:shd w:val="clear" w:color="auto" w:fill="FFFFFF"/>
        <w:spacing w:after="100" w:afterAutospacing="1" w:line="240" w:lineRule="auto"/>
        <w:rPr>
          <w:lang w:val="es-CL"/>
        </w:rPr>
      </w:pPr>
      <w:r>
        <w:rPr>
          <w:lang w:val="es-CL"/>
        </w:rPr>
        <w:t xml:space="preserve">Segunda preferencia: </w:t>
      </w:r>
    </w:p>
    <w:p w14:paraId="3402BA27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3A0547E5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0386849A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554DC033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200ECB2A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37C3416C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3062ADEA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5064D9C7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67AC4AE6" w14:textId="7530E6D3" w:rsidR="00FF68A3" w:rsidRDefault="00FF68A3" w:rsidP="00FF68A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kern w:val="0"/>
          <w:lang w:val="es-CL"/>
        </w:rPr>
      </w:pPr>
      <w:r>
        <w:rPr>
          <w:rFonts w:ascii="TimesNewRomanPS-BoldMT" w:hAnsi="TimesNewRomanPS-BoldMT" w:cs="TimesNewRomanPS-BoldMT"/>
          <w:b/>
          <w:bCs/>
          <w:kern w:val="0"/>
          <w:lang w:val="es-CL"/>
        </w:rPr>
        <w:t>F</w:t>
      </w:r>
      <w:r>
        <w:rPr>
          <w:rFonts w:ascii="TimesNewRomanPS-BoldMT" w:hAnsi="TimesNewRomanPS-BoldMT" w:cs="TimesNewRomanPS-BoldMT"/>
          <w:b/>
          <w:bCs/>
          <w:kern w:val="0"/>
          <w:lang w:val="es-CL"/>
        </w:rPr>
        <w:t>irma del postulante</w:t>
      </w:r>
    </w:p>
    <w:p w14:paraId="265C3AF3" w14:textId="0E98DF8E" w:rsidR="00FF68A3" w:rsidRDefault="00FF68A3" w:rsidP="00FF68A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212529"/>
          <w:kern w:val="0"/>
          <w:sz w:val="21"/>
          <w:szCs w:val="21"/>
          <w:lang w:val="es-CL"/>
          <w14:ligatures w14:val="none"/>
        </w:rPr>
      </w:pPr>
      <w:r w:rsidRPr="00FF68A3">
        <w:rPr>
          <w:rFonts w:ascii="TimesNewRomanPS-BoldMT" w:hAnsi="TimesNewRomanPS-BoldMT" w:cs="TimesNewRomanPS-BoldMT"/>
          <w:b/>
          <w:bCs/>
          <w:kern w:val="0"/>
          <w:highlight w:val="yellow"/>
          <w:lang w:val="es-CL"/>
        </w:rPr>
        <w:t>Fecha</w:t>
      </w:r>
    </w:p>
    <w:p w14:paraId="5832E832" w14:textId="70142FD9" w:rsidR="00FF68A3" w:rsidRDefault="00FF68A3">
      <w:pPr>
        <w:rPr>
          <w:rFonts w:eastAsia="Times New Roman" w:cs="Times New Roman"/>
          <w:color w:val="212529"/>
          <w:kern w:val="0"/>
          <w:sz w:val="21"/>
          <w:szCs w:val="21"/>
          <w:lang w:val="es-CL"/>
          <w14:ligatures w14:val="none"/>
        </w:rPr>
      </w:pPr>
      <w:r>
        <w:rPr>
          <w:rFonts w:eastAsia="Times New Roman" w:cs="Times New Roman"/>
          <w:color w:val="212529"/>
          <w:kern w:val="0"/>
          <w:sz w:val="21"/>
          <w:szCs w:val="21"/>
          <w:lang w:val="es-CL"/>
          <w14:ligatures w14:val="none"/>
        </w:rPr>
        <w:br w:type="page"/>
      </w:r>
    </w:p>
    <w:p w14:paraId="517C9A22" w14:textId="5ECBDD36" w:rsidR="00FF68A3" w:rsidRPr="00DD17F3" w:rsidRDefault="00FF68A3" w:rsidP="00FF68A3">
      <w:pPr>
        <w:pStyle w:val="Heading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>Actividades de docencia e investigación</w:t>
      </w:r>
    </w:p>
    <w:p w14:paraId="449975C6" w14:textId="25A6A58F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s-C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Presente una breve descripción de sus principales actividades de docencia e investigación realizadas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y antecedentes de postgrado, destacando su rol en ellas, sus principales logros y el contexto dentro del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cual se desarrollaron. (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  <w:t>máximo 3000 caracteres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)</w:t>
      </w:r>
    </w:p>
    <w:p w14:paraId="3223E23F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s-CL"/>
        </w:rPr>
      </w:pPr>
    </w:p>
    <w:p w14:paraId="3EA67C81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s-CL"/>
        </w:rPr>
      </w:pPr>
    </w:p>
    <w:p w14:paraId="5BDB9275" w14:textId="4D448F70" w:rsidR="00FF68A3" w:rsidRPr="00FF68A3" w:rsidRDefault="00FF68A3" w:rsidP="00FF68A3">
      <w:pPr>
        <w:pStyle w:val="Heading1"/>
      </w:pPr>
      <w:r w:rsidRPr="00FF68A3">
        <w:lastRenderedPageBreak/>
        <w:t>Objetivo de estudio o línea de investigación</w:t>
      </w:r>
    </w:p>
    <w:p w14:paraId="20E7B1BF" w14:textId="61AE80A5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Presente su objetivo de estudio y/o línea de investigación, destacando la factibilidad de la propuesta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de investigación y conocimiento del estado del arte en la disciplina. Asimismo, explique la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compatibilidad de sus intereses con las líneas de investigación que se desarrollan en el programa de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Doctorado.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  <w:t>(máximo 3000 caracteres)</w:t>
      </w:r>
    </w:p>
    <w:p w14:paraId="1208F2A0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3B30BC7B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13D5A119" w14:textId="46260B9A" w:rsidR="00FF68A3" w:rsidRPr="00FF68A3" w:rsidRDefault="00FF68A3" w:rsidP="00FF68A3">
      <w:pPr>
        <w:pStyle w:val="Heading1"/>
      </w:pPr>
      <w:r w:rsidRPr="00FF68A3">
        <w:lastRenderedPageBreak/>
        <w:t>Motivación a realizar el Doctorado en Ciencias de la Ingeniería (DOCI)</w:t>
      </w:r>
    </w:p>
    <w:p w14:paraId="5FAA583D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s-C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Fundamente las razones y motivaciones por las cuales quiere proseguir estudios y/o línea de</w:t>
      </w:r>
    </w:p>
    <w:p w14:paraId="4DD06DE4" w14:textId="2507F9D3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investigación del Doctorado.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  <w:t>(máximo 2000 caracteres)</w:t>
      </w:r>
    </w:p>
    <w:p w14:paraId="2EFA79BD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54A4D766" w14:textId="5F295743" w:rsidR="00FF68A3" w:rsidRDefault="00FF68A3" w:rsidP="00FF68A3">
      <w:pPr>
        <w:pStyle w:val="Heading1"/>
      </w:pPr>
      <w:r>
        <w:lastRenderedPageBreak/>
        <w:t>Proyección</w:t>
      </w:r>
    </w:p>
    <w:p w14:paraId="28DFED95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s-C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>Declare cómo proyecta su inserción en el contexto científico-académico posterior al término del</w:t>
      </w:r>
    </w:p>
    <w:p w14:paraId="31AA245A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L"/>
        </w:rPr>
        <w:t xml:space="preserve">programa de doctorado, destacando su aporte al desarrollo científico y social.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  <w:t>(máximo 2000</w:t>
      </w:r>
    </w:p>
    <w:p w14:paraId="27989FD5" w14:textId="67416583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  <w:t>caracteres)</w:t>
      </w:r>
    </w:p>
    <w:p w14:paraId="5EA6C34A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p w14:paraId="6DF343C5" w14:textId="77777777" w:rsidR="00FF68A3" w:rsidRDefault="00FF68A3" w:rsidP="00FF68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s-CL"/>
        </w:rPr>
      </w:pPr>
    </w:p>
    <w:sectPr w:rsidR="00FF68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1E9B4" w14:textId="77777777" w:rsidR="00AC0214" w:rsidRDefault="00AC0214" w:rsidP="00DD17F3">
      <w:pPr>
        <w:spacing w:after="0" w:line="240" w:lineRule="auto"/>
      </w:pPr>
      <w:r>
        <w:separator/>
      </w:r>
    </w:p>
  </w:endnote>
  <w:endnote w:type="continuationSeparator" w:id="0">
    <w:p w14:paraId="75DF5903" w14:textId="77777777" w:rsidR="00AC0214" w:rsidRDefault="00AC0214" w:rsidP="00DD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DA6B" w14:textId="5C3E7AD9" w:rsidR="00DD17F3" w:rsidRPr="00DD17F3" w:rsidRDefault="00DD17F3">
    <w:pPr>
      <w:pStyle w:val="Footer"/>
      <w:rPr>
        <w:lang w:val="es-CL"/>
      </w:rPr>
    </w:pPr>
    <w:r>
      <w:rPr>
        <w:lang w:val="es-CL"/>
      </w:rPr>
      <w:t xml:space="preserve">Doctorado en Ciencias de la Ingeniería (DOCI). Facultad de Ingeniería, Universidad de los Andes.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7C299" w14:textId="77777777" w:rsidR="00AC0214" w:rsidRDefault="00AC0214" w:rsidP="00DD17F3">
      <w:pPr>
        <w:spacing w:after="0" w:line="240" w:lineRule="auto"/>
      </w:pPr>
      <w:r>
        <w:separator/>
      </w:r>
    </w:p>
  </w:footnote>
  <w:footnote w:type="continuationSeparator" w:id="0">
    <w:p w14:paraId="666043F7" w14:textId="77777777" w:rsidR="00AC0214" w:rsidRDefault="00AC0214" w:rsidP="00DD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BB99" w14:textId="77777777" w:rsidR="00DD17F3" w:rsidRDefault="00DD17F3" w:rsidP="00DD17F3">
    <w:pPr>
      <w:pStyle w:val="Header"/>
      <w:tabs>
        <w:tab w:val="left" w:pos="8525"/>
      </w:tabs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07E09A" wp14:editId="10407640">
          <wp:simplePos x="0" y="0"/>
          <wp:positionH relativeFrom="margin">
            <wp:posOffset>5290820</wp:posOffset>
          </wp:positionH>
          <wp:positionV relativeFrom="margin">
            <wp:posOffset>-692150</wp:posOffset>
          </wp:positionV>
          <wp:extent cx="542925" cy="333375"/>
          <wp:effectExtent l="0" t="0" r="9525" b="9525"/>
          <wp:wrapSquare wrapText="bothSides"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40523EF" wp14:editId="24404185">
          <wp:extent cx="3612086" cy="690202"/>
          <wp:effectExtent l="0" t="0" r="0" b="0"/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" r="-2069"/>
                  <a:stretch/>
                </pic:blipFill>
                <pic:spPr bwMode="auto">
                  <a:xfrm>
                    <a:off x="0" y="0"/>
                    <a:ext cx="3627001" cy="693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CA5CFC" w14:textId="3AD3FBFC" w:rsidR="00DD17F3" w:rsidRDefault="00DD1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0D9C"/>
    <w:multiLevelType w:val="multilevel"/>
    <w:tmpl w:val="B20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930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44500A"/>
    <w:multiLevelType w:val="hybridMultilevel"/>
    <w:tmpl w:val="93D83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1D70FD"/>
    <w:multiLevelType w:val="multilevel"/>
    <w:tmpl w:val="E8F8076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A60647"/>
    <w:multiLevelType w:val="hybridMultilevel"/>
    <w:tmpl w:val="F822B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86A86"/>
    <w:multiLevelType w:val="hybridMultilevel"/>
    <w:tmpl w:val="0EB474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562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5913913">
    <w:abstractNumId w:val="0"/>
  </w:num>
  <w:num w:numId="2" w16cid:durableId="1964001649">
    <w:abstractNumId w:val="4"/>
  </w:num>
  <w:num w:numId="3" w16cid:durableId="640382295">
    <w:abstractNumId w:val="2"/>
  </w:num>
  <w:num w:numId="4" w16cid:durableId="1003700676">
    <w:abstractNumId w:val="5"/>
  </w:num>
  <w:num w:numId="5" w16cid:durableId="1652442925">
    <w:abstractNumId w:val="6"/>
  </w:num>
  <w:num w:numId="6" w16cid:durableId="400830794">
    <w:abstractNumId w:val="1"/>
  </w:num>
  <w:num w:numId="7" w16cid:durableId="1813667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formsDesign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wMLYwMLM0NrKwtDRS0lEKTi0uzszPAykwrAUA3Omd+CwAAAA="/>
  </w:docVars>
  <w:rsids>
    <w:rsidRoot w:val="00023FC6"/>
    <w:rsid w:val="00023FC6"/>
    <w:rsid w:val="001131AC"/>
    <w:rsid w:val="002421CE"/>
    <w:rsid w:val="002F041B"/>
    <w:rsid w:val="003541A4"/>
    <w:rsid w:val="0076762F"/>
    <w:rsid w:val="00AC0214"/>
    <w:rsid w:val="00B6257C"/>
    <w:rsid w:val="00BA52A4"/>
    <w:rsid w:val="00DD17F3"/>
    <w:rsid w:val="00EF695F"/>
    <w:rsid w:val="00F707B2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1F25"/>
  <w15:chartTrackingRefBased/>
  <w15:docId w15:val="{0E1A63CC-6AB5-4157-AA32-BB6FDD0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F3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A3"/>
    <w:pPr>
      <w:keepNext/>
      <w:keepLines/>
      <w:pageBreakBefore/>
      <w:numPr>
        <w:numId w:val="7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23FC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3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3FC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F68A3"/>
    <w:rPr>
      <w:rFonts w:ascii="Verdana" w:eastAsiaTheme="majorEastAsia" w:hAnsi="Verdana" w:cstheme="majorBidi"/>
      <w:b/>
      <w:color w:val="000000" w:themeColor="text1"/>
      <w:sz w:val="28"/>
      <w:szCs w:val="32"/>
      <w:lang w:val="es-CL"/>
    </w:rPr>
  </w:style>
  <w:style w:type="paragraph" w:styleId="ListParagraph">
    <w:name w:val="List Paragraph"/>
    <w:basedOn w:val="Normal"/>
    <w:uiPriority w:val="34"/>
    <w:qFormat/>
    <w:rsid w:val="00023FC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D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17F3"/>
  </w:style>
  <w:style w:type="paragraph" w:styleId="Footer">
    <w:name w:val="footer"/>
    <w:basedOn w:val="Normal"/>
    <w:link w:val="FooterChar"/>
    <w:uiPriority w:val="99"/>
    <w:unhideWhenUsed/>
    <w:rsid w:val="00DD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F3"/>
  </w:style>
  <w:style w:type="character" w:styleId="PlaceholderText">
    <w:name w:val="Placeholder Text"/>
    <w:basedOn w:val="DefaultParagraphFont"/>
    <w:uiPriority w:val="99"/>
    <w:semiHidden/>
    <w:rsid w:val="00FF68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Perez</dc:creator>
  <cp:keywords/>
  <dc:description/>
  <cp:lastModifiedBy>Felipe Ignacio Scott Contador</cp:lastModifiedBy>
  <cp:revision>2</cp:revision>
  <dcterms:created xsi:type="dcterms:W3CDTF">2024-08-23T10:59:00Z</dcterms:created>
  <dcterms:modified xsi:type="dcterms:W3CDTF">2024-08-23T10:59:00Z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6b754973-ef4c-4950-b244-cd7cef4a27c9</vt:lpwstr>
  </property>
</Properties>
</file>