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E53F6" w14:textId="77777777" w:rsidR="00B47BBE" w:rsidRPr="00D77C49" w:rsidRDefault="00B47BBE" w:rsidP="00B47BBE"/>
    <w:p w14:paraId="6187F86E" w14:textId="77777777" w:rsidR="00B47BBE" w:rsidRPr="00D77C49" w:rsidRDefault="00B47BBE" w:rsidP="00B47BBE"/>
    <w:p w14:paraId="38527BBD" w14:textId="77777777" w:rsidR="00B47BBE" w:rsidRPr="00D77C49" w:rsidRDefault="00B47BBE" w:rsidP="00B47BBE"/>
    <w:p w14:paraId="72E01BF2" w14:textId="77777777" w:rsidR="00B47BBE" w:rsidRPr="00D77C49" w:rsidRDefault="00B47BBE" w:rsidP="00B47BBE">
      <w:pPr>
        <w:jc w:val="center"/>
        <w:rPr>
          <w:b/>
        </w:rPr>
      </w:pPr>
      <w:r w:rsidRPr="00D77C49">
        <w:rPr>
          <w:b/>
        </w:rPr>
        <w:t>ANEXO 3. CARTA DE COMPROMISO ASOCIADA</w:t>
      </w:r>
    </w:p>
    <w:p w14:paraId="1A9D033C" w14:textId="77777777" w:rsidR="00B47BBE" w:rsidRPr="00D77C49" w:rsidRDefault="00B47BBE" w:rsidP="00B47BBE">
      <w:pPr>
        <w:jc w:val="center"/>
        <w:rPr>
          <w:b/>
        </w:rPr>
      </w:pPr>
    </w:p>
    <w:p w14:paraId="1491D311" w14:textId="11F92261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D77C49">
        <w:t>(LOGO DE LA EMPRESA</w:t>
      </w:r>
      <w:r w:rsidR="005733BA">
        <w:t>-INSTITUCIÓN</w:t>
      </w:r>
      <w:r w:rsidRPr="00D77C49">
        <w:t>)</w:t>
      </w:r>
    </w:p>
    <w:p w14:paraId="395AE47B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D77C49">
        <w:t>(Lugar y fecha)</w:t>
      </w:r>
    </w:p>
    <w:p w14:paraId="6EFC0A16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</w:pPr>
    </w:p>
    <w:p w14:paraId="561BF22A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</w:pPr>
      <w:r w:rsidRPr="00D77C49">
        <w:t>A quien corresponda</w:t>
      </w:r>
    </w:p>
    <w:p w14:paraId="09261EFC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</w:pPr>
    </w:p>
    <w:p w14:paraId="167F6857" w14:textId="74E3180C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</w:pPr>
      <w:r w:rsidRPr="00D77C49">
        <w:t xml:space="preserve">Por medio de la presente, manifiesto el interés de la empresa/organización/institución </w:t>
      </w:r>
      <w:r w:rsidRPr="00D77C49">
        <w:rPr>
          <w:b/>
        </w:rPr>
        <w:t>(nombre de la entidad)</w:t>
      </w:r>
      <w:r w:rsidRPr="00D77C49">
        <w:t xml:space="preserve"> de participar en la Convocatoria “Conecta y Transforma UFRO-UANDES” con el proyecto </w:t>
      </w:r>
      <w:r w:rsidRPr="00D77C49">
        <w:rPr>
          <w:b/>
        </w:rPr>
        <w:t>(nombre del proyecto)</w:t>
      </w:r>
      <w:r w:rsidRPr="00D77C49">
        <w:t>, el cual aborda el problema u oportunidad</w:t>
      </w:r>
      <w:r w:rsidRPr="00D77C49">
        <w:rPr>
          <w:b/>
        </w:rPr>
        <w:t xml:space="preserve"> detallado en la ficha de levantamiento de retos</w:t>
      </w:r>
      <w:r w:rsidR="00194212">
        <w:rPr>
          <w:b/>
        </w:rPr>
        <w:t xml:space="preserve"> adjunta</w:t>
      </w:r>
      <w:r w:rsidRPr="00D77C49">
        <w:rPr>
          <w:b/>
        </w:rPr>
        <w:t xml:space="preserve">, </w:t>
      </w:r>
      <w:r w:rsidRPr="00D77C49">
        <w:t xml:space="preserve">para lo cual acepto los términos de referencia de dicho programa y me comprometo a lo siguiente:  </w:t>
      </w:r>
    </w:p>
    <w:p w14:paraId="30D28D53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</w:pPr>
    </w:p>
    <w:p w14:paraId="18847A14" w14:textId="2735EE25" w:rsidR="00B47BBE" w:rsidRPr="00D77C49" w:rsidRDefault="00B47BBE" w:rsidP="0019421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 w:rsidRPr="00D77C49">
        <w:t>Participar en la identificación, desarrollo y validación de la propuesta del equipo</w:t>
      </w:r>
      <w:r w:rsidR="00194212">
        <w:t>, que</w:t>
      </w:r>
      <w:r w:rsidRPr="00D77C49">
        <w:t xml:space="preserve"> satisface una demanda/necesidad/oportunidad específica de mi empresa/organización.</w:t>
      </w:r>
    </w:p>
    <w:p w14:paraId="2D4C0B56" w14:textId="388B8434" w:rsidR="00B47BBE" w:rsidRPr="00D77C49" w:rsidRDefault="00B47BBE" w:rsidP="0019421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 w:rsidRPr="00D77C49">
        <w:t xml:space="preserve">Acompañar al equipo de investigadores en la </w:t>
      </w:r>
      <w:r w:rsidR="00194212">
        <w:t>E</w:t>
      </w:r>
      <w:r w:rsidRPr="00D77C49">
        <w:t xml:space="preserve">tapa 1 de co-creación y validación de la solución para </w:t>
      </w:r>
      <w:r w:rsidR="00194212">
        <w:t xml:space="preserve">asegurar </w:t>
      </w:r>
      <w:r w:rsidRPr="00D77C49">
        <w:t>que el prototipo se diseñe con base a las necesidades y contexto identificado por mi empresa/organización.</w:t>
      </w:r>
    </w:p>
    <w:p w14:paraId="595BB350" w14:textId="3E7DF53D" w:rsidR="00B47BBE" w:rsidRPr="00D77C49" w:rsidRDefault="00B47BBE" w:rsidP="0019421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 w:rsidRPr="00D77C49">
        <w:t xml:space="preserve">Participar </w:t>
      </w:r>
      <w:r w:rsidR="00194212">
        <w:t xml:space="preserve">específicamente, </w:t>
      </w:r>
      <w:r w:rsidRPr="00D77C49">
        <w:t>en la ejecución de las siguientes actividades:</w:t>
      </w:r>
    </w:p>
    <w:p w14:paraId="2DFAF26F" w14:textId="79E61696" w:rsidR="00B47BBE" w:rsidRPr="00194212" w:rsidRDefault="00B47BBE" w:rsidP="00194212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720"/>
        <w:rPr>
          <w:sz w:val="20"/>
          <w:szCs w:val="20"/>
        </w:rPr>
      </w:pPr>
      <w:r w:rsidRPr="00194212">
        <w:rPr>
          <w:sz w:val="20"/>
          <w:szCs w:val="20"/>
        </w:rPr>
        <w:t>Indique las actividades y objetivos en los que se colaborará en forma conjunta:</w:t>
      </w:r>
    </w:p>
    <w:p w14:paraId="36BED100" w14:textId="77777777" w:rsidR="00194212" w:rsidRDefault="00194212" w:rsidP="00194212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94212" w14:paraId="0883B36B" w14:textId="77777777" w:rsidTr="00194212">
        <w:tc>
          <w:tcPr>
            <w:tcW w:w="8828" w:type="dxa"/>
          </w:tcPr>
          <w:p w14:paraId="41122073" w14:textId="77777777" w:rsidR="00194212" w:rsidRDefault="00194212" w:rsidP="00194212"/>
          <w:p w14:paraId="41DDC4AB" w14:textId="77777777" w:rsidR="00194212" w:rsidRDefault="00194212" w:rsidP="00194212"/>
          <w:p w14:paraId="5D336E2C" w14:textId="77777777" w:rsidR="00194212" w:rsidRDefault="00194212" w:rsidP="00194212"/>
          <w:p w14:paraId="0E8539B4" w14:textId="77777777" w:rsidR="00194212" w:rsidRDefault="00194212" w:rsidP="00194212"/>
          <w:p w14:paraId="25248F71" w14:textId="77777777" w:rsidR="00194212" w:rsidRDefault="00194212" w:rsidP="00194212"/>
          <w:p w14:paraId="77FEE427" w14:textId="77777777" w:rsidR="00194212" w:rsidRDefault="00194212" w:rsidP="00194212"/>
        </w:tc>
      </w:tr>
    </w:tbl>
    <w:p w14:paraId="1E92414B" w14:textId="77777777" w:rsidR="00194212" w:rsidRPr="00D77C49" w:rsidRDefault="00194212" w:rsidP="00194212">
      <w:pPr>
        <w:pBdr>
          <w:top w:val="nil"/>
          <w:left w:val="nil"/>
          <w:bottom w:val="nil"/>
          <w:right w:val="nil"/>
          <w:between w:val="nil"/>
        </w:pBdr>
      </w:pPr>
    </w:p>
    <w:p w14:paraId="0F335528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</w:pPr>
    </w:p>
    <w:p w14:paraId="3F56A849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</w:pPr>
    </w:p>
    <w:p w14:paraId="7A82E0AB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</w:pPr>
    </w:p>
    <w:p w14:paraId="09F1EC65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</w:pPr>
    </w:p>
    <w:p w14:paraId="16D9EE00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418C292D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9147F83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626C8819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D77C49">
        <w:t>Atentamente</w:t>
      </w:r>
    </w:p>
    <w:p w14:paraId="78AE1A2B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4A2EE3D3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03E6E767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D77C49">
        <w:t>___________________________</w:t>
      </w:r>
    </w:p>
    <w:p w14:paraId="4C481469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D77C49">
        <w:t>Nombre completo</w:t>
      </w:r>
    </w:p>
    <w:p w14:paraId="0443F09E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D77C49">
        <w:t>Puesto</w:t>
      </w:r>
    </w:p>
    <w:p w14:paraId="3D72832A" w14:textId="77777777" w:rsidR="00B47BBE" w:rsidRPr="00D77C49" w:rsidRDefault="00B47BBE" w:rsidP="00B47BBE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D77C49">
        <w:t>Correo electrónico</w:t>
      </w:r>
    </w:p>
    <w:p w14:paraId="74184197" w14:textId="0F55D2FC" w:rsidR="00B47BBE" w:rsidRPr="00D77C49" w:rsidRDefault="00B47BBE" w:rsidP="00194212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D77C49">
        <w:t>Teléfono de contacto</w:t>
      </w:r>
    </w:p>
    <w:sectPr w:rsidR="00B47BBE" w:rsidRPr="00D77C49">
      <w:headerReference w:type="default" r:id="rId9"/>
      <w:footerReference w:type="even" r:id="rId10"/>
      <w:footerReference w:type="default" r:id="rId11"/>
      <w:pgSz w:w="12240" w:h="15840"/>
      <w:pgMar w:top="1417" w:right="1701" w:bottom="1417" w:left="1701" w:header="32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E3D76" w14:textId="77777777" w:rsidR="00BB6BED" w:rsidRDefault="00BB6BED">
      <w:r>
        <w:separator/>
      </w:r>
    </w:p>
  </w:endnote>
  <w:endnote w:type="continuationSeparator" w:id="0">
    <w:p w14:paraId="16EA6E8D" w14:textId="77777777" w:rsidR="00BB6BED" w:rsidRDefault="00BB6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17A8A30-2E83-48F3-B7E7-EDCA9526FCD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E9B20A0-3F3C-49BA-9563-F10B183BF261}"/>
    <w:embedBold r:id="rId3" w:fontKey="{5738A38D-DC4D-4A4B-B07E-886D78C363C7}"/>
    <w:embedItalic r:id="rId4" w:fontKey="{581F5686-E24C-4EEB-A689-7ADA493EA4DE}"/>
    <w:embedBoldItalic r:id="rId5" w:fontKey="{F7E81003-26F8-4A10-84AA-A483F5CB98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6A8ED4E-4E01-44AE-B646-D316D1A4D8F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999C5BAB-F4DC-4426-B684-2BEA2E2F12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6AC6C9C-1388-45CB-8917-6381D715C815}"/>
    <w:embedItalic r:id="rId9" w:fontKey="{FEABF688-C8E7-44E9-AEAB-7E745C2D2465}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6600FC1-9590-4809-81A9-09F8C71B99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F" w14:textId="77777777" w:rsidR="00AB425D" w:rsidRDefault="00E933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200" w14:textId="77777777" w:rsidR="00AB425D" w:rsidRDefault="00AB42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01" w14:textId="2C9AC26E" w:rsidR="00AB425D" w:rsidRDefault="001F19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4C124AC" wp14:editId="7614D1DD">
          <wp:simplePos x="0" y="0"/>
          <wp:positionH relativeFrom="column">
            <wp:posOffset>-208265</wp:posOffset>
          </wp:positionH>
          <wp:positionV relativeFrom="paragraph">
            <wp:posOffset>-222117</wp:posOffset>
          </wp:positionV>
          <wp:extent cx="1736090" cy="947420"/>
          <wp:effectExtent l="0" t="0" r="0" b="0"/>
          <wp:wrapNone/>
          <wp:docPr id="19343486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l="38739" t="1" r="40101" b="-56714"/>
                  <a:stretch>
                    <a:fillRect/>
                  </a:stretch>
                </pic:blipFill>
                <pic:spPr bwMode="auto">
                  <a:xfrm>
                    <a:off x="0" y="0"/>
                    <a:ext cx="1737660" cy="9482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1AECC6" wp14:editId="0250399B">
              <wp:simplePos x="0" y="0"/>
              <wp:positionH relativeFrom="column">
                <wp:posOffset>4360698</wp:posOffset>
              </wp:positionH>
              <wp:positionV relativeFrom="paragraph">
                <wp:posOffset>20320</wp:posOffset>
              </wp:positionV>
              <wp:extent cx="1857375" cy="485775"/>
              <wp:effectExtent l="0" t="0" r="28575" b="28575"/>
              <wp:wrapNone/>
              <wp:docPr id="454251540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485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2E2BFE6" w14:textId="0233904B" w:rsidR="001F1937" w:rsidRPr="001F1937" w:rsidRDefault="001F1937">
                          <w:pPr>
                            <w:rPr>
                              <w:color w:val="7F7F7F" w:themeColor="text1" w:themeTint="80"/>
                            </w:rPr>
                          </w:pPr>
                          <w:r w:rsidRPr="001F1937">
                            <w:rPr>
                              <w:color w:val="7F7F7F" w:themeColor="text1" w:themeTint="80"/>
                            </w:rPr>
                            <w:t>Noviembre de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1AECC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343.35pt;margin-top:1.6pt;width:146.25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YSMgIAAHwEAAAOAAAAZHJzL2Uyb0RvYy54bWysVE1v2zAMvQ/YfxB0X5ykSdMZcYosRYYB&#10;QVsgHXqWZSk2IIuapMTOfv0o2flo19Owi0Ka1BP5+Jj5fVsrchDWVaAzOhoMKRGaQ1HpXUZ/vqy/&#10;3FHiPNMFU6BFRo/C0fvF50/zxqRiDCWoQliCINqljclo6b1Jk8TxUtTMDcAIjUEJtmYeXbtLCssa&#10;RK9VMh4Ob5MGbGEscOEcfn3ognQR8aUU3D9J6YQnKqNYm4+njWcezmQxZ+nOMlNWvC+D/UMVNas0&#10;PnqGemCekb2t/oKqK27BgfQDDnUCUlZcxB6wm9HwXTfbkhkRe0FynDnT5P4fLH88bM2zJb79Bi0O&#10;MBDSGJc6/Bj6aaWtwy9WSjCOFB7PtInWEx4u3U1nN7MpJRxjE3TQRpjkcttY578LqEkwMmpxLJEt&#10;dtg436WeUsJjDlRVrCulohOkIFbKkgPDISofa0TwN1lKkyajtzfTYQR+E4tiuiDkuw8QEE9prPnS&#10;e7B8m7c9ITkUR+TJQichZ/i6wmY2zPlnZlEzSA3ugX/CQyrAYqC3KCnB/v7oe8jHUWKUkgY1mFH3&#10;a8+soET90Djkr6PJJIg2OpPpbIyOvY7k1xG9r1eADI1w4wyPZsj36mRKC/UrrssyvIohpjm+nVF/&#10;Mle+2wxcNy6Wy5iEMjXMb/TW8AAdJhJG9dK+Mmv6eXpUwiOc1MrSd2PtcsNNDcu9B1nFmQeCO1Z7&#10;3lHiUTX9OoYduvZj1uVPY/EHAAD//wMAUEsDBBQABgAIAAAAIQB1BVXo3gAAAAgBAAAPAAAAZHJz&#10;L2Rvd25yZXYueG1sTI9PS8NAEMXvgt9hGcGb3diW/DOTEhQRtCBWL96myZgEs7Mhu23Tb+960tsb&#10;3uO93xSb2QzqyJPrrSDcLiJQLLVtemkRPt4fb1JQzpM0NFhhhDM72JSXFwXljT3JGx93vlWhRFxO&#10;CJ33Y661qzs25BZ2ZAnel50M+XBOrW4mOoVyM+hlFMXaUC9hoaOR7zuuv3cHg/C8/qSHlX/hs5f5&#10;taqe0nHttojXV3N1B8rz7P/C8Isf0KEMTHt7kMapASFO4yREEVZLUMHPkiyIPUKSJaDLQv9/oPwB&#10;AAD//wMAUEsBAi0AFAAGAAgAAAAhALaDOJL+AAAA4QEAABMAAAAAAAAAAAAAAAAAAAAAAFtDb250&#10;ZW50X1R5cGVzXS54bWxQSwECLQAUAAYACAAAACEAOP0h/9YAAACUAQAACwAAAAAAAAAAAAAAAAAv&#10;AQAAX3JlbHMvLnJlbHNQSwECLQAUAAYACAAAACEAzkCGEjICAAB8BAAADgAAAAAAAAAAAAAAAAAu&#10;AgAAZHJzL2Uyb0RvYy54bWxQSwECLQAUAAYACAAAACEAdQVV6N4AAAAIAQAADwAAAAAAAAAAAAAA&#10;AACMBAAAZHJzL2Rvd25yZXYueG1sUEsFBgAAAAAEAAQA8wAAAJcFAAAAAA==&#10;" fillcolor="white [3201]" strokecolor="white [3212]" strokeweight=".5pt">
              <v:textbox>
                <w:txbxContent>
                  <w:p w14:paraId="22E2BFE6" w14:textId="0233904B" w:rsidR="001F1937" w:rsidRPr="001F1937" w:rsidRDefault="001F1937">
                    <w:pPr>
                      <w:rPr>
                        <w:color w:val="7F7F7F" w:themeColor="text1" w:themeTint="80"/>
                      </w:rPr>
                    </w:pPr>
                    <w:r w:rsidRPr="001F1937">
                      <w:rPr>
                        <w:color w:val="7F7F7F" w:themeColor="text1" w:themeTint="80"/>
                      </w:rPr>
                      <w:t>Noviembre de 2025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A18CA" w14:textId="77777777" w:rsidR="00BB6BED" w:rsidRDefault="00BB6BED">
      <w:r>
        <w:separator/>
      </w:r>
    </w:p>
  </w:footnote>
  <w:footnote w:type="continuationSeparator" w:id="0">
    <w:p w14:paraId="05B1A3DF" w14:textId="77777777" w:rsidR="00BB6BED" w:rsidRDefault="00BB6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A314C" w14:textId="77777777" w:rsidR="001F1937" w:rsidRPr="001F1937" w:rsidRDefault="001F1937" w:rsidP="001F1937">
    <w:pPr>
      <w:spacing w:before="100" w:beforeAutospacing="1" w:after="100" w:afterAutospacing="1"/>
      <w:jc w:val="left"/>
      <w:rPr>
        <w:rFonts w:ascii="Times New Roman" w:eastAsia="Times New Roman" w:hAnsi="Times New Roman" w:cs="Times New Roman"/>
        <w:sz w:val="24"/>
        <w:szCs w:val="24"/>
        <w:lang w:val="es-CL"/>
      </w:rPr>
    </w:pPr>
    <w:r w:rsidRPr="001F1937">
      <w:rPr>
        <w:rFonts w:ascii="Times New Roman" w:eastAsia="Times New Roman" w:hAnsi="Times New Roman" w:cs="Times New Roman"/>
        <w:noProof/>
        <w:sz w:val="24"/>
        <w:szCs w:val="24"/>
        <w:lang w:val="es-CL"/>
      </w:rPr>
      <w:drawing>
        <wp:anchor distT="0" distB="0" distL="114300" distR="114300" simplePos="0" relativeHeight="251660288" behindDoc="0" locked="0" layoutInCell="1" allowOverlap="1" wp14:anchorId="6A41F59E" wp14:editId="3EF7A83F">
          <wp:simplePos x="0" y="0"/>
          <wp:positionH relativeFrom="column">
            <wp:posOffset>-1080135</wp:posOffset>
          </wp:positionH>
          <wp:positionV relativeFrom="paragraph">
            <wp:posOffset>-247014</wp:posOffset>
          </wp:positionV>
          <wp:extent cx="7848166" cy="1162050"/>
          <wp:effectExtent l="0" t="0" r="635" b="0"/>
          <wp:wrapNone/>
          <wp:docPr id="8" name="Imagen 2" descr="Mapa de colores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2" descr="Mapa de colores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242" b="52186"/>
                  <a:stretch>
                    <a:fillRect/>
                  </a:stretch>
                </pic:blipFill>
                <pic:spPr bwMode="auto">
                  <a:xfrm>
                    <a:off x="0" y="0"/>
                    <a:ext cx="7851853" cy="11625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951E56" w14:textId="0EBDF2D8" w:rsidR="0068506E" w:rsidRPr="0068506E" w:rsidRDefault="0068506E" w:rsidP="0068506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lang w:val="es-CL"/>
      </w:rPr>
    </w:pPr>
  </w:p>
  <w:p w14:paraId="3F3DDB65" w14:textId="77777777" w:rsidR="001D5266" w:rsidRPr="001D5266" w:rsidRDefault="001D5266" w:rsidP="001D526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lang w:val="es-CL"/>
      </w:rPr>
    </w:pPr>
  </w:p>
  <w:p w14:paraId="6C20D604" w14:textId="77777777" w:rsidR="001D5266" w:rsidRPr="001D5266" w:rsidRDefault="001D5266" w:rsidP="001D526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lang w:val="es-CL"/>
      </w:rPr>
    </w:pPr>
  </w:p>
  <w:p w14:paraId="000001FE" w14:textId="77777777" w:rsidR="00AB425D" w:rsidRDefault="00AB425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33E5"/>
    <w:multiLevelType w:val="multilevel"/>
    <w:tmpl w:val="3BDA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A72A1"/>
    <w:multiLevelType w:val="multilevel"/>
    <w:tmpl w:val="D6DAF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5059F"/>
    <w:multiLevelType w:val="hybridMultilevel"/>
    <w:tmpl w:val="E9E23E0E"/>
    <w:lvl w:ilvl="0" w:tplc="14CAD1F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B2171"/>
    <w:multiLevelType w:val="multilevel"/>
    <w:tmpl w:val="3DDE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D2E7F"/>
    <w:multiLevelType w:val="hybridMultilevel"/>
    <w:tmpl w:val="16BC94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55E62"/>
    <w:multiLevelType w:val="multilevel"/>
    <w:tmpl w:val="5F9A06D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A035DB4"/>
    <w:multiLevelType w:val="multilevel"/>
    <w:tmpl w:val="22649F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2C7E4F"/>
    <w:multiLevelType w:val="hybridMultilevel"/>
    <w:tmpl w:val="45D6A69A"/>
    <w:lvl w:ilvl="0" w:tplc="CB0C25B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C017C5"/>
    <w:multiLevelType w:val="multilevel"/>
    <w:tmpl w:val="10F4B8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6981B80"/>
    <w:multiLevelType w:val="hybridMultilevel"/>
    <w:tmpl w:val="B336971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33290C"/>
    <w:multiLevelType w:val="multilevel"/>
    <w:tmpl w:val="E34A4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E2C53CC"/>
    <w:multiLevelType w:val="multilevel"/>
    <w:tmpl w:val="DDCC66D0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EC258BF"/>
    <w:multiLevelType w:val="multilevel"/>
    <w:tmpl w:val="D3A29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F946FC"/>
    <w:multiLevelType w:val="multilevel"/>
    <w:tmpl w:val="F35C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8345DC"/>
    <w:multiLevelType w:val="multilevel"/>
    <w:tmpl w:val="812ACE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B9147D9"/>
    <w:multiLevelType w:val="multilevel"/>
    <w:tmpl w:val="1A9C5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FD1707"/>
    <w:multiLevelType w:val="multilevel"/>
    <w:tmpl w:val="5F88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4304D6"/>
    <w:multiLevelType w:val="multilevel"/>
    <w:tmpl w:val="4EE61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1A390A"/>
    <w:multiLevelType w:val="multilevel"/>
    <w:tmpl w:val="D38AF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520EF3"/>
    <w:multiLevelType w:val="multilevel"/>
    <w:tmpl w:val="5DB8C5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5572AA3"/>
    <w:multiLevelType w:val="hybridMultilevel"/>
    <w:tmpl w:val="BAA282A4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6473829"/>
    <w:multiLevelType w:val="multilevel"/>
    <w:tmpl w:val="9326B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15078A"/>
    <w:multiLevelType w:val="multilevel"/>
    <w:tmpl w:val="C074B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81B5DA6"/>
    <w:multiLevelType w:val="multilevel"/>
    <w:tmpl w:val="CE284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367955"/>
    <w:multiLevelType w:val="multilevel"/>
    <w:tmpl w:val="1DE42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C75144"/>
    <w:multiLevelType w:val="multilevel"/>
    <w:tmpl w:val="5B148A14"/>
    <w:lvl w:ilvl="0">
      <w:start w:val="1"/>
      <w:numFmt w:val="upperRoman"/>
      <w:lvlText w:val="%1."/>
      <w:lvlJc w:val="right"/>
      <w:pPr>
        <w:ind w:left="644" w:hanging="360"/>
      </w:pPr>
      <w:rPr>
        <w:rFonts w:ascii="Arial" w:hAnsi="Arial" w:hint="default"/>
        <w:color w:val="3278CC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tulo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tulo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tu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C8A48BB"/>
    <w:multiLevelType w:val="multilevel"/>
    <w:tmpl w:val="02AA93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4C1ABC"/>
    <w:multiLevelType w:val="multilevel"/>
    <w:tmpl w:val="A5A42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D423A2"/>
    <w:multiLevelType w:val="multilevel"/>
    <w:tmpl w:val="6DEC89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2185D20"/>
    <w:multiLevelType w:val="multilevel"/>
    <w:tmpl w:val="AA5C3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D06636"/>
    <w:multiLevelType w:val="multilevel"/>
    <w:tmpl w:val="F508C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F8708D"/>
    <w:multiLevelType w:val="multilevel"/>
    <w:tmpl w:val="59ACABF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2" w15:restartNumberingAfterBreak="0">
    <w:nsid w:val="76707930"/>
    <w:multiLevelType w:val="multilevel"/>
    <w:tmpl w:val="D3C8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863CCF"/>
    <w:multiLevelType w:val="multilevel"/>
    <w:tmpl w:val="1A6AAB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6A84E6E"/>
    <w:multiLevelType w:val="multilevel"/>
    <w:tmpl w:val="51DCF9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92A11E5"/>
    <w:multiLevelType w:val="multilevel"/>
    <w:tmpl w:val="763E87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5842E0"/>
    <w:multiLevelType w:val="multilevel"/>
    <w:tmpl w:val="96BC45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E9034FD"/>
    <w:multiLevelType w:val="multilevel"/>
    <w:tmpl w:val="F1E0A1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93868916">
    <w:abstractNumId w:val="25"/>
  </w:num>
  <w:num w:numId="2" w16cid:durableId="1276138652">
    <w:abstractNumId w:val="34"/>
  </w:num>
  <w:num w:numId="3" w16cid:durableId="196045297">
    <w:abstractNumId w:val="15"/>
  </w:num>
  <w:num w:numId="4" w16cid:durableId="1956859841">
    <w:abstractNumId w:val="18"/>
  </w:num>
  <w:num w:numId="5" w16cid:durableId="654146916">
    <w:abstractNumId w:val="36"/>
  </w:num>
  <w:num w:numId="6" w16cid:durableId="404449737">
    <w:abstractNumId w:val="31"/>
  </w:num>
  <w:num w:numId="7" w16cid:durableId="1199970479">
    <w:abstractNumId w:val="28"/>
  </w:num>
  <w:num w:numId="8" w16cid:durableId="1048719185">
    <w:abstractNumId w:val="6"/>
  </w:num>
  <w:num w:numId="9" w16cid:durableId="1138649227">
    <w:abstractNumId w:val="19"/>
  </w:num>
  <w:num w:numId="10" w16cid:durableId="1086877417">
    <w:abstractNumId w:val="33"/>
  </w:num>
  <w:num w:numId="11" w16cid:durableId="1310287006">
    <w:abstractNumId w:val="22"/>
  </w:num>
  <w:num w:numId="12" w16cid:durableId="807209535">
    <w:abstractNumId w:val="8"/>
  </w:num>
  <w:num w:numId="13" w16cid:durableId="478614485">
    <w:abstractNumId w:val="10"/>
  </w:num>
  <w:num w:numId="14" w16cid:durableId="448745482">
    <w:abstractNumId w:val="14"/>
  </w:num>
  <w:num w:numId="15" w16cid:durableId="189269969">
    <w:abstractNumId w:val="37"/>
  </w:num>
  <w:num w:numId="16" w16cid:durableId="568464408">
    <w:abstractNumId w:val="7"/>
  </w:num>
  <w:num w:numId="17" w16cid:durableId="42414431">
    <w:abstractNumId w:val="2"/>
  </w:num>
  <w:num w:numId="18" w16cid:durableId="8847568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576268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43975152">
    <w:abstractNumId w:val="20"/>
  </w:num>
  <w:num w:numId="21" w16cid:durableId="317346393">
    <w:abstractNumId w:val="4"/>
  </w:num>
  <w:num w:numId="22" w16cid:durableId="775751333">
    <w:abstractNumId w:val="23"/>
  </w:num>
  <w:num w:numId="23" w16cid:durableId="1033506506">
    <w:abstractNumId w:val="35"/>
  </w:num>
  <w:num w:numId="24" w16cid:durableId="1143229339">
    <w:abstractNumId w:val="5"/>
  </w:num>
  <w:num w:numId="25" w16cid:durableId="1364482382">
    <w:abstractNumId w:val="11"/>
  </w:num>
  <w:num w:numId="26" w16cid:durableId="1866140221">
    <w:abstractNumId w:val="26"/>
  </w:num>
  <w:num w:numId="27" w16cid:durableId="1371347249">
    <w:abstractNumId w:val="1"/>
  </w:num>
  <w:num w:numId="28" w16cid:durableId="1591812095">
    <w:abstractNumId w:val="21"/>
    <w:lvlOverride w:ilvl="0">
      <w:lvl w:ilvl="0">
        <w:numFmt w:val="lowerLetter"/>
        <w:lvlText w:val="%1."/>
        <w:lvlJc w:val="left"/>
      </w:lvl>
    </w:lvlOverride>
  </w:num>
  <w:num w:numId="29" w16cid:durableId="1907298249">
    <w:abstractNumId w:val="12"/>
  </w:num>
  <w:num w:numId="30" w16cid:durableId="1691835778">
    <w:abstractNumId w:val="27"/>
    <w:lvlOverride w:ilvl="0">
      <w:lvl w:ilvl="0">
        <w:numFmt w:val="upperLetter"/>
        <w:lvlText w:val="%1."/>
        <w:lvlJc w:val="left"/>
      </w:lvl>
    </w:lvlOverride>
  </w:num>
  <w:num w:numId="31" w16cid:durableId="1022244348">
    <w:abstractNumId w:val="3"/>
  </w:num>
  <w:num w:numId="32" w16cid:durableId="909583145">
    <w:abstractNumId w:val="0"/>
  </w:num>
  <w:num w:numId="33" w16cid:durableId="51779060">
    <w:abstractNumId w:val="30"/>
  </w:num>
  <w:num w:numId="34" w16cid:durableId="1464733862">
    <w:abstractNumId w:val="29"/>
  </w:num>
  <w:num w:numId="35" w16cid:durableId="748116575">
    <w:abstractNumId w:val="16"/>
  </w:num>
  <w:num w:numId="36" w16cid:durableId="1462378845">
    <w:abstractNumId w:val="17"/>
  </w:num>
  <w:num w:numId="37" w16cid:durableId="1582059260">
    <w:abstractNumId w:val="24"/>
  </w:num>
  <w:num w:numId="38" w16cid:durableId="1817527937">
    <w:abstractNumId w:val="32"/>
  </w:num>
  <w:num w:numId="39" w16cid:durableId="18046134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25D"/>
    <w:rsid w:val="000277C7"/>
    <w:rsid w:val="00076DB5"/>
    <w:rsid w:val="00081495"/>
    <w:rsid w:val="0008449A"/>
    <w:rsid w:val="00090296"/>
    <w:rsid w:val="000A7A09"/>
    <w:rsid w:val="000F2364"/>
    <w:rsid w:val="001114BD"/>
    <w:rsid w:val="0011551D"/>
    <w:rsid w:val="001201C4"/>
    <w:rsid w:val="00147F8B"/>
    <w:rsid w:val="00150085"/>
    <w:rsid w:val="00194212"/>
    <w:rsid w:val="001B5692"/>
    <w:rsid w:val="001C5D88"/>
    <w:rsid w:val="001D5266"/>
    <w:rsid w:val="001D66FC"/>
    <w:rsid w:val="001F1937"/>
    <w:rsid w:val="0020118F"/>
    <w:rsid w:val="00202459"/>
    <w:rsid w:val="00222C84"/>
    <w:rsid w:val="002255A0"/>
    <w:rsid w:val="00227C81"/>
    <w:rsid w:val="00231A92"/>
    <w:rsid w:val="00240F97"/>
    <w:rsid w:val="002465F7"/>
    <w:rsid w:val="002739A6"/>
    <w:rsid w:val="002A3411"/>
    <w:rsid w:val="002A369B"/>
    <w:rsid w:val="002D6D8E"/>
    <w:rsid w:val="00344FFE"/>
    <w:rsid w:val="003E5C53"/>
    <w:rsid w:val="0042302B"/>
    <w:rsid w:val="004655E2"/>
    <w:rsid w:val="004775A7"/>
    <w:rsid w:val="00484206"/>
    <w:rsid w:val="004A1ECE"/>
    <w:rsid w:val="004A77E3"/>
    <w:rsid w:val="00503DBD"/>
    <w:rsid w:val="00551AFA"/>
    <w:rsid w:val="0056034A"/>
    <w:rsid w:val="005733BA"/>
    <w:rsid w:val="005E6953"/>
    <w:rsid w:val="00643F50"/>
    <w:rsid w:val="006467DF"/>
    <w:rsid w:val="006468BC"/>
    <w:rsid w:val="0068506E"/>
    <w:rsid w:val="007B665B"/>
    <w:rsid w:val="007D32CD"/>
    <w:rsid w:val="007E414A"/>
    <w:rsid w:val="007F030A"/>
    <w:rsid w:val="008071D8"/>
    <w:rsid w:val="00820D09"/>
    <w:rsid w:val="008646B6"/>
    <w:rsid w:val="008D1F35"/>
    <w:rsid w:val="008E7DF2"/>
    <w:rsid w:val="008F0771"/>
    <w:rsid w:val="008F4605"/>
    <w:rsid w:val="00902888"/>
    <w:rsid w:val="00913882"/>
    <w:rsid w:val="00931776"/>
    <w:rsid w:val="009A4C94"/>
    <w:rsid w:val="009C7790"/>
    <w:rsid w:val="00A12F1C"/>
    <w:rsid w:val="00A42978"/>
    <w:rsid w:val="00A46C10"/>
    <w:rsid w:val="00A51A37"/>
    <w:rsid w:val="00AB3A99"/>
    <w:rsid w:val="00AB425D"/>
    <w:rsid w:val="00AC6FD2"/>
    <w:rsid w:val="00AE3118"/>
    <w:rsid w:val="00AF5802"/>
    <w:rsid w:val="00B47BBE"/>
    <w:rsid w:val="00B70758"/>
    <w:rsid w:val="00BA4C77"/>
    <w:rsid w:val="00BB6BED"/>
    <w:rsid w:val="00C32C60"/>
    <w:rsid w:val="00C443F0"/>
    <w:rsid w:val="00C70470"/>
    <w:rsid w:val="00C93F4A"/>
    <w:rsid w:val="00CC39D0"/>
    <w:rsid w:val="00D041D5"/>
    <w:rsid w:val="00D56B02"/>
    <w:rsid w:val="00DA28B6"/>
    <w:rsid w:val="00DE09A1"/>
    <w:rsid w:val="00E00303"/>
    <w:rsid w:val="00E04FA1"/>
    <w:rsid w:val="00E052D2"/>
    <w:rsid w:val="00E1103A"/>
    <w:rsid w:val="00E154A9"/>
    <w:rsid w:val="00E2128F"/>
    <w:rsid w:val="00E71A74"/>
    <w:rsid w:val="00E71E22"/>
    <w:rsid w:val="00E865B0"/>
    <w:rsid w:val="00E93360"/>
    <w:rsid w:val="00EB6BEE"/>
    <w:rsid w:val="00ED2931"/>
    <w:rsid w:val="00F379A4"/>
    <w:rsid w:val="00F46881"/>
    <w:rsid w:val="00F5101B"/>
    <w:rsid w:val="00F90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F81C77"/>
  <w15:docId w15:val="{CEA18FFF-D75C-41A8-BA18-3149A7BDE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ind w:left="720" w:hanging="360"/>
      <w:outlineLvl w:val="0"/>
    </w:pPr>
    <w:rPr>
      <w:b/>
      <w:color w:val="0070C0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1440" w:hanging="360"/>
      <w:outlineLvl w:val="1"/>
    </w:pPr>
    <w:rPr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2160" w:hanging="360"/>
      <w:outlineLvl w:val="2"/>
    </w:pPr>
    <w:rPr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2880" w:hanging="360"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3600" w:hanging="360"/>
      <w:outlineLvl w:val="4"/>
    </w:pPr>
    <w:rPr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4320" w:hanging="360"/>
      <w:outlineLvl w:val="5"/>
    </w:pPr>
    <w:rPr>
      <w:b/>
    </w:rPr>
  </w:style>
  <w:style w:type="paragraph" w:styleId="Ttulo7">
    <w:name w:val="heading 7"/>
    <w:basedOn w:val="Normal"/>
    <w:next w:val="Normal"/>
    <w:link w:val="Ttulo7Car"/>
    <w:uiPriority w:val="9"/>
    <w:qFormat/>
    <w:rsid w:val="00D148A9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qFormat/>
    <w:rsid w:val="00D148A9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qFormat/>
    <w:rsid w:val="00D148A9"/>
    <w:pPr>
      <w:numPr>
        <w:ilvl w:val="8"/>
        <w:numId w:val="1"/>
      </w:numPr>
      <w:spacing w:before="240" w:after="60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Pr>
      <w:b/>
      <w:color w:val="0070C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deglobo1">
    <w:name w:val="Texto de globo1"/>
    <w:basedOn w:val="Normal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rebuchet MS" w:hAnsi="Trebuchet MS"/>
      <w:color w:val="000000"/>
      <w:sz w:val="24"/>
      <w:szCs w:val="24"/>
      <w:lang w:val="en-US" w:eastAsia="en-U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Pr>
      <w:rFonts w:ascii="Tahoma" w:hAnsi="Tahoma" w:cs="Tahoma"/>
      <w:szCs w:val="24"/>
      <w:lang w:eastAsia="en-US"/>
    </w:rPr>
  </w:style>
  <w:style w:type="character" w:styleId="Nmerodepgina">
    <w:name w:val="page number"/>
    <w:basedOn w:val="Fuentedeprrafopredeter"/>
    <w:rsid w:val="00FE7BD3"/>
  </w:style>
  <w:style w:type="paragraph" w:styleId="Prrafodelista">
    <w:name w:val="List Paragraph"/>
    <w:basedOn w:val="Normal"/>
    <w:uiPriority w:val="34"/>
    <w:qFormat/>
    <w:rsid w:val="001608E6"/>
    <w:pPr>
      <w:ind w:left="720"/>
      <w:contextualSpacing/>
    </w:pPr>
  </w:style>
  <w:style w:type="table" w:styleId="Tablaconcuadrcula">
    <w:name w:val="Table Grid"/>
    <w:basedOn w:val="Tablanormal"/>
    <w:uiPriority w:val="59"/>
    <w:rsid w:val="00A667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rsid w:val="002665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266584"/>
  </w:style>
  <w:style w:type="character" w:customStyle="1" w:styleId="TextocomentarioCar">
    <w:name w:val="Texto comentario Car"/>
    <w:basedOn w:val="Fuentedeprrafopredeter"/>
    <w:link w:val="Textocomentario"/>
    <w:uiPriority w:val="99"/>
    <w:rsid w:val="00266584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2665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266584"/>
    <w:rPr>
      <w:b/>
      <w:bCs/>
      <w:lang w:val="es-ES" w:eastAsia="es-ES"/>
    </w:rPr>
  </w:style>
  <w:style w:type="character" w:customStyle="1" w:styleId="SubttuloCar">
    <w:name w:val="Subtítulo Car"/>
    <w:basedOn w:val="Fuentedeprrafopredeter"/>
    <w:uiPriority w:val="11"/>
    <w:rsid w:val="0032234A"/>
    <w:rPr>
      <w:b/>
      <w:lang w:val="es-MX" w:eastAsia="es-ES"/>
    </w:rPr>
  </w:style>
  <w:style w:type="character" w:styleId="Hipervnculo">
    <w:name w:val="Hyperlink"/>
    <w:basedOn w:val="Fuentedeprrafopredeter"/>
    <w:uiPriority w:val="99"/>
    <w:unhideWhenUsed/>
    <w:rsid w:val="00ED2C68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B5AB0"/>
  </w:style>
  <w:style w:type="character" w:customStyle="1" w:styleId="TextonotapieCar">
    <w:name w:val="Texto nota pie Car"/>
    <w:basedOn w:val="Fuentedeprrafopredeter"/>
    <w:link w:val="Textonotapie"/>
    <w:uiPriority w:val="99"/>
    <w:rsid w:val="005B5AB0"/>
    <w:rPr>
      <w:lang w:val="es-ES" w:eastAsia="es-ES"/>
    </w:rPr>
  </w:style>
  <w:style w:type="character" w:styleId="Refdenotaalpie">
    <w:name w:val="footnote reference"/>
    <w:basedOn w:val="Fuentedeprrafopredeter"/>
    <w:uiPriority w:val="99"/>
    <w:unhideWhenUsed/>
    <w:rsid w:val="005B5AB0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F71F7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CF71F7"/>
    <w:rPr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CF71F7"/>
    <w:rPr>
      <w:vertAlign w:val="superscript"/>
    </w:rPr>
  </w:style>
  <w:style w:type="paragraph" w:styleId="Revisin">
    <w:name w:val="Revision"/>
    <w:hidden/>
    <w:uiPriority w:val="99"/>
    <w:semiHidden/>
    <w:rsid w:val="004416FA"/>
  </w:style>
  <w:style w:type="table" w:customStyle="1" w:styleId="28">
    <w:name w:val="28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7">
    <w:name w:val="27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6">
    <w:name w:val="26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F224E"/>
    <w:pPr>
      <w:spacing w:before="100" w:beforeAutospacing="1" w:after="100" w:afterAutospacing="1"/>
    </w:pPr>
    <w:rPr>
      <w:lang w:val="es-ES_tradnl"/>
    </w:rPr>
  </w:style>
  <w:style w:type="paragraph" w:customStyle="1" w:styleId="TableParagraph">
    <w:name w:val="Table Paragraph"/>
    <w:basedOn w:val="Normal"/>
    <w:uiPriority w:val="1"/>
    <w:qFormat/>
    <w:rsid w:val="00A874FE"/>
    <w:pPr>
      <w:widowControl w:val="0"/>
      <w:autoSpaceDE w:val="0"/>
      <w:autoSpaceDN w:val="0"/>
      <w:ind w:left="107"/>
    </w:pPr>
    <w:rPr>
      <w:rFonts w:ascii="Calibri" w:eastAsia="Calibri" w:hAnsi="Calibri" w:cs="Calibri"/>
      <w:lang w:eastAsia="en-U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067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lang w:val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06726"/>
    <w:rPr>
      <w:rFonts w:ascii="Courier" w:hAnsi="Courier" w:cs="Courier"/>
      <w:lang w:val="es-ES_tradnl"/>
    </w:rPr>
  </w:style>
  <w:style w:type="character" w:customStyle="1" w:styleId="y2iqfc">
    <w:name w:val="y2iqfc"/>
    <w:basedOn w:val="Fuentedeprrafopredeter"/>
    <w:rsid w:val="00906726"/>
  </w:style>
  <w:style w:type="character" w:styleId="Mencinsinresolver">
    <w:name w:val="Unresolved Mention"/>
    <w:basedOn w:val="Fuentedeprrafopredeter"/>
    <w:uiPriority w:val="99"/>
    <w:semiHidden/>
    <w:unhideWhenUsed/>
    <w:rsid w:val="0078005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851DBB"/>
    <w:rPr>
      <w:rFonts w:ascii="Arial" w:hAnsi="Arial"/>
      <w:b/>
      <w:color w:val="0070C0"/>
      <w:sz w:val="24"/>
      <w:szCs w:val="24"/>
      <w:lang w:val="en-US" w:eastAsia="en-US"/>
    </w:rPr>
  </w:style>
  <w:style w:type="character" w:customStyle="1" w:styleId="Ttulo2Car">
    <w:name w:val="Título 2 Car"/>
    <w:basedOn w:val="Fuentedeprrafopredeter"/>
    <w:uiPriority w:val="9"/>
    <w:rsid w:val="00D353CA"/>
    <w:rPr>
      <w:rFonts w:ascii="Arial" w:hAnsi="Arial" w:cs="Arial"/>
      <w:b/>
      <w:bCs/>
      <w:i/>
      <w:iCs/>
      <w:sz w:val="28"/>
      <w:szCs w:val="28"/>
      <w:lang w:val="es-ES"/>
    </w:rPr>
  </w:style>
  <w:style w:type="character" w:customStyle="1" w:styleId="Ttulo3Car">
    <w:name w:val="Título 3 Car"/>
    <w:basedOn w:val="Fuentedeprrafopredeter"/>
    <w:uiPriority w:val="9"/>
    <w:rsid w:val="00D353CA"/>
    <w:rPr>
      <w:rFonts w:ascii="Arial" w:hAnsi="Arial" w:cs="Arial"/>
      <w:b/>
      <w:bCs/>
      <w:sz w:val="26"/>
      <w:szCs w:val="26"/>
      <w:lang w:val="es-ES"/>
    </w:rPr>
  </w:style>
  <w:style w:type="character" w:customStyle="1" w:styleId="Ttulo4Car">
    <w:name w:val="Título 4 Car"/>
    <w:basedOn w:val="Fuentedeprrafopredeter"/>
    <w:uiPriority w:val="9"/>
    <w:rsid w:val="00D353CA"/>
    <w:rPr>
      <w:rFonts w:ascii="Verdana" w:hAnsi="Verdana"/>
      <w:b/>
      <w:bCs/>
      <w:sz w:val="28"/>
      <w:szCs w:val="28"/>
      <w:lang w:val="es-ES"/>
    </w:rPr>
  </w:style>
  <w:style w:type="character" w:customStyle="1" w:styleId="Ttulo5Car">
    <w:name w:val="Título 5 Car"/>
    <w:basedOn w:val="Fuentedeprrafopredeter"/>
    <w:uiPriority w:val="9"/>
    <w:rsid w:val="00D353CA"/>
    <w:rPr>
      <w:rFonts w:ascii="Verdana" w:hAnsi="Verdana"/>
      <w:b/>
      <w:bCs/>
      <w:i/>
      <w:iCs/>
      <w:sz w:val="26"/>
      <w:szCs w:val="26"/>
      <w:lang w:val="es-ES_tradnl" w:eastAsia="en-US"/>
    </w:rPr>
  </w:style>
  <w:style w:type="character" w:customStyle="1" w:styleId="Ttulo6Car">
    <w:name w:val="Título 6 Car"/>
    <w:basedOn w:val="Fuentedeprrafopredeter"/>
    <w:uiPriority w:val="9"/>
    <w:rsid w:val="00D353CA"/>
    <w:rPr>
      <w:rFonts w:ascii="Verdana" w:hAnsi="Verdana"/>
      <w:b/>
      <w:bCs/>
      <w:sz w:val="22"/>
      <w:szCs w:val="22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rsid w:val="00D353CA"/>
    <w:rPr>
      <w:rFonts w:ascii="Verdana" w:hAnsi="Verdana"/>
      <w:sz w:val="24"/>
      <w:szCs w:val="24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rsid w:val="00D353CA"/>
    <w:rPr>
      <w:rFonts w:ascii="Verdana" w:hAnsi="Verdana"/>
      <w:i/>
      <w:iCs/>
      <w:sz w:val="24"/>
      <w:szCs w:val="24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rsid w:val="00D353CA"/>
    <w:rPr>
      <w:rFonts w:ascii="Arial" w:hAnsi="Arial" w:cs="Arial"/>
      <w:sz w:val="22"/>
      <w:szCs w:val="22"/>
      <w:lang w:val="es-ES"/>
    </w:rPr>
  </w:style>
  <w:style w:type="paragraph" w:styleId="Sinespaciado">
    <w:name w:val="No Spacing"/>
    <w:uiPriority w:val="1"/>
    <w:qFormat/>
    <w:rsid w:val="00D353CA"/>
    <w:rPr>
      <w:sz w:val="24"/>
      <w:szCs w:val="24"/>
      <w:lang w:val="es-MX" w:eastAsia="zh-CN"/>
    </w:rPr>
  </w:style>
  <w:style w:type="character" w:customStyle="1" w:styleId="TtuloCar">
    <w:name w:val="Título Car"/>
    <w:basedOn w:val="Fuentedeprrafopredeter"/>
    <w:uiPriority w:val="10"/>
    <w:rsid w:val="00D353CA"/>
    <w:rPr>
      <w:rFonts w:ascii="Verdana" w:hAnsi="Verdana"/>
      <w:b/>
      <w:color w:val="0070C0"/>
      <w:sz w:val="22"/>
      <w:lang w:val="es-MX"/>
    </w:rPr>
  </w:style>
  <w:style w:type="paragraph" w:styleId="Cita">
    <w:name w:val="Quote"/>
    <w:basedOn w:val="Normal"/>
    <w:next w:val="Normal"/>
    <w:link w:val="CitaCar"/>
    <w:uiPriority w:val="29"/>
    <w:qFormat/>
    <w:rsid w:val="00D353CA"/>
    <w:pPr>
      <w:ind w:left="720" w:right="720"/>
      <w:jc w:val="left"/>
    </w:pPr>
    <w:rPr>
      <w:rFonts w:ascii="Times New Roman" w:hAnsi="Times New Roman"/>
      <w:i/>
      <w:sz w:val="24"/>
      <w:szCs w:val="24"/>
      <w:lang w:val="es-MX" w:eastAsia="zh-CN"/>
    </w:rPr>
  </w:style>
  <w:style w:type="character" w:customStyle="1" w:styleId="CitaCar">
    <w:name w:val="Cita Car"/>
    <w:basedOn w:val="Fuentedeprrafopredeter"/>
    <w:link w:val="Cita"/>
    <w:uiPriority w:val="29"/>
    <w:rsid w:val="00D353CA"/>
    <w:rPr>
      <w:i/>
      <w:sz w:val="24"/>
      <w:szCs w:val="24"/>
      <w:lang w:val="es-MX" w:eastAsia="zh-CN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353C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  <w:jc w:val="left"/>
    </w:pPr>
    <w:rPr>
      <w:rFonts w:ascii="Times New Roman" w:hAnsi="Times New Roman"/>
      <w:i/>
      <w:sz w:val="24"/>
      <w:szCs w:val="24"/>
      <w:lang w:val="es-MX" w:eastAsia="zh-CN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353CA"/>
    <w:rPr>
      <w:i/>
      <w:sz w:val="24"/>
      <w:szCs w:val="24"/>
      <w:shd w:val="clear" w:color="auto" w:fill="F2F2F2"/>
      <w:lang w:val="es-MX" w:eastAsia="zh-CN"/>
    </w:rPr>
  </w:style>
  <w:style w:type="character" w:customStyle="1" w:styleId="HeaderChar">
    <w:name w:val="Header Char"/>
    <w:basedOn w:val="Fuentedeprrafopredeter"/>
    <w:uiPriority w:val="99"/>
    <w:rsid w:val="00D353CA"/>
  </w:style>
  <w:style w:type="character" w:customStyle="1" w:styleId="FooterChar">
    <w:name w:val="Footer Char"/>
    <w:basedOn w:val="Fuentedeprrafopredeter"/>
    <w:uiPriority w:val="99"/>
    <w:rsid w:val="00D353CA"/>
  </w:style>
  <w:style w:type="paragraph" w:styleId="Descripcin">
    <w:name w:val="caption"/>
    <w:basedOn w:val="Normal"/>
    <w:next w:val="Normal"/>
    <w:uiPriority w:val="35"/>
    <w:semiHidden/>
    <w:unhideWhenUsed/>
    <w:qFormat/>
    <w:rsid w:val="00D353CA"/>
    <w:pPr>
      <w:spacing w:line="276" w:lineRule="auto"/>
      <w:jc w:val="left"/>
    </w:pPr>
    <w:rPr>
      <w:rFonts w:ascii="Times New Roman" w:hAnsi="Times New Roman"/>
      <w:b/>
      <w:bCs/>
      <w:color w:val="4F81BD" w:themeColor="accent1"/>
      <w:sz w:val="18"/>
      <w:szCs w:val="18"/>
      <w:lang w:val="es-MX" w:eastAsia="zh-CN"/>
    </w:rPr>
  </w:style>
  <w:style w:type="character" w:customStyle="1" w:styleId="CaptionChar">
    <w:name w:val="Caption Char"/>
    <w:uiPriority w:val="99"/>
    <w:rsid w:val="00D353CA"/>
  </w:style>
  <w:style w:type="table" w:customStyle="1" w:styleId="TableGridLight1">
    <w:name w:val="Table Grid Light1"/>
    <w:basedOn w:val="Tablanormal"/>
    <w:uiPriority w:val="59"/>
    <w:rsid w:val="00D353CA"/>
    <w:rPr>
      <w:sz w:val="24"/>
      <w:szCs w:val="24"/>
      <w:lang w:val="es-MX" w:eastAsia="zh-C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rsid w:val="00D353CA"/>
    <w:rPr>
      <w:sz w:val="24"/>
      <w:szCs w:val="24"/>
      <w:lang w:val="es-MX" w:eastAsia="zh-C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Tablanormal2">
    <w:name w:val="Plain Table 2"/>
    <w:basedOn w:val="Tablanormal"/>
    <w:uiPriority w:val="59"/>
    <w:rsid w:val="00D353CA"/>
    <w:rPr>
      <w:sz w:val="24"/>
      <w:szCs w:val="24"/>
      <w:lang w:val="es-MX" w:eastAsia="zh-CN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anormal4">
    <w:name w:val="Plain Table 4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anormal5">
    <w:name w:val="Plain Table 5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aconcuadrcula1clara">
    <w:name w:val="Grid Table 1 Light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1">
    <w:name w:val="Grid Table 2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1">
    <w:name w:val="Grid Table 2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1">
    <w:name w:val="Grid Table 2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1">
    <w:name w:val="Grid Table 2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1">
    <w:name w:val="Grid Table 2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1">
    <w:name w:val="Grid Table 2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Tabladecuadrcula3">
    <w:name w:val="Grid Table 3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1">
    <w:name w:val="Grid Table 3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1">
    <w:name w:val="Grid Table 3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1">
    <w:name w:val="Grid Table 3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1">
    <w:name w:val="Grid Table 3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1">
    <w:name w:val="Grid Table 3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1">
    <w:name w:val="Grid Table 3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Tabladecuadrcula4">
    <w:name w:val="Grid Table 4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1">
    <w:name w:val="Grid Table 4 - Accent 1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1">
    <w:name w:val="Grid Table 4 - Accent 2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1">
    <w:name w:val="Grid Table 4 - Accent 3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1">
    <w:name w:val="Grid Table 4 - Accent 4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1">
    <w:name w:val="Grid Table 4 - Accent 5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1">
    <w:name w:val="Grid Table 4 - Accent 61"/>
    <w:basedOn w:val="Tablanormal"/>
    <w:uiPriority w:val="5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Tablaconcuadrcula5oscura">
    <w:name w:val="Grid Table 5 Dark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1">
    <w:name w:val="Grid Table 5 Dark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1">
    <w:name w:val="Grid Table 5 Dark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1">
    <w:name w:val="Grid Table 5 Dark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1">
    <w:name w:val="Grid Table 5 Dark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Tablaconcuadrcula6concolores">
    <w:name w:val="Grid Table 6 Colorful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1">
    <w:name w:val="List Table 1 Light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1">
    <w:name w:val="List Table 1 Light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1">
    <w:name w:val="List Table 1 Light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1">
    <w:name w:val="List Table 1 Light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1">
    <w:name w:val="List Table 1 Light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1">
    <w:name w:val="List Table 1 Light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Tabladelista2">
    <w:name w:val="List Table 2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1">
    <w:name w:val="List Table 2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1">
    <w:name w:val="List Table 2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1">
    <w:name w:val="List Table 2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1">
    <w:name w:val="List Table 2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1">
    <w:name w:val="List Table 2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1">
    <w:name w:val="List Table 2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Tabladelista3">
    <w:name w:val="List Table 3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adelista4">
    <w:name w:val="List Table 4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1">
    <w:name w:val="List Table 4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1">
    <w:name w:val="List Table 4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1">
    <w:name w:val="List Table 4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1">
    <w:name w:val="List Table 4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1">
    <w:name w:val="List Table 4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1">
    <w:name w:val="List Table 4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Tabladelista5oscura">
    <w:name w:val="List Table 5 Dark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1">
    <w:name w:val="List Table 5 Dark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1">
    <w:name w:val="List Table 5 Dark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1">
    <w:name w:val="List Table 5 Dark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1">
    <w:name w:val="List Table 5 Dark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1">
    <w:name w:val="List Table 5 Dark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1">
    <w:name w:val="List Table 5 Dark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Tabladelista6concolores">
    <w:name w:val="List Table 6 Colorful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Tablanormal"/>
    <w:uiPriority w:val="99"/>
    <w:rsid w:val="00D353CA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Tablanormal"/>
    <w:uiPriority w:val="99"/>
    <w:rsid w:val="00D353CA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rsid w:val="00D353CA"/>
    <w:rPr>
      <w:sz w:val="24"/>
      <w:szCs w:val="24"/>
      <w:lang w:val="es-MX" w:eastAsia="zh-CN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DC1">
    <w:name w:val="toc 1"/>
    <w:basedOn w:val="Normal"/>
    <w:next w:val="Normal"/>
    <w:uiPriority w:val="39"/>
    <w:unhideWhenUsed/>
    <w:rsid w:val="00D353CA"/>
    <w:pPr>
      <w:spacing w:after="57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2">
    <w:name w:val="toc 2"/>
    <w:basedOn w:val="Normal"/>
    <w:next w:val="Normal"/>
    <w:uiPriority w:val="39"/>
    <w:unhideWhenUsed/>
    <w:rsid w:val="00D353CA"/>
    <w:pPr>
      <w:spacing w:after="57"/>
      <w:ind w:left="283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3">
    <w:name w:val="toc 3"/>
    <w:basedOn w:val="Normal"/>
    <w:next w:val="Normal"/>
    <w:uiPriority w:val="39"/>
    <w:unhideWhenUsed/>
    <w:rsid w:val="00D353CA"/>
    <w:pPr>
      <w:spacing w:after="57"/>
      <w:ind w:left="567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4">
    <w:name w:val="toc 4"/>
    <w:basedOn w:val="Normal"/>
    <w:next w:val="Normal"/>
    <w:uiPriority w:val="39"/>
    <w:unhideWhenUsed/>
    <w:rsid w:val="00D353CA"/>
    <w:pPr>
      <w:spacing w:after="57"/>
      <w:ind w:left="850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5">
    <w:name w:val="toc 5"/>
    <w:basedOn w:val="Normal"/>
    <w:next w:val="Normal"/>
    <w:uiPriority w:val="39"/>
    <w:unhideWhenUsed/>
    <w:rsid w:val="00D353CA"/>
    <w:pPr>
      <w:spacing w:after="57"/>
      <w:ind w:left="1134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6">
    <w:name w:val="toc 6"/>
    <w:basedOn w:val="Normal"/>
    <w:next w:val="Normal"/>
    <w:uiPriority w:val="39"/>
    <w:unhideWhenUsed/>
    <w:rsid w:val="00D353CA"/>
    <w:pPr>
      <w:spacing w:after="57"/>
      <w:ind w:left="1417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7">
    <w:name w:val="toc 7"/>
    <w:basedOn w:val="Normal"/>
    <w:next w:val="Normal"/>
    <w:uiPriority w:val="39"/>
    <w:unhideWhenUsed/>
    <w:rsid w:val="00D353CA"/>
    <w:pPr>
      <w:spacing w:after="57"/>
      <w:ind w:left="1701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8">
    <w:name w:val="toc 8"/>
    <w:basedOn w:val="Normal"/>
    <w:next w:val="Normal"/>
    <w:uiPriority w:val="39"/>
    <w:unhideWhenUsed/>
    <w:rsid w:val="00D353CA"/>
    <w:pPr>
      <w:spacing w:after="57"/>
      <w:ind w:left="1984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DC9">
    <w:name w:val="toc 9"/>
    <w:basedOn w:val="Normal"/>
    <w:next w:val="Normal"/>
    <w:uiPriority w:val="39"/>
    <w:unhideWhenUsed/>
    <w:rsid w:val="00D353CA"/>
    <w:pPr>
      <w:spacing w:after="57"/>
      <w:ind w:left="2268"/>
      <w:jc w:val="left"/>
    </w:pPr>
    <w:rPr>
      <w:rFonts w:ascii="Times New Roman" w:hAnsi="Times New Roman"/>
      <w:sz w:val="24"/>
      <w:szCs w:val="24"/>
      <w:lang w:val="es-MX" w:eastAsia="zh-CN"/>
    </w:rPr>
  </w:style>
  <w:style w:type="paragraph" w:styleId="TtuloTDC">
    <w:name w:val="TOC Heading"/>
    <w:uiPriority w:val="39"/>
    <w:unhideWhenUsed/>
    <w:qFormat/>
    <w:rsid w:val="00D353CA"/>
    <w:rPr>
      <w:sz w:val="24"/>
      <w:szCs w:val="24"/>
      <w:lang w:val="es-MX" w:eastAsia="zh-CN"/>
    </w:rPr>
  </w:style>
  <w:style w:type="paragraph" w:styleId="Tabladeilustraciones">
    <w:name w:val="table of figures"/>
    <w:basedOn w:val="Normal"/>
    <w:next w:val="Normal"/>
    <w:uiPriority w:val="99"/>
    <w:unhideWhenUsed/>
    <w:rsid w:val="00D353CA"/>
    <w:pPr>
      <w:jc w:val="left"/>
    </w:pPr>
    <w:rPr>
      <w:rFonts w:ascii="Times New Roman" w:hAnsi="Times New Roman"/>
      <w:sz w:val="24"/>
      <w:szCs w:val="24"/>
      <w:lang w:val="es-MX" w:eastAsia="zh-CN"/>
    </w:rPr>
  </w:style>
  <w:style w:type="table" w:customStyle="1" w:styleId="StGen0">
    <w:name w:val="StGen0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">
    <w:name w:val="StGen1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2">
    <w:name w:val="StGen2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3">
    <w:name w:val="StGen3"/>
    <w:basedOn w:val="TableNormal1"/>
    <w:rsid w:val="00D353CA"/>
    <w:rPr>
      <w:sz w:val="24"/>
      <w:szCs w:val="24"/>
      <w:lang w:val="es-MX" w:eastAsia="zh-CN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Gen4">
    <w:name w:val="StGen4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Calibri" w:eastAsia="Calibri" w:hAnsi="Calibri" w:cs="Calibri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" w:eastAsia="Calibri" w:hAnsi="Calibri" w:cs="Calibri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" w:eastAsia="Calibri" w:hAnsi="Calibri" w:cs="Calibri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" w:eastAsia="Calibri" w:hAnsi="Calibri" w:cs="Calibri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StGen5">
    <w:name w:val="StGen5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StGen6">
    <w:name w:val="StGen6"/>
    <w:basedOn w:val="TableNormal1"/>
    <w:rsid w:val="00D353CA"/>
    <w:rPr>
      <w:sz w:val="24"/>
      <w:szCs w:val="24"/>
      <w:lang w:val="es-MX" w:eastAsia="zh-CN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Gen7">
    <w:name w:val="StGen7"/>
    <w:basedOn w:val="TableNormal1"/>
    <w:rsid w:val="00D353CA"/>
    <w:rPr>
      <w:lang w:val="es-MX" w:eastAsia="zh-C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rsid w:val="00D353CA"/>
    <w:rPr>
      <w:rFonts w:ascii="Verdana" w:hAnsi="Verdana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353CA"/>
    <w:rPr>
      <w:rFonts w:ascii="Verdana" w:hAnsi="Verdana"/>
      <w:lang w:val="es-ES"/>
    </w:r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">
    <w:name w:val="6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2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b/>
    </w:rPr>
  </w:style>
  <w:style w:type="table" w:customStyle="1" w:styleId="a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EndNoteBibliography">
    <w:name w:val="EndNote Bibliography"/>
    <w:basedOn w:val="Normal"/>
    <w:link w:val="EndNoteBibliographyCar"/>
    <w:rsid w:val="00A51A37"/>
    <w:pPr>
      <w:spacing w:after="160"/>
      <w:jc w:val="left"/>
    </w:pPr>
    <w:rPr>
      <w:rFonts w:ascii="Calibri" w:eastAsiaTheme="minorHAnsi" w:hAnsi="Calibri" w:cs="Calibri"/>
      <w:noProof/>
      <w:kern w:val="2"/>
      <w:lang w:val="en-US" w:eastAsia="en-US"/>
      <w14:ligatures w14:val="standardContextual"/>
    </w:rPr>
  </w:style>
  <w:style w:type="character" w:customStyle="1" w:styleId="EndNoteBibliographyCar">
    <w:name w:val="EndNote Bibliography Car"/>
    <w:basedOn w:val="Fuentedeprrafopredeter"/>
    <w:link w:val="EndNoteBibliography"/>
    <w:rsid w:val="00A51A37"/>
    <w:rPr>
      <w:rFonts w:ascii="Calibri" w:eastAsiaTheme="minorHAnsi" w:hAnsi="Calibri" w:cs="Calibri"/>
      <w:noProof/>
      <w:kern w:val="2"/>
      <w:lang w:val="en-US" w:eastAsia="en-US"/>
      <w14:ligatures w14:val="standardContextual"/>
    </w:rPr>
  </w:style>
  <w:style w:type="character" w:customStyle="1" w:styleId="fontstyle01">
    <w:name w:val="fontstyle01"/>
    <w:basedOn w:val="Fuentedeprrafopredeter"/>
    <w:rsid w:val="00E2128F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uentedeprrafopredeter"/>
    <w:rsid w:val="00E2128F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table" w:styleId="Tablaconcuadrcula3-nfasis1">
    <w:name w:val="Grid Table 3 Accent 1"/>
    <w:basedOn w:val="Tablanormal"/>
    <w:uiPriority w:val="48"/>
    <w:rsid w:val="001114BD"/>
    <w:pPr>
      <w:jc w:val="left"/>
    </w:pPr>
    <w:rPr>
      <w:lang w:val="es-CL"/>
    </w:rPr>
    <w:tblPr>
      <w:tblStyleRowBandSize w:val="1"/>
      <w:tblStyleColBandSize w:val="1"/>
      <w:tblInd w:w="0" w:type="nil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DA28B6"/>
    <w:rPr>
      <w:color w:val="666666"/>
    </w:rPr>
  </w:style>
  <w:style w:type="table" w:styleId="Tabladelista2-nfasis1">
    <w:name w:val="List Table 2 Accent 1"/>
    <w:basedOn w:val="Tablanormal"/>
    <w:uiPriority w:val="47"/>
    <w:rsid w:val="00DA28B6"/>
    <w:pPr>
      <w:jc w:val="left"/>
    </w:pPr>
    <w:rPr>
      <w:lang w:val="es-CL"/>
    </w:rPr>
    <w:tblPr>
      <w:tblStyleRowBandSize w:val="1"/>
      <w:tblStyleColBandSize w:val="1"/>
      <w:tblInd w:w="0" w:type="nil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extodegloboCar">
    <w:name w:val="Texto de globo Car"/>
    <w:basedOn w:val="Fuentedeprrafopredeter"/>
    <w:link w:val="Textodeglobo"/>
    <w:semiHidden/>
    <w:rsid w:val="00B47BBE"/>
    <w:rPr>
      <w:rFonts w:ascii="Tahoma" w:hAnsi="Tahoma" w:cs="Tahoma"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rsid w:val="00B47BBE"/>
    <w:rPr>
      <w:rFonts w:ascii="Tahoma" w:hAnsi="Tahoma" w:cs="Tahoma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3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9Z1Kt1VJcBReKXGV5nUymKaYTA==">CgMxLjAaJwoBMBIiCiAIBCocCgtBQUFCcjJnMmlvVRAIGgtBQUFCcjJnMmlvVRonCgExEiIKIAgEKhwKC0FBQUJyMjZRNzVzEAgaC0FBQUJyMjZRNzVzGicKATISIgogCAQqHAoLQUFBQnIyNlE3NXMQCBoLQUFBQnIyNlE3NXMingMKC0FBQUJyMjZRNzVzEuwCCgtBQUFCcjI2UTc1cxILQUFBQnIyNlE3NXMaLwoJdGV4dC9odG1sEiJlc3RvIG1lam9yYXIgY29tbyBidXNjYW4gZXZhbHVhcmxvIjAKCnRleHQvcGxhaW4SImVzdG8gbWVqb3JhciBjb21vIGJ1c2NhbiBldmFsdWFybG8qGyIVMTEyNDg4OTIyODY0Mzk4NTc4NTIzKAA4ADDuyKC1lzM47sigtZczSngKCnRleHQvcGxhaW4SakludGVncmFjacOzbiBkZSBsYSBJK0RjIGEgbGFzIGRpZmVyZW50ZXMgc2VjY2lvbmVzIGRlbCBwcm95ZWN0byAoR2FudHQsIG1ldG9kb2xvZ8OtYSwgaW5kaWNhZG9yZXMpCnh4eAoxMCVaDGprMmw3aWc2amF0Z3ICIAB4AJoBBggAEAAYAKoBJBIiZXN0byBtZWpvcmFyIGNvbW8gYnVzY2FuIGV2YWx1YXJsb7ABALgBABjuyKC1lzMg7sigtZczMABCEGtpeC51em05MHdyNnZoc2wigAMKC0FBQUJyMmcyaW9VEtACCgtBQUFCcjJnMmlvVRILQUFBQnIyZzJpb1UaNwoJdGV4dC9odG1sEipyZXZpc2FyIGVudHJlZ2FibGVzIHNlZ3VuIHBlcnNwZWN0aXZhIEkrRGMiOAoKdGV4dC9wbGFpbhIqcmV2aXNhciBlbnRyZWdhYmxlcyBzZWd1biBwZXJzcGVjdGl2YSBJK0RjKhsiFTExMjQ4ODkyMjg2NDM5ODU3ODUyMygAOAAwpbn9uJczOKW5/biXM0pKCgp0ZXh0L3BsYWluEjx1biBQbGFuIGRlIFZpbmN1bGFjacOzbiBjb24gbGEgYXNvY2lhZGEgeSBFbnRvcm5vIFJlbGV2YW50ZS5aDHZ6bmc0dWFxeHR2NHICIAB4AJoBBggAEAAYAKoBLBIqcmV2aXNhciBlbnRyZWdhYmxlcyBzZWd1biBwZXJzcGVjdGl2YSBJK0RjGKW5/biXMyCluf24lzNCEGtpeC5jN3ZyMG14amdndXQyDmgueDc4NXRhMjFiYmo1Mg5oLmh3NWs1bjJjamloMjIOaC42N3YxbmtwOTJ1N2YyDmgudXgxa2huZnhnNHc4Mg5oLnh5cmF3Zm9kOXowZjIOaC5ueTU1dnI0cnlqNm4yDmgueDk1em04eDN0YTR1Mg5oLnd4bXQ0bGNscW1tODIOaC5keWVoYjFncWljNDQyDmguM2ZuOGM0NGJwMGYzMg5oLnE2NjZieG9wZWduZzIOaC4xOHNrcGR2ejBsYzMyCWguMmp4c3hxaDIIaC56MzM3eWEyDmgubzkzdG5hcjBuc3lzMgloLjMwajB6bGwyDmgucmNnYzZiYzk3YzE4Mg5oLnd5aXl5eDR4OXdhcDIOaC5lbnFtdzh1c25lZmgyCWguMWZvYjl0ZTIOaC5id2tiOHZjaXdiM3MyCWguMWNpOTN4YjIOaC53b2Y5bHY4b2hkaXQyDmguMWJrZTRtOXFua3VxMglpZC5namRneHM4AGo1ChRzdWdnZXN0LmQ1c21mYWNobWFsZhIdUm9kcmlnbyBFc3RlYmFuIFJhbW9zIFBpbmlsbGFqNQoUc3VnZ2VzdC4xazlzaHdwN3oxM2YSHVJvZHJpZ28gRXN0ZWJhbiBSYW1vcyBQaW5pbGxhajUKFHN1Z2dlc3QuNTI4bGk5dHQ2djVxEh1Sb2RyaWdvIEVzdGViYW4gUmFtb3MgUGluaWxsYWovChRzdWdnZXN0LmJqMHgzZ3VhbTJsbRIXQ3Jpc3RoaWFuIEFsY2FsZGUgUmV5ZXNqNQoUc3VnZ2VzdC41Y3l1b2huZXc5eDMSHVJvZHJpZ28gRXN0ZWJhbiBSYW1vcyBQaW5pbGxhajgKFHN1Z2dlc3Quc3lsd2I3bWUxN3VwEiBOQURJQSBBTEVKQU5EUkEgQ0FUQUxBTiBTQU5IVUVaQWo1ChRzdWdnZXN0Lm9kbzVqN2s4Z3JkZxIdUm9kcmlnbyBFc3RlYmFuIFJhbW9zIFBpbmlsbGFqNQoUc3VnZ2VzdC40NTNyaXcxNmk1YWMSHVJvZHJpZ28gRXN0ZWJhbiBSYW1vcyBQaW5pbGxhajQKE3N1Z2dlc3QuOTl6dzhuOHZrc3QSHVJvZHJpZ28gRXN0ZWJhbiBSYW1vcyBQaW5pbGxhajUKFHN1Z2dlc3QuOWY3Y2c2aTJqam9yEh1Sb2RyaWdvIEVzdGViYW4gUmFtb3MgUGluaWxsYWo1ChRzdWdnZXN0Lmd6MGxmZHVxYTdvZBIdUm9kcmlnbyBFc3RlYmFuIFJhbW9zIFBpbmlsbGFqNQoUc3VnZ2VzdC4xbDNremw5cmhzeHISHVJvZHJpZ28gRXN0ZWJhbiBSYW1vcyBQaW5pbGxhajUKFHN1Z2dlc3QuYWs3eTRjZDY5ZmowEh1Sb2RyaWdvIEVzdGViYW4gUmFtb3MgUGluaWxsYWo1ChRzdWdnZXN0LnVwMGIzOWZlc3pnNRIdUm9kcmlnbyBFc3RlYmFuIFJhbW9zIFBpbmlsbGFqNQoUc3VnZ2VzdC55cHZ4amJjbTA4NHkSHVJvZHJpZ28gRXN0ZWJhbiBSYW1vcyBQaW5pbGxhajUKFHN1Z2dlc3QuNzQ5bHg0YmNnb3I5Eh1Sb2RyaWdvIEVzdGViYW4gUmFtb3MgUGluaWxsYWo1ChRzdWdnZXN0LnVrbGRyZmFoejZ5dBIdUm9kcmlnbyBFc3RlYmFuIFJhbW9zIFBpbmlsbGFqNQoUc3VnZ2VzdC44M3YzbmFpbmNhZXkSHVJvZHJpZ28gRXN0ZWJhbiBSYW1vcyBQaW5pbGxhajQKE3N1Z2dlc3QuaDk3dXRtOGZocncSHVJvZHJpZ28gRXN0ZWJhbiBSYW1vcyBQaW5pbGxhajUKFHN1Z2dlc3QuNXNhNGRlY2tndTYwEh1Sb2RyaWdvIEVzdGViYW4gUmFtb3MgUGluaWxsYWo1ChRzdWdnZXN0LjdjemR0eDU1bWV0MBIdUm9kcmlnbyBFc3RlYmFuIFJhbW9zIFBpbmlsbGFqNQoUc3VnZ2VzdC5ia3Foa2Yzd3JoeGsSHVJvZHJpZ28gRXN0ZWJhbiBSYW1vcyBQaW5pbGxhajUKFHN1Z2dlc3QuZXRrZjQzOGV4OHA3Eh1Sb2RyaWdvIEVzdGViYW4gUmFtb3MgUGluaWxsYWo1ChRzdWdnZXN0LjIweTAxbjE3cjVzehIdUm9kcmlnbyBFc3RlYmFuIFJhbW9zIFBpbmlsbGFqNQoUc3VnZ2VzdC5yMXFxOGMxeTloeXgSHVJvZHJpZ28gRXN0ZWJhbiBSYW1vcyBQaW5pbGxhajgKFHN1Z2dlc3QubnJ4ZnBpOWJqcGdmEiBOQURJQSBBTEVKQU5EUkEgQ0FUQUxBTiBTQU5IVUVaQWo1ChRzdWdnZXN0LmN3OGtmNXVjMWc0ZhIdUm9kcmlnbyBFc3RlYmFuIFJhbW9zIFBpbmlsbGFqLwoUc3VnZ2VzdC5haGwwazM4YTZqYTESF0NyaXN0aGlhbiBBbGNhbGRlIFJleWVzajUKFHN1Z2dlc3QuZzhmcDJicnZ1MnRjEh1Sb2RyaWdvIEVzdGViYW4gUmFtb3MgUGluaWxsYWo1ChRzdWdnZXN0LmFoYXd1cmVsOXcwOBIdUm9kcmlnbyBFc3RlYmFuIFJhbW9zIFBpbmlsbGFqNQoUc3VnZ2VzdC5iNHByN3A5YXg0eHMSHVJvZHJpZ28gRXN0ZWJhbiBSYW1vcyBQaW5pbGxhajgKFHN1Z2dlc3QuaW4zNHR2cmtqaHd5EiBOQURJQSBBTEVKQU5EUkEgQ0FUQUxBTiBTQU5IVUVaQWo4ChRzdWdnZXN0Lm53d2NzZzY4Z3JpYhIgTkFESUEgQUxFSkFORFJBIENBVEFMQU4gU0FOSFVFWkFqNQoUc3VnZ2VzdC5qeGRnbWx2aWQ0cXoSHVJvZHJpZ28gRXN0ZWJhbiBSYW1vcyBQaW5pbGxhajUKFHN1Z2dlc3QuaGJyN3J4NHVzOTV4Eh1Sb2RyaWdvIEVzdGViYW4gUmFtb3MgUGluaWxsYWovChRzdWdnZXN0LmRsNnd1djhsaGkwNhIXQ3Jpc3RoaWFuIEFsY2FsZGUgUmV5ZXNqNQoUc3VnZ2VzdC5ubDg0NTYxd3I4bGwSHVJvZHJpZ28gRXN0ZWJhbiBSYW1vcyBQaW5pbGxhajgKFHN1Z2dlc3QudXh0NHZqaWkzOTdrEiBOQURJQSBBTEVKQU5EUkEgQ0FUQUxBTiBTQU5IVUVaQXIhMVUtQ0dqYlh1X1Q4Y1FMcHVJLVEtS0Y4ZGx3dEprd3Zy</go:docsCustomData>
</go:gDocsCustomXmlDataStorage>
</file>

<file path=customXml/itemProps1.xml><?xml version="1.0" encoding="utf-8"?>
<ds:datastoreItem xmlns:ds="http://schemas.openxmlformats.org/officeDocument/2006/customXml" ds:itemID="{FC29F924-CBFB-45DC-8864-15A2A74C01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1017</Characters>
  <Application>Microsoft Office Word</Application>
  <DocSecurity>0</DocSecurity>
  <Lines>26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Allan Saez</dc:creator>
  <cp:lastModifiedBy>María Isabel González Miranda</cp:lastModifiedBy>
  <cp:revision>3</cp:revision>
  <dcterms:created xsi:type="dcterms:W3CDTF">2025-11-23T02:28:00Z</dcterms:created>
  <dcterms:modified xsi:type="dcterms:W3CDTF">2025-11-25T13:10:00Z</dcterms:modified>
</cp:coreProperties>
</file>