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E014" w14:textId="0DEE2AC4" w:rsidR="0010586B" w:rsidRDefault="00BC48DF" w:rsidP="0010586B">
      <w:pPr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noProof/>
          <w:sz w:val="24"/>
          <w:szCs w:val="24"/>
          <w:lang w:val="es-CL"/>
        </w:rPr>
        <w:drawing>
          <wp:anchor distT="0" distB="0" distL="114300" distR="114300" simplePos="0" relativeHeight="251658240" behindDoc="1" locked="0" layoutInCell="1" allowOverlap="1" wp14:anchorId="54AB97AA" wp14:editId="6984EEED">
            <wp:simplePos x="0" y="0"/>
            <wp:positionH relativeFrom="column">
              <wp:posOffset>610642</wp:posOffset>
            </wp:positionH>
            <wp:positionV relativeFrom="paragraph">
              <wp:posOffset>-899795</wp:posOffset>
            </wp:positionV>
            <wp:extent cx="4459857" cy="1834821"/>
            <wp:effectExtent l="0" t="0" r="0" b="0"/>
            <wp:wrapNone/>
            <wp:docPr id="17571478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406" cy="1836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F3524" w14:textId="77777777" w:rsidR="0010586B" w:rsidRDefault="0010586B" w:rsidP="0010586B">
      <w:pPr>
        <w:rPr>
          <w:rFonts w:ascii="Arial" w:hAnsi="Arial" w:cs="Arial"/>
          <w:b/>
          <w:bCs/>
          <w:sz w:val="24"/>
          <w:szCs w:val="24"/>
          <w:lang w:val="es-CL"/>
        </w:rPr>
      </w:pPr>
    </w:p>
    <w:p w14:paraId="36629C13" w14:textId="77777777" w:rsidR="0010586B" w:rsidRDefault="0010586B" w:rsidP="0010586B">
      <w:pPr>
        <w:rPr>
          <w:rFonts w:ascii="Arial" w:hAnsi="Arial" w:cs="Arial"/>
          <w:b/>
          <w:bCs/>
          <w:sz w:val="24"/>
          <w:szCs w:val="24"/>
          <w:lang w:val="es-CL"/>
        </w:rPr>
      </w:pPr>
    </w:p>
    <w:p w14:paraId="4EDCAD06" w14:textId="338953DA" w:rsidR="0010586B" w:rsidRPr="0010586B" w:rsidRDefault="0010586B" w:rsidP="0010586B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u w:val="single"/>
          <w:lang w:val="es-CL"/>
        </w:rPr>
        <w:t>Carta de Propósito</w:t>
      </w:r>
    </w:p>
    <w:p w14:paraId="02E692F4" w14:textId="256CF253" w:rsidR="0010586B" w:rsidRDefault="0010586B" w:rsidP="0010586B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 xml:space="preserve">Postulación a </w:t>
      </w:r>
      <w:r w:rsidR="00807B77">
        <w:rPr>
          <w:rFonts w:ascii="Arial" w:hAnsi="Arial" w:cs="Arial"/>
          <w:b/>
          <w:bCs/>
          <w:sz w:val="24"/>
          <w:szCs w:val="24"/>
          <w:lang w:val="es-CL"/>
        </w:rPr>
        <w:t>Doctorado</w:t>
      </w:r>
      <w:r w:rsidRPr="0010586B">
        <w:rPr>
          <w:rFonts w:ascii="Arial" w:hAnsi="Arial" w:cs="Arial"/>
          <w:b/>
          <w:bCs/>
          <w:sz w:val="24"/>
          <w:szCs w:val="24"/>
          <w:lang w:val="es-CL"/>
        </w:rPr>
        <w:t xml:space="preserve"> en Literatura</w:t>
      </w:r>
    </w:p>
    <w:p w14:paraId="5E7EF4AE" w14:textId="77777777" w:rsidR="0010586B" w:rsidRPr="0010586B" w:rsidRDefault="0010586B" w:rsidP="0010586B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42607998" w14:textId="77777777" w:rsidR="0010586B" w:rsidRPr="0010586B" w:rsidRDefault="0010586B" w:rsidP="0010586B">
      <w:pPr>
        <w:spacing w:after="120" w:line="276" w:lineRule="auto"/>
        <w:jc w:val="right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[Ciudad], [Fecha]</w:t>
      </w:r>
    </w:p>
    <w:p w14:paraId="3B4EE1A9" w14:textId="60629E51" w:rsidR="0010586B" w:rsidRPr="0010586B" w:rsidRDefault="0010586B" w:rsidP="0010586B">
      <w:pPr>
        <w:spacing w:after="12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[Nombre completo del/de la postulante]</w:t>
      </w:r>
      <w:r w:rsidRPr="0010586B">
        <w:rPr>
          <w:rFonts w:ascii="Arial" w:hAnsi="Arial" w:cs="Arial"/>
          <w:sz w:val="24"/>
          <w:szCs w:val="24"/>
          <w:lang w:val="es-CL"/>
        </w:rPr>
        <w:br/>
        <w:t>[Dirección]</w:t>
      </w:r>
      <w:r w:rsidRPr="0010586B">
        <w:rPr>
          <w:rFonts w:ascii="Arial" w:hAnsi="Arial" w:cs="Arial"/>
          <w:sz w:val="24"/>
          <w:szCs w:val="24"/>
          <w:lang w:val="es-CL"/>
        </w:rPr>
        <w:br/>
        <w:t>[Correo electrónico]</w:t>
      </w:r>
      <w:r w:rsidRPr="0010586B">
        <w:rPr>
          <w:rFonts w:ascii="Arial" w:hAnsi="Arial" w:cs="Arial"/>
          <w:sz w:val="24"/>
          <w:szCs w:val="24"/>
          <w:lang w:val="es-CL"/>
        </w:rPr>
        <w:br/>
        <w:t>[Teléfono]</w:t>
      </w:r>
    </w:p>
    <w:p w14:paraId="350FD792" w14:textId="77777777" w:rsidR="00BC344C" w:rsidRDefault="00BC344C" w:rsidP="00BC344C">
      <w:pPr>
        <w:spacing w:after="0" w:line="276" w:lineRule="auto"/>
        <w:rPr>
          <w:rFonts w:ascii="Arial" w:hAnsi="Arial" w:cs="Arial"/>
          <w:sz w:val="24"/>
          <w:szCs w:val="24"/>
          <w:lang w:val="es-CL"/>
        </w:rPr>
      </w:pPr>
    </w:p>
    <w:p w14:paraId="54856118" w14:textId="1BE983FB" w:rsidR="0010586B" w:rsidRDefault="00807B77" w:rsidP="00BC344C">
      <w:pPr>
        <w:spacing w:after="0" w:line="276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Comité Ac</w:t>
      </w:r>
      <w:r w:rsidR="00A944E9">
        <w:rPr>
          <w:rFonts w:ascii="Arial" w:hAnsi="Arial" w:cs="Arial"/>
          <w:sz w:val="24"/>
          <w:szCs w:val="24"/>
          <w:lang w:val="es-CL"/>
        </w:rPr>
        <w:t>a</w:t>
      </w:r>
      <w:r>
        <w:rPr>
          <w:rFonts w:ascii="Arial" w:hAnsi="Arial" w:cs="Arial"/>
          <w:sz w:val="24"/>
          <w:szCs w:val="24"/>
          <w:lang w:val="es-CL"/>
        </w:rPr>
        <w:t>démico de</w:t>
      </w:r>
      <w:r w:rsidR="00A944E9">
        <w:rPr>
          <w:rFonts w:ascii="Arial" w:hAnsi="Arial" w:cs="Arial"/>
          <w:sz w:val="24"/>
          <w:szCs w:val="24"/>
          <w:lang w:val="es-CL"/>
        </w:rPr>
        <w:t>l Doctorado</w:t>
      </w:r>
      <w:r w:rsidR="0010586B" w:rsidRPr="0010586B">
        <w:rPr>
          <w:rFonts w:ascii="Arial" w:hAnsi="Arial" w:cs="Arial"/>
          <w:sz w:val="24"/>
          <w:szCs w:val="24"/>
          <w:lang w:val="es-CL"/>
        </w:rPr>
        <w:br/>
        <w:t>Instituto de Literatura</w:t>
      </w:r>
      <w:r w:rsidR="0010586B" w:rsidRPr="0010586B">
        <w:rPr>
          <w:rFonts w:ascii="Arial" w:hAnsi="Arial" w:cs="Arial"/>
          <w:sz w:val="24"/>
          <w:szCs w:val="24"/>
          <w:lang w:val="es-CL"/>
        </w:rPr>
        <w:br/>
        <w:t>Facultad de Filosofía y Humanidades</w:t>
      </w:r>
      <w:r w:rsidR="0010586B">
        <w:rPr>
          <w:rFonts w:ascii="Arial" w:hAnsi="Arial" w:cs="Arial"/>
          <w:sz w:val="24"/>
          <w:szCs w:val="24"/>
          <w:lang w:val="es-CL"/>
        </w:rPr>
        <w:t xml:space="preserve"> </w:t>
      </w:r>
    </w:p>
    <w:p w14:paraId="3A6F6104" w14:textId="6EE14E4A" w:rsidR="0010586B" w:rsidRPr="0010586B" w:rsidRDefault="0010586B" w:rsidP="00BC344C">
      <w:pPr>
        <w:spacing w:after="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Universidad de los Andes, Chile.</w:t>
      </w:r>
    </w:p>
    <w:p w14:paraId="7425A10B" w14:textId="77777777" w:rsidR="0010586B" w:rsidRDefault="0010586B" w:rsidP="0010586B">
      <w:pPr>
        <w:spacing w:after="120" w:line="276" w:lineRule="auto"/>
        <w:rPr>
          <w:rFonts w:ascii="Arial" w:hAnsi="Arial" w:cs="Arial"/>
          <w:sz w:val="24"/>
          <w:szCs w:val="24"/>
          <w:lang w:val="es-CL"/>
        </w:rPr>
      </w:pPr>
    </w:p>
    <w:p w14:paraId="4BD69230" w14:textId="4277932E" w:rsidR="0010586B" w:rsidRPr="0010586B" w:rsidRDefault="0010586B" w:rsidP="0010586B">
      <w:pPr>
        <w:spacing w:after="12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Estimados/as miembros del </w:t>
      </w:r>
      <w:r w:rsidR="00A944E9">
        <w:rPr>
          <w:rFonts w:ascii="Arial" w:hAnsi="Arial" w:cs="Arial"/>
          <w:sz w:val="24"/>
          <w:szCs w:val="24"/>
          <w:lang w:val="es-CL"/>
        </w:rPr>
        <w:t>Comité Académico del Doctorado</w:t>
      </w:r>
      <w:r w:rsidRPr="0010586B">
        <w:rPr>
          <w:rFonts w:ascii="Arial" w:hAnsi="Arial" w:cs="Arial"/>
          <w:sz w:val="24"/>
          <w:szCs w:val="24"/>
          <w:lang w:val="es-CL"/>
        </w:rPr>
        <w:t>:</w:t>
      </w:r>
    </w:p>
    <w:p w14:paraId="01B31BA6" w14:textId="384D15F2" w:rsid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Por medio de la presente, deseo manifestar mi intención de postular al </w:t>
      </w:r>
      <w:r w:rsidR="001D10EE">
        <w:rPr>
          <w:rFonts w:ascii="Arial" w:hAnsi="Arial" w:cs="Arial"/>
          <w:b/>
          <w:bCs/>
          <w:sz w:val="24"/>
          <w:szCs w:val="24"/>
          <w:lang w:val="es-CL"/>
        </w:rPr>
        <w:t>Doctorado</w:t>
      </w:r>
      <w:r w:rsidRPr="0010586B">
        <w:rPr>
          <w:rFonts w:ascii="Arial" w:hAnsi="Arial" w:cs="Arial"/>
          <w:b/>
          <w:bCs/>
          <w:sz w:val="24"/>
          <w:szCs w:val="24"/>
          <w:lang w:val="es-CL"/>
        </w:rPr>
        <w:t xml:space="preserve"> en Literatura de la Universidad de los Andes. </w:t>
      </w:r>
      <w:r w:rsidRPr="0010586B">
        <w:rPr>
          <w:rFonts w:ascii="Arial" w:hAnsi="Arial" w:cs="Arial"/>
          <w:sz w:val="24"/>
          <w:szCs w:val="24"/>
          <w:lang w:val="es-CL"/>
        </w:rPr>
        <w:t>A continuación, expongo los aspectos principales que fundamentan mi postulación.</w:t>
      </w:r>
    </w:p>
    <w:p w14:paraId="198B2284" w14:textId="16FDFC2A" w:rsid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BC344C">
        <w:rPr>
          <w:rFonts w:ascii="Arial" w:hAnsi="Arial" w:cs="Arial"/>
          <w:sz w:val="24"/>
          <w:szCs w:val="24"/>
          <w:u w:val="single"/>
          <w:lang w:val="es-CL"/>
        </w:rPr>
        <w:t>Incluir y redactar los aspectos que considere relevantes del siguiente listado</w:t>
      </w:r>
      <w:r w:rsidR="00BC344C">
        <w:rPr>
          <w:rFonts w:ascii="Arial" w:hAnsi="Arial" w:cs="Arial"/>
          <w:sz w:val="24"/>
          <w:szCs w:val="24"/>
          <w:u w:val="single"/>
          <w:lang w:val="es-CL"/>
        </w:rPr>
        <w:t xml:space="preserve"> en un máximo de dos (2) páginas</w:t>
      </w:r>
      <w:r>
        <w:rPr>
          <w:rFonts w:ascii="Arial" w:hAnsi="Arial" w:cs="Arial"/>
          <w:sz w:val="24"/>
          <w:szCs w:val="24"/>
          <w:lang w:val="es-CL"/>
        </w:rPr>
        <w:t xml:space="preserve">: </w:t>
      </w:r>
    </w:p>
    <w:p w14:paraId="5AA118C8" w14:textId="77777777" w:rsidR="00BC344C" w:rsidRPr="0010586B" w:rsidRDefault="00BC344C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427FD554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1. Antecedentes académicos y profesionales</w:t>
      </w:r>
    </w:p>
    <w:p w14:paraId="3D27D63A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Formación previa: [Título, institución, año]</w:t>
      </w:r>
    </w:p>
    <w:p w14:paraId="3C523953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Experiencia relevante vinculada a literatura: [Descripción breve]</w:t>
      </w:r>
    </w:p>
    <w:p w14:paraId="396DFF38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Intereses previos o actividades académicas relacionadas: [Descripción]</w:t>
      </w:r>
    </w:p>
    <w:p w14:paraId="71456FC4" w14:textId="77777777" w:rsid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22C885FA" w14:textId="056FF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 xml:space="preserve">2. Intereses en </w:t>
      </w:r>
      <w:r>
        <w:rPr>
          <w:rFonts w:ascii="Arial" w:hAnsi="Arial" w:cs="Arial"/>
          <w:b/>
          <w:bCs/>
          <w:sz w:val="24"/>
          <w:szCs w:val="24"/>
          <w:lang w:val="es-CL"/>
        </w:rPr>
        <w:t>L</w:t>
      </w:r>
      <w:r w:rsidRPr="0010586B">
        <w:rPr>
          <w:rFonts w:ascii="Arial" w:hAnsi="Arial" w:cs="Arial"/>
          <w:b/>
          <w:bCs/>
          <w:sz w:val="24"/>
          <w:szCs w:val="24"/>
          <w:lang w:val="es-CL"/>
        </w:rPr>
        <w:t>iteratura y líneas de investigación</w:t>
      </w:r>
      <w:r w:rsidR="00BC344C">
        <w:rPr>
          <w:rFonts w:ascii="Arial" w:hAnsi="Arial" w:cs="Arial"/>
          <w:b/>
          <w:bCs/>
          <w:sz w:val="24"/>
          <w:szCs w:val="24"/>
          <w:lang w:val="es-CL"/>
        </w:rPr>
        <w:t xml:space="preserve"> del programa</w:t>
      </w:r>
    </w:p>
    <w:p w14:paraId="01C8972C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Áreas o temas literarios de interés: [Ej.: autor/es, corrientes, géneros, problemáticas]</w:t>
      </w:r>
    </w:p>
    <w:p w14:paraId="075C342D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Enfoques críticos o metodológicos de interés: [Ej.: teoría literaria, estudios culturales]</w:t>
      </w:r>
    </w:p>
    <w:p w14:paraId="79F3A681" w14:textId="1B3564BF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Posible línea de investigación a desarrollar en el </w:t>
      </w:r>
      <w:r w:rsidR="00171018">
        <w:rPr>
          <w:rFonts w:ascii="Arial" w:hAnsi="Arial" w:cs="Arial"/>
          <w:sz w:val="24"/>
          <w:szCs w:val="24"/>
          <w:lang w:val="es-CL"/>
        </w:rPr>
        <w:t>Doctorado</w:t>
      </w:r>
      <w:r w:rsidRPr="0010586B">
        <w:rPr>
          <w:rFonts w:ascii="Arial" w:hAnsi="Arial" w:cs="Arial"/>
          <w:sz w:val="24"/>
          <w:szCs w:val="24"/>
          <w:lang w:val="es-CL"/>
        </w:rPr>
        <w:t>: [</w:t>
      </w:r>
      <w:r w:rsidR="00BC344C">
        <w:rPr>
          <w:rFonts w:ascii="Arial" w:hAnsi="Arial" w:cs="Arial"/>
          <w:sz w:val="24"/>
          <w:szCs w:val="24"/>
          <w:lang w:val="es-CL"/>
        </w:rPr>
        <w:t>breve d</w:t>
      </w:r>
      <w:r w:rsidRPr="0010586B">
        <w:rPr>
          <w:rFonts w:ascii="Arial" w:hAnsi="Arial" w:cs="Arial"/>
          <w:sz w:val="24"/>
          <w:szCs w:val="24"/>
          <w:lang w:val="es-CL"/>
        </w:rPr>
        <w:t>escripción]</w:t>
      </w:r>
    </w:p>
    <w:p w14:paraId="13479D60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lastRenderedPageBreak/>
        <w:t>3. Motivación para elegir este programa</w:t>
      </w:r>
    </w:p>
    <w:p w14:paraId="3D6D1EC0" w14:textId="4C5E44A0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Razones por las que este </w:t>
      </w:r>
      <w:r w:rsidR="00171018">
        <w:rPr>
          <w:rFonts w:ascii="Arial" w:hAnsi="Arial" w:cs="Arial"/>
          <w:sz w:val="24"/>
          <w:szCs w:val="24"/>
          <w:lang w:val="es-CL"/>
        </w:rPr>
        <w:t>Doctorado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 es adecuado para </w:t>
      </w:r>
      <w:r w:rsidR="00171018">
        <w:rPr>
          <w:rFonts w:ascii="Arial" w:hAnsi="Arial" w:cs="Arial"/>
          <w:sz w:val="24"/>
          <w:szCs w:val="24"/>
          <w:lang w:val="es-CL"/>
        </w:rPr>
        <w:t>usted</w:t>
      </w:r>
      <w:r w:rsidRPr="0010586B">
        <w:rPr>
          <w:rFonts w:ascii="Arial" w:hAnsi="Arial" w:cs="Arial"/>
          <w:sz w:val="24"/>
          <w:szCs w:val="24"/>
          <w:lang w:val="es-CL"/>
        </w:rPr>
        <w:t>: [</w:t>
      </w:r>
      <w:r w:rsidR="00BC344C">
        <w:rPr>
          <w:rFonts w:ascii="Arial" w:hAnsi="Arial" w:cs="Arial"/>
          <w:sz w:val="24"/>
          <w:szCs w:val="24"/>
          <w:lang w:val="es-CL"/>
        </w:rPr>
        <w:t>Breve d</w:t>
      </w:r>
      <w:r w:rsidRPr="0010586B">
        <w:rPr>
          <w:rFonts w:ascii="Arial" w:hAnsi="Arial" w:cs="Arial"/>
          <w:sz w:val="24"/>
          <w:szCs w:val="24"/>
          <w:lang w:val="es-CL"/>
        </w:rPr>
        <w:t>escripción]</w:t>
      </w:r>
    </w:p>
    <w:p w14:paraId="1E419267" w14:textId="38BFE48B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Elementos del programa que consider</w:t>
      </w:r>
      <w:r w:rsidR="00171018">
        <w:rPr>
          <w:rFonts w:ascii="Arial" w:hAnsi="Arial" w:cs="Arial"/>
          <w:sz w:val="24"/>
          <w:szCs w:val="24"/>
          <w:lang w:val="es-CL"/>
        </w:rPr>
        <w:t>a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 relevantes: [Cursos, enfoque, líneas de investigación]</w:t>
      </w:r>
    </w:p>
    <w:p w14:paraId="549A4D69" w14:textId="26ABDBAB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Profesores o líneas académicas afines a </w:t>
      </w:r>
      <w:r w:rsidR="00171018">
        <w:rPr>
          <w:rFonts w:ascii="Arial" w:hAnsi="Arial" w:cs="Arial"/>
          <w:sz w:val="24"/>
          <w:szCs w:val="24"/>
          <w:lang w:val="es-CL"/>
        </w:rPr>
        <w:t>sus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 intereses: [Nombres / Temas]</w:t>
      </w:r>
    </w:p>
    <w:p w14:paraId="3E98A6BC" w14:textId="61051E3C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0141623A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4. Proyección académica y/o profesional</w:t>
      </w:r>
    </w:p>
    <w:p w14:paraId="4461FC13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Objetivos formativos a corto plazo: [Descripción]</w:t>
      </w:r>
    </w:p>
    <w:p w14:paraId="7E1036CC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Proyección a mediano o largo plazo (investigación, docencia, trabajo cultural, etc.): [Descripción]</w:t>
      </w:r>
    </w:p>
    <w:p w14:paraId="4F1329DE" w14:textId="7B7A8211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Cómo el </w:t>
      </w:r>
      <w:r w:rsidR="00DB1258">
        <w:rPr>
          <w:rFonts w:ascii="Arial" w:hAnsi="Arial" w:cs="Arial"/>
          <w:sz w:val="24"/>
          <w:szCs w:val="24"/>
          <w:lang w:val="es-CL"/>
        </w:rPr>
        <w:t>Doctorado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 contribuirá a estos objetivos: [Descripción]</w:t>
      </w:r>
    </w:p>
    <w:p w14:paraId="2D3A09EF" w14:textId="1C65C84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269BD8F6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5. Cierre</w:t>
      </w:r>
    </w:p>
    <w:p w14:paraId="15638555" w14:textId="77777777" w:rsidR="00BC344C" w:rsidRDefault="00BC344C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62B2E67A" w14:textId="72348754" w:rsidR="0010586B" w:rsidRDefault="0010586B" w:rsidP="00BC344C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Atentamente,</w:t>
      </w:r>
      <w:r w:rsidRPr="0010586B">
        <w:rPr>
          <w:rFonts w:ascii="Arial" w:hAnsi="Arial" w:cs="Arial"/>
          <w:sz w:val="24"/>
          <w:szCs w:val="24"/>
          <w:lang w:val="es-CL"/>
        </w:rPr>
        <w:br/>
      </w:r>
    </w:p>
    <w:p w14:paraId="39C82C2C" w14:textId="5EA67DBC" w:rsidR="00BC344C" w:rsidRPr="0010586B" w:rsidRDefault="00BC344C" w:rsidP="00BC344C">
      <w:pPr>
        <w:spacing w:after="120" w:line="276" w:lineRule="auto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[Firma]</w:t>
      </w:r>
    </w:p>
    <w:p w14:paraId="3E096E5C" w14:textId="6438A8FC" w:rsidR="00D67050" w:rsidRPr="0010586B" w:rsidRDefault="00BC344C" w:rsidP="00BC344C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[Nombre completo]</w:t>
      </w:r>
    </w:p>
    <w:sectPr w:rsidR="00D67050" w:rsidRPr="0010586B" w:rsidSect="00BC48DF">
      <w:head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4278" w14:textId="77777777" w:rsidR="00E5262D" w:rsidRDefault="00E5262D" w:rsidP="00BC344C">
      <w:pPr>
        <w:spacing w:after="0" w:line="240" w:lineRule="auto"/>
      </w:pPr>
      <w:r>
        <w:separator/>
      </w:r>
    </w:p>
  </w:endnote>
  <w:endnote w:type="continuationSeparator" w:id="0">
    <w:p w14:paraId="42649B81" w14:textId="77777777" w:rsidR="00E5262D" w:rsidRDefault="00E5262D" w:rsidP="00BC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81B3" w14:textId="77777777" w:rsidR="00E5262D" w:rsidRDefault="00E5262D" w:rsidP="00BC344C">
      <w:pPr>
        <w:spacing w:after="0" w:line="240" w:lineRule="auto"/>
      </w:pPr>
      <w:r>
        <w:separator/>
      </w:r>
    </w:p>
  </w:footnote>
  <w:footnote w:type="continuationSeparator" w:id="0">
    <w:p w14:paraId="544C41EA" w14:textId="77777777" w:rsidR="00E5262D" w:rsidRDefault="00E5262D" w:rsidP="00BC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841437"/>
      <w:docPartObj>
        <w:docPartGallery w:val="Page Numbers (Top of Page)"/>
        <w:docPartUnique/>
      </w:docPartObj>
    </w:sdtPr>
    <w:sdtEndPr/>
    <w:sdtContent>
      <w:p w14:paraId="61173E0E" w14:textId="06D24D8D" w:rsidR="00BC344C" w:rsidRDefault="00BC344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A4383" w14:textId="77777777" w:rsidR="00BC344C" w:rsidRDefault="00BC3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3D12"/>
    <w:multiLevelType w:val="multilevel"/>
    <w:tmpl w:val="4D50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304CC"/>
    <w:multiLevelType w:val="multilevel"/>
    <w:tmpl w:val="737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37CC0"/>
    <w:multiLevelType w:val="multilevel"/>
    <w:tmpl w:val="3586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D4731"/>
    <w:multiLevelType w:val="multilevel"/>
    <w:tmpl w:val="ADC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71106">
    <w:abstractNumId w:val="0"/>
  </w:num>
  <w:num w:numId="2" w16cid:durableId="348525307">
    <w:abstractNumId w:val="1"/>
  </w:num>
  <w:num w:numId="3" w16cid:durableId="415516208">
    <w:abstractNumId w:val="3"/>
  </w:num>
  <w:num w:numId="4" w16cid:durableId="204683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6B"/>
    <w:rsid w:val="000E17CA"/>
    <w:rsid w:val="0010586B"/>
    <w:rsid w:val="00171018"/>
    <w:rsid w:val="001D10EE"/>
    <w:rsid w:val="002C63B7"/>
    <w:rsid w:val="002E2F4E"/>
    <w:rsid w:val="006226EB"/>
    <w:rsid w:val="006822D7"/>
    <w:rsid w:val="00683ECA"/>
    <w:rsid w:val="006E1D35"/>
    <w:rsid w:val="007744F0"/>
    <w:rsid w:val="00807B77"/>
    <w:rsid w:val="009D7CB2"/>
    <w:rsid w:val="00A8493C"/>
    <w:rsid w:val="00A944E9"/>
    <w:rsid w:val="00AD6BA6"/>
    <w:rsid w:val="00B00F18"/>
    <w:rsid w:val="00BC344C"/>
    <w:rsid w:val="00BC48DF"/>
    <w:rsid w:val="00D03F99"/>
    <w:rsid w:val="00D67050"/>
    <w:rsid w:val="00D74C73"/>
    <w:rsid w:val="00DB1258"/>
    <w:rsid w:val="00E4493E"/>
    <w:rsid w:val="00E5262D"/>
    <w:rsid w:val="00E63CB8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AA560"/>
  <w15:chartTrackingRefBased/>
  <w15:docId w15:val="{EE474178-4F77-488C-8059-6BB632D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8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8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86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86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86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86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86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86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86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0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86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86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0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86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1058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8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86B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1058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3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44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3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44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785FC9552BD43AAF73A0A33333835" ma:contentTypeVersion="13" ma:contentTypeDescription="Crear nuevo documento." ma:contentTypeScope="" ma:versionID="6dd6e8835a05b5814404ccaf915cb072">
  <xsd:schema xmlns:xsd="http://www.w3.org/2001/XMLSchema" xmlns:xs="http://www.w3.org/2001/XMLSchema" xmlns:p="http://schemas.microsoft.com/office/2006/metadata/properties" xmlns:ns2="561f1f09-4d9f-4f82-8926-c332680ea320" xmlns:ns3="10a47065-0a71-4a68-a79b-1dcc34917821" targetNamespace="http://schemas.microsoft.com/office/2006/metadata/properties" ma:root="true" ma:fieldsID="f52d1eeb3dedbcab534c891a8ff12b50" ns2:_="" ns3:_="">
    <xsd:import namespace="561f1f09-4d9f-4f82-8926-c332680ea320"/>
    <xsd:import namespace="10a47065-0a71-4a68-a79b-1dcc3491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f1f09-4d9f-4f82-8926-c332680e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065-0a71-4a68-a79b-1dcc349178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e0cf5-bafe-4bf3-99bc-3fbd47d04b77}" ma:internalName="TaxCatchAll" ma:showField="CatchAllData" ma:web="10a47065-0a71-4a68-a79b-1dcc3491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f1f09-4d9f-4f82-8926-c332680ea320">
      <Terms xmlns="http://schemas.microsoft.com/office/infopath/2007/PartnerControls"/>
    </lcf76f155ced4ddcb4097134ff3c332f>
    <TaxCatchAll xmlns="10a47065-0a71-4a68-a79b-1dcc34917821" xsi:nil="true"/>
  </documentManagement>
</p:properties>
</file>

<file path=customXml/itemProps1.xml><?xml version="1.0" encoding="utf-8"?>
<ds:datastoreItem xmlns:ds="http://schemas.openxmlformats.org/officeDocument/2006/customXml" ds:itemID="{3E9B495A-39D8-4F04-90D2-546FE957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f1f09-4d9f-4f82-8926-c332680ea320"/>
    <ds:schemaRef ds:uri="10a47065-0a71-4a68-a79b-1dcc3491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0FEFB-B275-4E6E-9C83-305BE695C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448BC-9B11-48F6-B7EB-944363773E6D}">
  <ds:schemaRefs>
    <ds:schemaRef ds:uri="http://schemas.microsoft.com/office/2006/metadata/properties"/>
    <ds:schemaRef ds:uri="http://schemas.microsoft.com/office/infopath/2007/PartnerControls"/>
    <ds:schemaRef ds:uri="561f1f09-4d9f-4f82-8926-c332680ea320"/>
    <ds:schemaRef ds:uri="10a47065-0a71-4a68-a79b-1dcc34917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1576</Characters>
  <Application>Microsoft Office Word</Application>
  <DocSecurity>0</DocSecurity>
  <Lines>54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Baldwin Lind</dc:creator>
  <cp:keywords/>
  <dc:description/>
  <cp:lastModifiedBy>Paula Baldwin Lind</cp:lastModifiedBy>
  <cp:revision>10</cp:revision>
  <dcterms:created xsi:type="dcterms:W3CDTF">2025-12-05T15:15:00Z</dcterms:created>
  <dcterms:modified xsi:type="dcterms:W3CDTF">2025-12-09T20:04:00Z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0x010100E7E785FC9552BD43AAF73A0A33333835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