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E9BCA" w14:textId="47002D38" w:rsidR="00660ECB" w:rsidRDefault="0034692B" w:rsidP="002F3F73">
      <w:pPr>
        <w:widowControl w:val="0"/>
        <w:ind w:left="567" w:right="582"/>
        <w:jc w:val="center"/>
        <w:rPr>
          <w:rStyle w:val="Ninguno"/>
          <w:rFonts w:cs="Times New Roman"/>
          <w:b/>
          <w:bCs/>
          <w:i/>
          <w:iCs/>
          <w:sz w:val="28"/>
          <w:szCs w:val="28"/>
        </w:rPr>
      </w:pPr>
      <w:r>
        <w:rPr>
          <w:rStyle w:val="Ninguno"/>
          <w:rFonts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560A886" wp14:editId="45256BAA">
            <wp:simplePos x="0" y="0"/>
            <wp:positionH relativeFrom="margin">
              <wp:posOffset>1195789</wp:posOffset>
            </wp:positionH>
            <wp:positionV relativeFrom="paragraph">
              <wp:posOffset>-762407</wp:posOffset>
            </wp:positionV>
            <wp:extent cx="3690050" cy="1518117"/>
            <wp:effectExtent l="0" t="0" r="5715" b="6350"/>
            <wp:wrapNone/>
            <wp:docPr id="12849107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294" cy="1519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05262" w14:textId="77777777" w:rsidR="00660ECB" w:rsidRDefault="00660ECB" w:rsidP="002F3F73">
      <w:pPr>
        <w:widowControl w:val="0"/>
        <w:ind w:left="567" w:right="582"/>
        <w:jc w:val="center"/>
        <w:rPr>
          <w:rStyle w:val="Ninguno"/>
          <w:rFonts w:cs="Times New Roman"/>
          <w:b/>
          <w:bCs/>
          <w:i/>
          <w:iCs/>
          <w:sz w:val="28"/>
          <w:szCs w:val="28"/>
        </w:rPr>
      </w:pPr>
    </w:p>
    <w:p w14:paraId="47F3CF15" w14:textId="030A79D1" w:rsidR="00660ECB" w:rsidRDefault="00660ECB" w:rsidP="002F3F73">
      <w:pPr>
        <w:widowControl w:val="0"/>
        <w:ind w:left="567" w:right="582"/>
        <w:jc w:val="center"/>
        <w:rPr>
          <w:rStyle w:val="Ninguno"/>
          <w:rFonts w:cs="Times New Roman"/>
          <w:b/>
          <w:bCs/>
          <w:i/>
          <w:iCs/>
          <w:sz w:val="28"/>
          <w:szCs w:val="28"/>
        </w:rPr>
      </w:pPr>
    </w:p>
    <w:p w14:paraId="189EF2E4" w14:textId="77777777" w:rsidR="0034692B" w:rsidRDefault="0034692B" w:rsidP="002F3F73">
      <w:pPr>
        <w:widowControl w:val="0"/>
        <w:ind w:left="567" w:right="582"/>
        <w:jc w:val="center"/>
        <w:rPr>
          <w:rStyle w:val="Ninguno"/>
          <w:rFonts w:ascii="Arial" w:hAnsi="Arial" w:cs="Arial"/>
          <w:b/>
          <w:bCs/>
          <w:i/>
          <w:iCs/>
          <w:sz w:val="24"/>
          <w:szCs w:val="24"/>
        </w:rPr>
      </w:pPr>
    </w:p>
    <w:p w14:paraId="12C691AC" w14:textId="286A7F36" w:rsidR="002F3F73" w:rsidRPr="008B1FCD" w:rsidRDefault="002F3F73" w:rsidP="002F3F73">
      <w:pPr>
        <w:widowControl w:val="0"/>
        <w:ind w:left="567" w:right="582"/>
        <w:jc w:val="center"/>
        <w:rPr>
          <w:rStyle w:val="Ninguno"/>
          <w:rFonts w:ascii="Arial" w:hAnsi="Arial" w:cs="Arial"/>
          <w:b/>
          <w:bCs/>
          <w:i/>
          <w:iCs/>
          <w:sz w:val="24"/>
          <w:szCs w:val="24"/>
        </w:rPr>
      </w:pPr>
      <w:r w:rsidRPr="008B1FCD">
        <w:rPr>
          <w:rStyle w:val="Ninguno"/>
          <w:rFonts w:ascii="Arial" w:hAnsi="Arial" w:cs="Arial"/>
          <w:b/>
          <w:bCs/>
          <w:i/>
          <w:iCs/>
          <w:sz w:val="24"/>
          <w:szCs w:val="24"/>
        </w:rPr>
        <w:t>Doctorado en Literatura</w:t>
      </w:r>
    </w:p>
    <w:p w14:paraId="66CF235D" w14:textId="77777777" w:rsidR="002F3F73" w:rsidRDefault="002F3F73" w:rsidP="002F3F73">
      <w:pPr>
        <w:widowControl w:val="0"/>
        <w:ind w:left="567" w:right="582"/>
        <w:jc w:val="center"/>
        <w:rPr>
          <w:rStyle w:val="Ninguno"/>
          <w:rFonts w:ascii="Arial" w:hAnsi="Arial" w:cs="Arial"/>
          <w:b/>
          <w:bCs/>
          <w:i/>
          <w:iCs/>
          <w:sz w:val="24"/>
          <w:szCs w:val="24"/>
        </w:rPr>
      </w:pPr>
      <w:r w:rsidRPr="008B1FCD">
        <w:rPr>
          <w:rStyle w:val="Ninguno"/>
          <w:rFonts w:ascii="Arial" w:hAnsi="Arial" w:cs="Arial"/>
          <w:b/>
          <w:bCs/>
          <w:i/>
          <w:iCs/>
          <w:sz w:val="24"/>
          <w:szCs w:val="24"/>
        </w:rPr>
        <w:t>Proyecto preliminar de investigación</w:t>
      </w:r>
    </w:p>
    <w:p w14:paraId="41B8F446" w14:textId="77777777" w:rsidR="002F3F73" w:rsidRPr="008B1FCD" w:rsidRDefault="002F3F73" w:rsidP="002F3F73">
      <w:pPr>
        <w:widowControl w:val="0"/>
        <w:ind w:left="567" w:right="582"/>
        <w:jc w:val="center"/>
        <w:rPr>
          <w:rStyle w:val="Ninguno"/>
          <w:rFonts w:ascii="Arial" w:hAnsi="Arial" w:cs="Arial"/>
          <w:b/>
          <w:bCs/>
          <w:i/>
          <w:iCs/>
          <w:sz w:val="24"/>
          <w:szCs w:val="24"/>
        </w:rPr>
      </w:pPr>
    </w:p>
    <w:p w14:paraId="1BBD78E8" w14:textId="39F0EBFA" w:rsidR="002F3F73" w:rsidRPr="008B1FCD" w:rsidRDefault="002F3F73" w:rsidP="002651C8">
      <w:pPr>
        <w:widowControl w:val="0"/>
        <w:rPr>
          <w:rStyle w:val="Ninguno"/>
          <w:rFonts w:ascii="Arial" w:hAnsi="Arial" w:cs="Arial"/>
          <w:b/>
          <w:bCs/>
          <w:sz w:val="22"/>
          <w:szCs w:val="22"/>
        </w:rPr>
      </w:pPr>
      <w:r w:rsidRPr="008B1FCD">
        <w:rPr>
          <w:rStyle w:val="Ninguno"/>
          <w:rFonts w:ascii="Arial" w:hAnsi="Arial" w:cs="Arial"/>
          <w:b/>
          <w:bCs/>
          <w:sz w:val="22"/>
          <w:szCs w:val="22"/>
        </w:rPr>
        <w:t>Nombre del /de la postulante:</w:t>
      </w:r>
    </w:p>
    <w:p w14:paraId="4079682C" w14:textId="77777777" w:rsidR="002651C8" w:rsidRPr="008B1FCD" w:rsidRDefault="002651C8" w:rsidP="002651C8">
      <w:pPr>
        <w:jc w:val="both"/>
        <w:rPr>
          <w:rStyle w:val="Ninguno"/>
          <w:rFonts w:ascii="Arial" w:hAnsi="Arial" w:cs="Arial"/>
          <w:b/>
          <w:bCs/>
          <w:i/>
          <w:iCs/>
          <w:sz w:val="22"/>
          <w:szCs w:val="22"/>
        </w:rPr>
      </w:pPr>
    </w:p>
    <w:p w14:paraId="136E3BC9" w14:textId="2FA74E73" w:rsidR="002651C8" w:rsidRDefault="002651C8" w:rsidP="002651C8">
      <w:pPr>
        <w:jc w:val="both"/>
        <w:rPr>
          <w:rStyle w:val="Ninguno"/>
          <w:rFonts w:ascii="Arial" w:hAnsi="Arial" w:cs="Arial"/>
          <w:sz w:val="22"/>
          <w:szCs w:val="22"/>
          <w:lang w:val="es-CL"/>
        </w:rPr>
      </w:pPr>
      <w:r w:rsidRPr="008B1FCD">
        <w:rPr>
          <w:rStyle w:val="Ninguno"/>
          <w:rFonts w:ascii="Arial" w:hAnsi="Arial" w:cs="Arial"/>
          <w:b/>
          <w:bCs/>
          <w:sz w:val="22"/>
          <w:szCs w:val="22"/>
          <w:lang w:val="es-CL"/>
        </w:rPr>
        <w:t>Título:</w:t>
      </w:r>
      <w:r w:rsidRPr="008B1FCD">
        <w:rPr>
          <w:rStyle w:val="Ninguno"/>
          <w:rFonts w:ascii="Arial" w:hAnsi="Arial" w:cs="Arial"/>
          <w:sz w:val="22"/>
          <w:szCs w:val="22"/>
          <w:lang w:val="es-CL"/>
        </w:rPr>
        <w:t xml:space="preserve"> (Escriba aquí el título tentativo de su proyecto)</w:t>
      </w:r>
    </w:p>
    <w:p w14:paraId="30657D1A" w14:textId="77777777" w:rsidR="00C32C23" w:rsidRDefault="00C32C23" w:rsidP="002651C8">
      <w:pPr>
        <w:jc w:val="both"/>
        <w:rPr>
          <w:rStyle w:val="Ninguno"/>
          <w:rFonts w:ascii="Arial" w:hAnsi="Arial" w:cs="Arial"/>
          <w:sz w:val="22"/>
          <w:szCs w:val="22"/>
          <w:lang w:val="es-CL"/>
        </w:rPr>
      </w:pPr>
    </w:p>
    <w:p w14:paraId="17F5FE71" w14:textId="476ECE5B" w:rsidR="00C32C23" w:rsidRPr="00A47E69" w:rsidRDefault="00A47E69" w:rsidP="00A47E69">
      <w:pPr>
        <w:jc w:val="center"/>
        <w:rPr>
          <w:rStyle w:val="Ninguno"/>
          <w:rFonts w:ascii="Arial" w:hAnsi="Arial" w:cs="Arial"/>
          <w:sz w:val="22"/>
          <w:szCs w:val="22"/>
        </w:rPr>
      </w:pPr>
      <w:r w:rsidRPr="00A47E69">
        <w:rPr>
          <w:rStyle w:val="Ninguno"/>
          <w:rFonts w:ascii="Arial" w:hAnsi="Arial" w:cs="Arial"/>
          <w:b/>
          <w:bCs/>
          <w:sz w:val="22"/>
          <w:szCs w:val="22"/>
          <w:lang w:val="es-CL"/>
        </w:rPr>
        <w:t>Propuesta</w:t>
      </w:r>
      <w:r>
        <w:rPr>
          <w:rStyle w:val="Ninguno"/>
          <w:rFonts w:ascii="Arial" w:hAnsi="Arial" w:cs="Arial"/>
          <w:sz w:val="22"/>
          <w:szCs w:val="22"/>
          <w:lang w:val="es-CL"/>
        </w:rPr>
        <w:t xml:space="preserve"> </w:t>
      </w:r>
      <w:r w:rsidRPr="00A47E69">
        <w:rPr>
          <w:rStyle w:val="Ninguno"/>
          <w:rFonts w:ascii="Arial" w:hAnsi="Arial" w:cs="Arial"/>
          <w:sz w:val="22"/>
          <w:szCs w:val="22"/>
          <w:lang w:val="es-CL"/>
        </w:rPr>
        <w:t>(</w:t>
      </w:r>
      <w:r w:rsidR="00E724CC">
        <w:rPr>
          <w:rStyle w:val="Ninguno"/>
          <w:rFonts w:ascii="Arial" w:hAnsi="Arial" w:cs="Arial"/>
          <w:sz w:val="22"/>
          <w:szCs w:val="22"/>
          <w:lang w:val="es-CL"/>
        </w:rPr>
        <w:t>Leer las</w:t>
      </w:r>
      <w:r w:rsidR="00E8794F" w:rsidRPr="00E724CC">
        <w:rPr>
          <w:rStyle w:val="Ninguno"/>
          <w:rFonts w:ascii="Arial" w:hAnsi="Arial" w:cs="Arial"/>
          <w:i/>
          <w:iCs/>
          <w:sz w:val="22"/>
          <w:szCs w:val="22"/>
          <w:lang w:val="es-CL"/>
        </w:rPr>
        <w:t xml:space="preserve"> Instrucciones</w:t>
      </w:r>
      <w:r w:rsidR="00E724CC">
        <w:rPr>
          <w:rStyle w:val="Ninguno"/>
          <w:rFonts w:ascii="Arial" w:hAnsi="Arial" w:cs="Arial"/>
          <w:sz w:val="22"/>
          <w:szCs w:val="22"/>
          <w:lang w:val="es-CL"/>
        </w:rPr>
        <w:t xml:space="preserve"> antes de completar</w:t>
      </w:r>
      <w:r w:rsidRPr="00A47E69">
        <w:rPr>
          <w:rStyle w:val="Ninguno"/>
          <w:rFonts w:ascii="Arial" w:hAnsi="Arial" w:cs="Arial"/>
          <w:sz w:val="22"/>
          <w:szCs w:val="22"/>
          <w:lang w:val="es-CL"/>
        </w:rPr>
        <w:t>)</w:t>
      </w:r>
    </w:p>
    <w:p w14:paraId="6D259BB2" w14:textId="77777777" w:rsidR="00D67050" w:rsidRDefault="00D67050">
      <w:pPr>
        <w:rPr>
          <w:lang w:val="es-CL"/>
        </w:rPr>
      </w:pPr>
    </w:p>
    <w:p w14:paraId="007F9187" w14:textId="77777777" w:rsidR="008A3E40" w:rsidRDefault="008A3E40">
      <w:pPr>
        <w:rPr>
          <w:lang w:val="es-CL"/>
        </w:rPr>
      </w:pPr>
    </w:p>
    <w:p w14:paraId="19D2184E" w14:textId="77777777" w:rsidR="008A3E40" w:rsidRDefault="008A3E40">
      <w:pPr>
        <w:rPr>
          <w:lang w:val="es-CL"/>
        </w:rPr>
      </w:pPr>
    </w:p>
    <w:p w14:paraId="5B866ACF" w14:textId="77777777" w:rsidR="008A3E40" w:rsidRDefault="008A3E40">
      <w:pPr>
        <w:rPr>
          <w:lang w:val="es-CL"/>
        </w:rPr>
      </w:pPr>
    </w:p>
    <w:p w14:paraId="3086B8E5" w14:textId="77777777" w:rsidR="008A3E40" w:rsidRDefault="008A3E40">
      <w:pPr>
        <w:rPr>
          <w:lang w:val="es-CL"/>
        </w:rPr>
      </w:pPr>
    </w:p>
    <w:p w14:paraId="5106548A" w14:textId="77777777" w:rsidR="008A3E40" w:rsidRDefault="008A3E40">
      <w:pPr>
        <w:rPr>
          <w:lang w:val="es-CL"/>
        </w:rPr>
      </w:pPr>
    </w:p>
    <w:p w14:paraId="64CB139F" w14:textId="77777777" w:rsidR="008A3E40" w:rsidRDefault="008A3E40">
      <w:pPr>
        <w:rPr>
          <w:lang w:val="es-CL"/>
        </w:rPr>
      </w:pPr>
    </w:p>
    <w:p w14:paraId="28A31257" w14:textId="77777777" w:rsidR="008A3E40" w:rsidRDefault="008A3E40">
      <w:pPr>
        <w:rPr>
          <w:lang w:val="es-CL"/>
        </w:rPr>
      </w:pPr>
    </w:p>
    <w:p w14:paraId="038AD71C" w14:textId="77777777" w:rsidR="008A3E40" w:rsidRDefault="008A3E40">
      <w:pPr>
        <w:rPr>
          <w:lang w:val="es-CL"/>
        </w:rPr>
      </w:pPr>
    </w:p>
    <w:p w14:paraId="24A5AABC" w14:textId="77777777" w:rsidR="008A3E40" w:rsidRDefault="008A3E40">
      <w:pPr>
        <w:rPr>
          <w:lang w:val="es-CL"/>
        </w:rPr>
      </w:pPr>
    </w:p>
    <w:p w14:paraId="7A4985B2" w14:textId="77777777" w:rsidR="008A3E40" w:rsidRDefault="008A3E40">
      <w:pPr>
        <w:rPr>
          <w:lang w:val="es-CL"/>
        </w:rPr>
      </w:pPr>
    </w:p>
    <w:p w14:paraId="6150AEB3" w14:textId="77777777" w:rsidR="008A3E40" w:rsidRDefault="008A3E40">
      <w:pPr>
        <w:rPr>
          <w:lang w:val="es-CL"/>
        </w:rPr>
      </w:pPr>
    </w:p>
    <w:p w14:paraId="2B607D1C" w14:textId="77777777" w:rsidR="008A3E40" w:rsidRDefault="008A3E40">
      <w:pPr>
        <w:rPr>
          <w:lang w:val="es-CL"/>
        </w:rPr>
      </w:pPr>
    </w:p>
    <w:p w14:paraId="02ECE9FA" w14:textId="77777777" w:rsidR="008A3E40" w:rsidRDefault="008A3E40">
      <w:pPr>
        <w:rPr>
          <w:lang w:val="es-CL"/>
        </w:rPr>
      </w:pPr>
    </w:p>
    <w:p w14:paraId="79F723E2" w14:textId="77777777" w:rsidR="008A3E40" w:rsidRDefault="008A3E40">
      <w:pPr>
        <w:rPr>
          <w:lang w:val="es-CL"/>
        </w:rPr>
      </w:pPr>
    </w:p>
    <w:p w14:paraId="4495C76D" w14:textId="77777777" w:rsidR="008A3E40" w:rsidRDefault="008A3E40">
      <w:pPr>
        <w:rPr>
          <w:lang w:val="es-CL"/>
        </w:rPr>
      </w:pPr>
    </w:p>
    <w:p w14:paraId="2F9D9337" w14:textId="77777777" w:rsidR="008A3E40" w:rsidRDefault="008A3E40">
      <w:pPr>
        <w:rPr>
          <w:lang w:val="es-CL"/>
        </w:rPr>
      </w:pPr>
    </w:p>
    <w:p w14:paraId="76AA850A" w14:textId="77777777" w:rsidR="008A3E40" w:rsidRDefault="008A3E40">
      <w:pPr>
        <w:rPr>
          <w:lang w:val="es-CL"/>
        </w:rPr>
      </w:pPr>
    </w:p>
    <w:p w14:paraId="5E7BB4CD" w14:textId="77777777" w:rsidR="008A3E40" w:rsidRDefault="008A3E40">
      <w:pPr>
        <w:rPr>
          <w:lang w:val="es-CL"/>
        </w:rPr>
      </w:pPr>
    </w:p>
    <w:p w14:paraId="4060CF73" w14:textId="77777777" w:rsidR="008A3E40" w:rsidRDefault="008A3E40">
      <w:pPr>
        <w:rPr>
          <w:lang w:val="es-CL"/>
        </w:rPr>
      </w:pPr>
    </w:p>
    <w:p w14:paraId="636CF6E7" w14:textId="77777777" w:rsidR="008A3E40" w:rsidRDefault="008A3E40">
      <w:pPr>
        <w:rPr>
          <w:lang w:val="es-CL"/>
        </w:rPr>
      </w:pPr>
    </w:p>
    <w:p w14:paraId="16764009" w14:textId="77777777" w:rsidR="008A3E40" w:rsidRDefault="008A3E40">
      <w:pPr>
        <w:rPr>
          <w:lang w:val="es-CL"/>
        </w:rPr>
      </w:pPr>
    </w:p>
    <w:p w14:paraId="360CE296" w14:textId="77777777" w:rsidR="008A3E40" w:rsidRDefault="008A3E40">
      <w:pPr>
        <w:rPr>
          <w:lang w:val="es-CL"/>
        </w:rPr>
      </w:pPr>
    </w:p>
    <w:p w14:paraId="424553C1" w14:textId="77777777" w:rsidR="008A3E40" w:rsidRDefault="008A3E40">
      <w:pPr>
        <w:rPr>
          <w:lang w:val="es-CL"/>
        </w:rPr>
      </w:pPr>
    </w:p>
    <w:p w14:paraId="51737140" w14:textId="77777777" w:rsidR="008A3E40" w:rsidRDefault="008A3E40">
      <w:pPr>
        <w:rPr>
          <w:lang w:val="es-CL"/>
        </w:rPr>
      </w:pPr>
    </w:p>
    <w:p w14:paraId="44DD00B7" w14:textId="77777777" w:rsidR="008A3E40" w:rsidRDefault="008A3E40">
      <w:pPr>
        <w:rPr>
          <w:lang w:val="es-CL"/>
        </w:rPr>
      </w:pPr>
    </w:p>
    <w:p w14:paraId="2F1938A6" w14:textId="77777777" w:rsidR="008A3E40" w:rsidRDefault="008A3E40">
      <w:pPr>
        <w:rPr>
          <w:lang w:val="es-CL"/>
        </w:rPr>
      </w:pPr>
    </w:p>
    <w:p w14:paraId="72AA658F" w14:textId="77777777" w:rsidR="008A3E40" w:rsidRDefault="008A3E40">
      <w:pPr>
        <w:rPr>
          <w:lang w:val="es-CL"/>
        </w:rPr>
      </w:pPr>
    </w:p>
    <w:p w14:paraId="408E0093" w14:textId="77777777" w:rsidR="008A3E40" w:rsidRDefault="008A3E40">
      <w:pPr>
        <w:rPr>
          <w:lang w:val="es-CL"/>
        </w:rPr>
      </w:pPr>
    </w:p>
    <w:p w14:paraId="26C31A6F" w14:textId="77777777" w:rsidR="008A3E40" w:rsidRDefault="008A3E40">
      <w:pPr>
        <w:rPr>
          <w:lang w:val="es-CL"/>
        </w:rPr>
      </w:pPr>
    </w:p>
    <w:p w14:paraId="323F8DB4" w14:textId="77777777" w:rsidR="008A3E40" w:rsidRDefault="008A3E40">
      <w:pPr>
        <w:rPr>
          <w:lang w:val="es-CL"/>
        </w:rPr>
      </w:pPr>
    </w:p>
    <w:p w14:paraId="6F68D872" w14:textId="77777777" w:rsidR="008A3E40" w:rsidRDefault="008A3E40">
      <w:pPr>
        <w:rPr>
          <w:lang w:val="es-CL"/>
        </w:rPr>
      </w:pPr>
    </w:p>
    <w:p w14:paraId="72E03040" w14:textId="77777777" w:rsidR="008A3E40" w:rsidRDefault="008A3E40">
      <w:pPr>
        <w:rPr>
          <w:lang w:val="es-CL"/>
        </w:rPr>
      </w:pPr>
    </w:p>
    <w:p w14:paraId="52A2D9EB" w14:textId="77777777" w:rsidR="008A3E40" w:rsidRDefault="008A3E40">
      <w:pPr>
        <w:rPr>
          <w:lang w:val="es-CL"/>
        </w:rPr>
      </w:pPr>
    </w:p>
    <w:p w14:paraId="22110C8F" w14:textId="77777777" w:rsidR="008A3E40" w:rsidRDefault="008A3E40">
      <w:pPr>
        <w:rPr>
          <w:lang w:val="es-CL"/>
        </w:rPr>
      </w:pPr>
    </w:p>
    <w:p w14:paraId="5111EB7C" w14:textId="77777777" w:rsidR="008A3E40" w:rsidRDefault="008A3E40">
      <w:pPr>
        <w:rPr>
          <w:lang w:val="es-CL"/>
        </w:rPr>
      </w:pPr>
    </w:p>
    <w:p w14:paraId="5692853C" w14:textId="77777777" w:rsidR="008A3E40" w:rsidRDefault="008A3E40">
      <w:pPr>
        <w:rPr>
          <w:lang w:val="es-CL"/>
        </w:rPr>
      </w:pPr>
    </w:p>
    <w:p w14:paraId="1039C6E4" w14:textId="77777777" w:rsidR="008A3E40" w:rsidRDefault="008A3E40">
      <w:pPr>
        <w:rPr>
          <w:lang w:val="es-CL"/>
        </w:rPr>
      </w:pPr>
    </w:p>
    <w:p w14:paraId="0E8C5EC9" w14:textId="77777777" w:rsidR="008A3E40" w:rsidRDefault="008A3E40">
      <w:pPr>
        <w:rPr>
          <w:lang w:val="es-CL"/>
        </w:rPr>
      </w:pPr>
    </w:p>
    <w:p w14:paraId="081947E9" w14:textId="77777777" w:rsidR="008A3E40" w:rsidRDefault="008A3E40">
      <w:pPr>
        <w:rPr>
          <w:lang w:val="es-CL"/>
        </w:rPr>
      </w:pPr>
    </w:p>
    <w:p w14:paraId="0C23CFC8" w14:textId="77777777" w:rsidR="008A3E40" w:rsidRDefault="008A3E40">
      <w:pPr>
        <w:rPr>
          <w:lang w:val="es-CL"/>
        </w:rPr>
      </w:pPr>
    </w:p>
    <w:p w14:paraId="3769F444" w14:textId="77777777" w:rsidR="008A3E40" w:rsidRDefault="008A3E40">
      <w:pPr>
        <w:rPr>
          <w:lang w:val="es-CL"/>
        </w:rPr>
      </w:pPr>
    </w:p>
    <w:p w14:paraId="25569BE9" w14:textId="77777777" w:rsidR="008A3E40" w:rsidRDefault="008A3E40">
      <w:pPr>
        <w:rPr>
          <w:lang w:val="es-CL"/>
        </w:rPr>
      </w:pPr>
    </w:p>
    <w:p w14:paraId="77B2DCB8" w14:textId="77777777" w:rsidR="008A3E40" w:rsidRDefault="008A3E40">
      <w:pPr>
        <w:rPr>
          <w:lang w:val="es-CL"/>
        </w:rPr>
      </w:pPr>
    </w:p>
    <w:p w14:paraId="274E2594" w14:textId="77777777" w:rsidR="008A3E40" w:rsidRDefault="008A3E40">
      <w:pPr>
        <w:rPr>
          <w:lang w:val="es-CL"/>
        </w:rPr>
      </w:pPr>
    </w:p>
    <w:p w14:paraId="4F7D278B" w14:textId="77777777" w:rsidR="008A3E40" w:rsidRDefault="008A3E40">
      <w:pPr>
        <w:rPr>
          <w:lang w:val="es-CL"/>
        </w:rPr>
      </w:pPr>
    </w:p>
    <w:p w14:paraId="614666BC" w14:textId="77777777" w:rsidR="008A3E40" w:rsidRDefault="008A3E40">
      <w:pPr>
        <w:rPr>
          <w:lang w:val="es-CL"/>
        </w:rPr>
      </w:pPr>
    </w:p>
    <w:p w14:paraId="07DDE170" w14:textId="77777777" w:rsidR="008A3E40" w:rsidRDefault="008A3E40">
      <w:pPr>
        <w:rPr>
          <w:lang w:val="es-CL"/>
        </w:rPr>
      </w:pPr>
    </w:p>
    <w:p w14:paraId="2E95682D" w14:textId="77777777" w:rsidR="008A3E40" w:rsidRDefault="008A3E40">
      <w:pPr>
        <w:rPr>
          <w:lang w:val="es-CL"/>
        </w:rPr>
      </w:pPr>
    </w:p>
    <w:p w14:paraId="4FC5468B" w14:textId="77777777" w:rsidR="008A3E40" w:rsidRDefault="008A3E40">
      <w:pPr>
        <w:rPr>
          <w:lang w:val="es-CL"/>
        </w:rPr>
      </w:pPr>
    </w:p>
    <w:p w14:paraId="7928C4FA" w14:textId="77777777" w:rsidR="008A3E40" w:rsidRDefault="008A3E40">
      <w:pPr>
        <w:rPr>
          <w:lang w:val="es-CL"/>
        </w:rPr>
      </w:pPr>
    </w:p>
    <w:p w14:paraId="6E86A526" w14:textId="77777777" w:rsidR="008A3E40" w:rsidRDefault="008A3E40">
      <w:pPr>
        <w:rPr>
          <w:lang w:val="es-CL"/>
        </w:rPr>
      </w:pPr>
    </w:p>
    <w:p w14:paraId="01B8364F" w14:textId="77777777" w:rsidR="008A3E40" w:rsidRDefault="008A3E40">
      <w:pPr>
        <w:rPr>
          <w:lang w:val="es-CL"/>
        </w:rPr>
      </w:pPr>
    </w:p>
    <w:p w14:paraId="397BC939" w14:textId="77777777" w:rsidR="008A3E40" w:rsidRDefault="008A3E40">
      <w:pPr>
        <w:rPr>
          <w:lang w:val="es-CL"/>
        </w:rPr>
      </w:pPr>
    </w:p>
    <w:p w14:paraId="1A9CF9D0" w14:textId="77777777" w:rsidR="008A3E40" w:rsidRDefault="008A3E40">
      <w:pPr>
        <w:rPr>
          <w:lang w:val="es-CL"/>
        </w:rPr>
      </w:pPr>
    </w:p>
    <w:p w14:paraId="0C639E5C" w14:textId="77777777" w:rsidR="008A3E40" w:rsidRDefault="008A3E40">
      <w:pPr>
        <w:rPr>
          <w:lang w:val="es-CL"/>
        </w:rPr>
      </w:pPr>
    </w:p>
    <w:p w14:paraId="0CFEC19B" w14:textId="77777777" w:rsidR="008A3E40" w:rsidRDefault="008A3E40">
      <w:pPr>
        <w:rPr>
          <w:lang w:val="es-CL"/>
        </w:rPr>
      </w:pPr>
    </w:p>
    <w:p w14:paraId="143ECED1" w14:textId="77777777" w:rsidR="008A3E40" w:rsidRDefault="008A3E40">
      <w:pPr>
        <w:rPr>
          <w:lang w:val="es-CL"/>
        </w:rPr>
      </w:pPr>
    </w:p>
    <w:p w14:paraId="76E4DF9B" w14:textId="77777777" w:rsidR="008A3E40" w:rsidRDefault="008A3E40">
      <w:pPr>
        <w:rPr>
          <w:lang w:val="es-CL"/>
        </w:rPr>
      </w:pPr>
    </w:p>
    <w:p w14:paraId="0A89645C" w14:textId="77777777" w:rsidR="008A3E40" w:rsidRDefault="008A3E40">
      <w:pPr>
        <w:rPr>
          <w:lang w:val="es-CL"/>
        </w:rPr>
      </w:pPr>
    </w:p>
    <w:p w14:paraId="31EFC47B" w14:textId="77777777" w:rsidR="008A3E40" w:rsidRDefault="008A3E40">
      <w:pPr>
        <w:rPr>
          <w:lang w:val="es-CL"/>
        </w:rPr>
      </w:pPr>
    </w:p>
    <w:p w14:paraId="0B4EBE75" w14:textId="77777777" w:rsidR="008A3E40" w:rsidRDefault="008A3E40">
      <w:pPr>
        <w:rPr>
          <w:lang w:val="es-CL"/>
        </w:rPr>
      </w:pPr>
    </w:p>
    <w:p w14:paraId="34D88513" w14:textId="77777777" w:rsidR="008A3E40" w:rsidRDefault="008A3E40">
      <w:pPr>
        <w:rPr>
          <w:lang w:val="es-CL"/>
        </w:rPr>
      </w:pPr>
    </w:p>
    <w:p w14:paraId="571B85F6" w14:textId="77777777" w:rsidR="008A3E40" w:rsidRDefault="008A3E40">
      <w:pPr>
        <w:rPr>
          <w:lang w:val="es-CL"/>
        </w:rPr>
      </w:pPr>
    </w:p>
    <w:p w14:paraId="512E477D" w14:textId="77777777" w:rsidR="008A3E40" w:rsidRDefault="008A3E40">
      <w:pPr>
        <w:rPr>
          <w:lang w:val="es-CL"/>
        </w:rPr>
      </w:pPr>
    </w:p>
    <w:p w14:paraId="099EA432" w14:textId="77777777" w:rsidR="008A3E40" w:rsidRDefault="008A3E40">
      <w:pPr>
        <w:rPr>
          <w:lang w:val="es-CL"/>
        </w:rPr>
      </w:pPr>
    </w:p>
    <w:p w14:paraId="7C2CD62C" w14:textId="77777777" w:rsidR="008A3E40" w:rsidRDefault="008A3E40">
      <w:pPr>
        <w:rPr>
          <w:lang w:val="es-CL"/>
        </w:rPr>
      </w:pPr>
    </w:p>
    <w:p w14:paraId="1EF3EA2B" w14:textId="77777777" w:rsidR="008A3E40" w:rsidRDefault="008A3E40">
      <w:pPr>
        <w:rPr>
          <w:lang w:val="es-CL"/>
        </w:rPr>
      </w:pPr>
    </w:p>
    <w:p w14:paraId="400F9885" w14:textId="77777777" w:rsidR="008A3E40" w:rsidRDefault="008A3E40">
      <w:pPr>
        <w:rPr>
          <w:lang w:val="es-CL"/>
        </w:rPr>
      </w:pPr>
    </w:p>
    <w:p w14:paraId="0CDF5C29" w14:textId="77777777" w:rsidR="008A3E40" w:rsidRDefault="008A3E40">
      <w:pPr>
        <w:rPr>
          <w:lang w:val="es-CL"/>
        </w:rPr>
      </w:pPr>
    </w:p>
    <w:p w14:paraId="65400BCF" w14:textId="77777777" w:rsidR="008A3E40" w:rsidRDefault="008A3E40">
      <w:pPr>
        <w:rPr>
          <w:lang w:val="es-CL"/>
        </w:rPr>
      </w:pPr>
    </w:p>
    <w:p w14:paraId="7BD5DC67" w14:textId="77777777" w:rsidR="008A3E40" w:rsidRDefault="008A3E40">
      <w:pPr>
        <w:rPr>
          <w:lang w:val="es-CL"/>
        </w:rPr>
      </w:pPr>
    </w:p>
    <w:p w14:paraId="6D3D8C0B" w14:textId="77777777" w:rsidR="008A3E40" w:rsidRDefault="008A3E40">
      <w:pPr>
        <w:rPr>
          <w:lang w:val="es-CL"/>
        </w:rPr>
      </w:pPr>
    </w:p>
    <w:p w14:paraId="441EA2B1" w14:textId="77777777" w:rsidR="008A3E40" w:rsidRDefault="008A3E40">
      <w:pPr>
        <w:rPr>
          <w:lang w:val="es-CL"/>
        </w:rPr>
      </w:pPr>
    </w:p>
    <w:p w14:paraId="4A4CB179" w14:textId="77777777" w:rsidR="008A3E40" w:rsidRDefault="008A3E40">
      <w:pPr>
        <w:rPr>
          <w:lang w:val="es-CL"/>
        </w:rPr>
      </w:pPr>
    </w:p>
    <w:p w14:paraId="1092E2CE" w14:textId="77777777" w:rsidR="008A3E40" w:rsidRDefault="008A3E40">
      <w:pPr>
        <w:rPr>
          <w:lang w:val="es-CL"/>
        </w:rPr>
      </w:pPr>
    </w:p>
    <w:p w14:paraId="0467437F" w14:textId="77777777" w:rsidR="008A3E40" w:rsidRDefault="008A3E40">
      <w:pPr>
        <w:rPr>
          <w:lang w:val="es-CL"/>
        </w:rPr>
      </w:pPr>
    </w:p>
    <w:p w14:paraId="59D56442" w14:textId="77777777" w:rsidR="008A3E40" w:rsidRDefault="008A3E40">
      <w:pPr>
        <w:rPr>
          <w:lang w:val="es-CL"/>
        </w:rPr>
      </w:pPr>
    </w:p>
    <w:p w14:paraId="03747E3D" w14:textId="77777777" w:rsidR="008A3E40" w:rsidRDefault="008A3E40">
      <w:pPr>
        <w:rPr>
          <w:lang w:val="es-CL"/>
        </w:rPr>
      </w:pPr>
    </w:p>
    <w:p w14:paraId="67F45979" w14:textId="77777777" w:rsidR="008A3E40" w:rsidRDefault="008A3E40">
      <w:pPr>
        <w:rPr>
          <w:lang w:val="es-CL"/>
        </w:rPr>
      </w:pPr>
    </w:p>
    <w:p w14:paraId="7DAD0C34" w14:textId="77777777" w:rsidR="008A3E40" w:rsidRDefault="008A3E40">
      <w:pPr>
        <w:rPr>
          <w:lang w:val="es-CL"/>
        </w:rPr>
      </w:pPr>
    </w:p>
    <w:p w14:paraId="6B270DB4" w14:textId="77777777" w:rsidR="008A3E40" w:rsidRDefault="008A3E40">
      <w:pPr>
        <w:rPr>
          <w:lang w:val="es-CL"/>
        </w:rPr>
      </w:pPr>
    </w:p>
    <w:p w14:paraId="0F4ED513" w14:textId="77777777" w:rsidR="008A3E40" w:rsidRDefault="008A3E40">
      <w:pPr>
        <w:rPr>
          <w:lang w:val="es-CL"/>
        </w:rPr>
      </w:pPr>
    </w:p>
    <w:p w14:paraId="62E30612" w14:textId="77777777" w:rsidR="008A3E40" w:rsidRDefault="008A3E40">
      <w:pPr>
        <w:rPr>
          <w:lang w:val="es-CL"/>
        </w:rPr>
      </w:pPr>
    </w:p>
    <w:p w14:paraId="7B0E2C30" w14:textId="77777777" w:rsidR="008A3E40" w:rsidRDefault="008A3E40">
      <w:pPr>
        <w:rPr>
          <w:lang w:val="es-CL"/>
        </w:rPr>
      </w:pPr>
    </w:p>
    <w:p w14:paraId="5846EAF1" w14:textId="77777777" w:rsidR="008A3E40" w:rsidRDefault="008A3E40">
      <w:pPr>
        <w:rPr>
          <w:lang w:val="es-CL"/>
        </w:rPr>
      </w:pPr>
    </w:p>
    <w:p w14:paraId="056EAFEC" w14:textId="77777777" w:rsidR="008A3E40" w:rsidRDefault="008A3E40">
      <w:pPr>
        <w:rPr>
          <w:lang w:val="es-CL"/>
        </w:rPr>
      </w:pPr>
    </w:p>
    <w:p w14:paraId="279EFAA6" w14:textId="77777777" w:rsidR="008A3E40" w:rsidRDefault="008A3E40">
      <w:pPr>
        <w:rPr>
          <w:lang w:val="es-CL"/>
        </w:rPr>
      </w:pPr>
    </w:p>
    <w:p w14:paraId="0E2C99A2" w14:textId="77777777" w:rsidR="008A3E40" w:rsidRDefault="008A3E40">
      <w:pPr>
        <w:rPr>
          <w:lang w:val="es-CL"/>
        </w:rPr>
      </w:pPr>
    </w:p>
    <w:p w14:paraId="2AF64BAC" w14:textId="77777777" w:rsidR="008A3E40" w:rsidRDefault="008A3E40">
      <w:pPr>
        <w:rPr>
          <w:lang w:val="es-CL"/>
        </w:rPr>
      </w:pPr>
    </w:p>
    <w:p w14:paraId="34714093" w14:textId="77777777" w:rsidR="008A3E40" w:rsidRDefault="008A3E40">
      <w:pPr>
        <w:rPr>
          <w:lang w:val="es-CL"/>
        </w:rPr>
      </w:pPr>
    </w:p>
    <w:p w14:paraId="2B1FB28B" w14:textId="77777777" w:rsidR="008A3E40" w:rsidRDefault="008A3E40">
      <w:pPr>
        <w:rPr>
          <w:lang w:val="es-CL"/>
        </w:rPr>
      </w:pPr>
    </w:p>
    <w:p w14:paraId="06BBA9D0" w14:textId="77777777" w:rsidR="008A3E40" w:rsidRDefault="008A3E40">
      <w:pPr>
        <w:rPr>
          <w:lang w:val="es-CL"/>
        </w:rPr>
      </w:pPr>
    </w:p>
    <w:p w14:paraId="6B9669E3" w14:textId="77777777" w:rsidR="008A3E40" w:rsidRDefault="008A3E40">
      <w:pPr>
        <w:rPr>
          <w:lang w:val="es-CL"/>
        </w:rPr>
      </w:pPr>
    </w:p>
    <w:p w14:paraId="4CECCADB" w14:textId="77777777" w:rsidR="008A3E40" w:rsidRDefault="008A3E40">
      <w:pPr>
        <w:rPr>
          <w:lang w:val="es-CL"/>
        </w:rPr>
      </w:pPr>
    </w:p>
    <w:p w14:paraId="312A1C52" w14:textId="77777777" w:rsidR="008A3E40" w:rsidRDefault="008A3E40">
      <w:pPr>
        <w:rPr>
          <w:lang w:val="es-CL"/>
        </w:rPr>
      </w:pPr>
    </w:p>
    <w:p w14:paraId="4096E34B" w14:textId="77777777" w:rsidR="008A3E40" w:rsidRDefault="008A3E40">
      <w:pPr>
        <w:rPr>
          <w:lang w:val="es-CL"/>
        </w:rPr>
      </w:pPr>
    </w:p>
    <w:p w14:paraId="7F63927F" w14:textId="77777777" w:rsidR="008A3E40" w:rsidRDefault="008A3E40">
      <w:pPr>
        <w:rPr>
          <w:lang w:val="es-CL"/>
        </w:rPr>
      </w:pPr>
    </w:p>
    <w:p w14:paraId="2D06E3CD" w14:textId="77777777" w:rsidR="008A3E40" w:rsidRDefault="008A3E40">
      <w:pPr>
        <w:rPr>
          <w:lang w:val="es-CL"/>
        </w:rPr>
      </w:pPr>
    </w:p>
    <w:p w14:paraId="3DE8BBA0" w14:textId="77777777" w:rsidR="008A3E40" w:rsidRDefault="008A3E40">
      <w:pPr>
        <w:rPr>
          <w:lang w:val="es-CL"/>
        </w:rPr>
      </w:pPr>
    </w:p>
    <w:p w14:paraId="5F0DADAA" w14:textId="77777777" w:rsidR="008A3E40" w:rsidRDefault="008A3E40">
      <w:pPr>
        <w:rPr>
          <w:lang w:val="es-CL"/>
        </w:rPr>
      </w:pPr>
    </w:p>
    <w:p w14:paraId="768FB2F9" w14:textId="77777777" w:rsidR="008A3E40" w:rsidRDefault="008A3E40">
      <w:pPr>
        <w:rPr>
          <w:lang w:val="es-CL"/>
        </w:rPr>
      </w:pPr>
    </w:p>
    <w:p w14:paraId="7030AFA3" w14:textId="77777777" w:rsidR="008A3E40" w:rsidRDefault="008A3E40">
      <w:pPr>
        <w:rPr>
          <w:lang w:val="es-CL"/>
        </w:rPr>
      </w:pPr>
    </w:p>
    <w:p w14:paraId="1DF6D5A2" w14:textId="77777777" w:rsidR="008A3E40" w:rsidRDefault="008A3E40">
      <w:pPr>
        <w:rPr>
          <w:lang w:val="es-CL"/>
        </w:rPr>
      </w:pPr>
    </w:p>
    <w:p w14:paraId="233685BB" w14:textId="77777777" w:rsidR="008A3E40" w:rsidRDefault="008A3E40">
      <w:pPr>
        <w:rPr>
          <w:lang w:val="es-CL"/>
        </w:rPr>
      </w:pPr>
    </w:p>
    <w:p w14:paraId="2828EF9E" w14:textId="77777777" w:rsidR="008A3E40" w:rsidRDefault="008A3E40">
      <w:pPr>
        <w:rPr>
          <w:lang w:val="es-CL"/>
        </w:rPr>
      </w:pPr>
    </w:p>
    <w:p w14:paraId="70A05A02" w14:textId="77777777" w:rsidR="008A3E40" w:rsidRDefault="008A3E40">
      <w:pPr>
        <w:rPr>
          <w:lang w:val="es-CL"/>
        </w:rPr>
      </w:pPr>
    </w:p>
    <w:p w14:paraId="5CBD1831" w14:textId="77777777" w:rsidR="008A3E40" w:rsidRDefault="008A3E40">
      <w:pPr>
        <w:rPr>
          <w:lang w:val="es-CL"/>
        </w:rPr>
      </w:pPr>
    </w:p>
    <w:p w14:paraId="466C4DAB" w14:textId="77777777" w:rsidR="008A3E40" w:rsidRDefault="008A3E40">
      <w:pPr>
        <w:rPr>
          <w:lang w:val="es-CL"/>
        </w:rPr>
      </w:pPr>
    </w:p>
    <w:p w14:paraId="6270289D" w14:textId="77777777" w:rsidR="008A3E40" w:rsidRDefault="008A3E40">
      <w:pPr>
        <w:rPr>
          <w:lang w:val="es-CL"/>
        </w:rPr>
      </w:pPr>
    </w:p>
    <w:p w14:paraId="4F397428" w14:textId="77777777" w:rsidR="008A3E40" w:rsidRDefault="008A3E40">
      <w:pPr>
        <w:rPr>
          <w:lang w:val="es-CL"/>
        </w:rPr>
      </w:pPr>
    </w:p>
    <w:p w14:paraId="679E3BDD" w14:textId="77777777" w:rsidR="008A3E40" w:rsidRDefault="008A3E40">
      <w:pPr>
        <w:rPr>
          <w:lang w:val="es-CL"/>
        </w:rPr>
      </w:pPr>
    </w:p>
    <w:p w14:paraId="01964ED3" w14:textId="77777777" w:rsidR="008A3E40" w:rsidRDefault="008A3E40">
      <w:pPr>
        <w:rPr>
          <w:lang w:val="es-CL"/>
        </w:rPr>
      </w:pPr>
    </w:p>
    <w:p w14:paraId="75F0F72B" w14:textId="77777777" w:rsidR="008A3E40" w:rsidRDefault="008A3E40">
      <w:pPr>
        <w:rPr>
          <w:lang w:val="es-CL"/>
        </w:rPr>
      </w:pPr>
    </w:p>
    <w:p w14:paraId="1CB4F63B" w14:textId="77777777" w:rsidR="008A3E40" w:rsidRDefault="008A3E40">
      <w:pPr>
        <w:rPr>
          <w:lang w:val="es-CL"/>
        </w:rPr>
      </w:pPr>
    </w:p>
    <w:p w14:paraId="541D8E33" w14:textId="77777777" w:rsidR="008A3E40" w:rsidRDefault="008A3E40">
      <w:pPr>
        <w:rPr>
          <w:lang w:val="es-CL"/>
        </w:rPr>
      </w:pPr>
    </w:p>
    <w:p w14:paraId="4EDA62D3" w14:textId="77777777" w:rsidR="008A3E40" w:rsidRDefault="008A3E40">
      <w:pPr>
        <w:rPr>
          <w:lang w:val="es-CL"/>
        </w:rPr>
      </w:pPr>
    </w:p>
    <w:p w14:paraId="558961B6" w14:textId="77777777" w:rsidR="008A3E40" w:rsidRDefault="008A3E40">
      <w:pPr>
        <w:rPr>
          <w:lang w:val="es-CL"/>
        </w:rPr>
      </w:pPr>
    </w:p>
    <w:p w14:paraId="64E9B15E" w14:textId="77777777" w:rsidR="008A3E40" w:rsidRDefault="008A3E40">
      <w:pPr>
        <w:rPr>
          <w:lang w:val="es-CL"/>
        </w:rPr>
      </w:pPr>
    </w:p>
    <w:p w14:paraId="496CFBBE" w14:textId="77777777" w:rsidR="008A3E40" w:rsidRDefault="008A3E40">
      <w:pPr>
        <w:rPr>
          <w:lang w:val="es-CL"/>
        </w:rPr>
      </w:pPr>
    </w:p>
    <w:p w14:paraId="79CA2926" w14:textId="77777777" w:rsidR="008A3E40" w:rsidRDefault="008A3E40">
      <w:pPr>
        <w:rPr>
          <w:lang w:val="es-CL"/>
        </w:rPr>
      </w:pPr>
    </w:p>
    <w:p w14:paraId="2AD920CA" w14:textId="77777777" w:rsidR="008A3E40" w:rsidRDefault="008A3E40">
      <w:pPr>
        <w:rPr>
          <w:lang w:val="es-CL"/>
        </w:rPr>
      </w:pPr>
    </w:p>
    <w:p w14:paraId="3073EAE4" w14:textId="77777777" w:rsidR="008A3E40" w:rsidRDefault="008A3E40">
      <w:pPr>
        <w:rPr>
          <w:lang w:val="es-CL"/>
        </w:rPr>
      </w:pPr>
    </w:p>
    <w:p w14:paraId="27FF9DAB" w14:textId="77777777" w:rsidR="008A3E40" w:rsidRDefault="008A3E40">
      <w:pPr>
        <w:rPr>
          <w:lang w:val="es-CL"/>
        </w:rPr>
      </w:pPr>
    </w:p>
    <w:p w14:paraId="6E9A9619" w14:textId="77777777" w:rsidR="008A3E40" w:rsidRDefault="008A3E40">
      <w:pPr>
        <w:rPr>
          <w:lang w:val="es-CL"/>
        </w:rPr>
      </w:pPr>
    </w:p>
    <w:p w14:paraId="4DB655ED" w14:textId="77777777" w:rsidR="008A3E40" w:rsidRDefault="008A3E40">
      <w:pPr>
        <w:rPr>
          <w:lang w:val="es-CL"/>
        </w:rPr>
      </w:pPr>
    </w:p>
    <w:p w14:paraId="34ED7533" w14:textId="77777777" w:rsidR="008A3E40" w:rsidRDefault="008A3E40">
      <w:pPr>
        <w:rPr>
          <w:lang w:val="es-CL"/>
        </w:rPr>
      </w:pPr>
    </w:p>
    <w:p w14:paraId="20C59C5B" w14:textId="77777777" w:rsidR="008A3E40" w:rsidRDefault="008A3E40">
      <w:pPr>
        <w:rPr>
          <w:lang w:val="es-CL"/>
        </w:rPr>
      </w:pPr>
    </w:p>
    <w:p w14:paraId="608AAAC6" w14:textId="77777777" w:rsidR="008A3E40" w:rsidRDefault="008A3E40">
      <w:pPr>
        <w:rPr>
          <w:lang w:val="es-CL"/>
        </w:rPr>
      </w:pPr>
    </w:p>
    <w:p w14:paraId="50484DDC" w14:textId="77777777" w:rsidR="008A3E40" w:rsidRDefault="008A3E40">
      <w:pPr>
        <w:rPr>
          <w:lang w:val="es-CL"/>
        </w:rPr>
      </w:pPr>
    </w:p>
    <w:p w14:paraId="27386C92" w14:textId="77777777" w:rsidR="008A3E40" w:rsidRDefault="008A3E40">
      <w:pPr>
        <w:rPr>
          <w:lang w:val="es-CL"/>
        </w:rPr>
      </w:pPr>
    </w:p>
    <w:p w14:paraId="224EF6FF" w14:textId="77777777" w:rsidR="008A3E40" w:rsidRDefault="008A3E40">
      <w:pPr>
        <w:rPr>
          <w:lang w:val="es-CL"/>
        </w:rPr>
      </w:pPr>
    </w:p>
    <w:p w14:paraId="52E05B93" w14:textId="77777777" w:rsidR="008A3E40" w:rsidRDefault="008A3E40">
      <w:pPr>
        <w:rPr>
          <w:lang w:val="es-CL"/>
        </w:rPr>
      </w:pPr>
    </w:p>
    <w:p w14:paraId="3F951FA7" w14:textId="77777777" w:rsidR="008A3E40" w:rsidRDefault="008A3E40">
      <w:pPr>
        <w:rPr>
          <w:lang w:val="es-CL"/>
        </w:rPr>
      </w:pPr>
    </w:p>
    <w:p w14:paraId="399FC07B" w14:textId="77777777" w:rsidR="008A3E40" w:rsidRDefault="008A3E40">
      <w:pPr>
        <w:rPr>
          <w:lang w:val="es-CL"/>
        </w:rPr>
      </w:pPr>
    </w:p>
    <w:p w14:paraId="07CC4055" w14:textId="77777777" w:rsidR="008A3E40" w:rsidRDefault="008A3E40">
      <w:pPr>
        <w:rPr>
          <w:lang w:val="es-CL"/>
        </w:rPr>
      </w:pPr>
    </w:p>
    <w:p w14:paraId="64208A08" w14:textId="77777777" w:rsidR="008A3E40" w:rsidRDefault="008A3E40">
      <w:pPr>
        <w:rPr>
          <w:lang w:val="es-CL"/>
        </w:rPr>
      </w:pPr>
    </w:p>
    <w:p w14:paraId="20BBED11" w14:textId="77777777" w:rsidR="008A3E40" w:rsidRDefault="008A3E40">
      <w:pPr>
        <w:rPr>
          <w:lang w:val="es-CL"/>
        </w:rPr>
      </w:pPr>
    </w:p>
    <w:p w14:paraId="79D75615" w14:textId="77777777" w:rsidR="008A3E40" w:rsidRDefault="008A3E40">
      <w:pPr>
        <w:rPr>
          <w:lang w:val="es-CL"/>
        </w:rPr>
      </w:pPr>
    </w:p>
    <w:p w14:paraId="25240807" w14:textId="77777777" w:rsidR="008A3E40" w:rsidRDefault="008A3E40">
      <w:pPr>
        <w:rPr>
          <w:lang w:val="es-CL"/>
        </w:rPr>
      </w:pPr>
    </w:p>
    <w:p w14:paraId="34BBB99E" w14:textId="77777777" w:rsidR="008A3E40" w:rsidRDefault="008A3E40">
      <w:pPr>
        <w:rPr>
          <w:lang w:val="es-CL"/>
        </w:rPr>
      </w:pPr>
    </w:p>
    <w:p w14:paraId="69EDFB5D" w14:textId="77777777" w:rsidR="008A3E40" w:rsidRDefault="008A3E40">
      <w:pPr>
        <w:rPr>
          <w:lang w:val="es-CL"/>
        </w:rPr>
      </w:pPr>
    </w:p>
    <w:p w14:paraId="146B3AEF" w14:textId="77777777" w:rsidR="008A3E40" w:rsidRDefault="008A3E40">
      <w:pPr>
        <w:rPr>
          <w:lang w:val="es-CL"/>
        </w:rPr>
      </w:pPr>
    </w:p>
    <w:p w14:paraId="279216CD" w14:textId="77777777" w:rsidR="008A3E40" w:rsidRDefault="008A3E40">
      <w:pPr>
        <w:rPr>
          <w:lang w:val="es-CL"/>
        </w:rPr>
      </w:pPr>
    </w:p>
    <w:p w14:paraId="45623791" w14:textId="77777777" w:rsidR="008A3E40" w:rsidRDefault="008A3E40">
      <w:pPr>
        <w:rPr>
          <w:lang w:val="es-CL"/>
        </w:rPr>
      </w:pPr>
    </w:p>
    <w:p w14:paraId="1C27663C" w14:textId="77777777" w:rsidR="008A3E40" w:rsidRDefault="008A3E40">
      <w:pPr>
        <w:rPr>
          <w:lang w:val="es-CL"/>
        </w:rPr>
      </w:pPr>
    </w:p>
    <w:p w14:paraId="76F72107" w14:textId="77777777" w:rsidR="008A3E40" w:rsidRDefault="008A3E40">
      <w:pPr>
        <w:rPr>
          <w:lang w:val="es-CL"/>
        </w:rPr>
      </w:pPr>
    </w:p>
    <w:p w14:paraId="7E5802CE" w14:textId="77777777" w:rsidR="008A3E40" w:rsidRDefault="008A3E40">
      <w:pPr>
        <w:rPr>
          <w:lang w:val="es-CL"/>
        </w:rPr>
      </w:pPr>
    </w:p>
    <w:p w14:paraId="25EE716E" w14:textId="77777777" w:rsidR="008A3E40" w:rsidRDefault="008A3E40">
      <w:pPr>
        <w:rPr>
          <w:lang w:val="es-CL"/>
        </w:rPr>
      </w:pPr>
    </w:p>
    <w:p w14:paraId="6DB0DFB0" w14:textId="77777777" w:rsidR="008A3E40" w:rsidRDefault="008A3E40">
      <w:pPr>
        <w:rPr>
          <w:lang w:val="es-CL"/>
        </w:rPr>
      </w:pPr>
    </w:p>
    <w:p w14:paraId="6561966A" w14:textId="77777777" w:rsidR="008A3E40" w:rsidRDefault="008A3E40">
      <w:pPr>
        <w:rPr>
          <w:lang w:val="es-CL"/>
        </w:rPr>
      </w:pPr>
    </w:p>
    <w:p w14:paraId="48E04DB8" w14:textId="77777777" w:rsidR="008A3E40" w:rsidRDefault="008A3E40">
      <w:pPr>
        <w:rPr>
          <w:lang w:val="es-CL"/>
        </w:rPr>
      </w:pPr>
    </w:p>
    <w:p w14:paraId="3B978A79" w14:textId="77777777" w:rsidR="008A3E40" w:rsidRDefault="008A3E40">
      <w:pPr>
        <w:rPr>
          <w:lang w:val="es-CL"/>
        </w:rPr>
      </w:pPr>
    </w:p>
    <w:p w14:paraId="2E6C79B7" w14:textId="77777777" w:rsidR="008A3E40" w:rsidRPr="002651C8" w:rsidRDefault="008A3E40">
      <w:pPr>
        <w:rPr>
          <w:lang w:val="es-CL"/>
        </w:rPr>
      </w:pPr>
    </w:p>
    <w:sectPr w:rsidR="008A3E40" w:rsidRPr="002651C8" w:rsidSect="00660ECB">
      <w:head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10183" w14:textId="77777777" w:rsidR="0089365C" w:rsidRDefault="0089365C" w:rsidP="00BD10F7">
      <w:r>
        <w:separator/>
      </w:r>
    </w:p>
  </w:endnote>
  <w:endnote w:type="continuationSeparator" w:id="0">
    <w:p w14:paraId="2B8E812E" w14:textId="77777777" w:rsidR="0089365C" w:rsidRDefault="0089365C" w:rsidP="00BD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3DB5F" w14:textId="77777777" w:rsidR="0089365C" w:rsidRDefault="0089365C" w:rsidP="00BD10F7">
      <w:r>
        <w:separator/>
      </w:r>
    </w:p>
  </w:footnote>
  <w:footnote w:type="continuationSeparator" w:id="0">
    <w:p w14:paraId="25C95842" w14:textId="77777777" w:rsidR="0089365C" w:rsidRDefault="0089365C" w:rsidP="00BD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8984825"/>
      <w:docPartObj>
        <w:docPartGallery w:val="Page Numbers (Top of Page)"/>
        <w:docPartUnique/>
      </w:docPartObj>
    </w:sdtPr>
    <w:sdtContent>
      <w:p w14:paraId="5D9C0383" w14:textId="4F1E2E8D" w:rsidR="00BD10F7" w:rsidRDefault="00BD10F7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693E3DB" w14:textId="77777777" w:rsidR="00BD10F7" w:rsidRDefault="00BD10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36FC5"/>
    <w:multiLevelType w:val="multilevel"/>
    <w:tmpl w:val="4B68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1B6014"/>
    <w:multiLevelType w:val="multilevel"/>
    <w:tmpl w:val="31F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A0194"/>
    <w:multiLevelType w:val="multilevel"/>
    <w:tmpl w:val="8B6A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1765882">
    <w:abstractNumId w:val="0"/>
  </w:num>
  <w:num w:numId="2" w16cid:durableId="822041852">
    <w:abstractNumId w:val="1"/>
  </w:num>
  <w:num w:numId="3" w16cid:durableId="96030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73"/>
    <w:rsid w:val="00262F5D"/>
    <w:rsid w:val="002651C8"/>
    <w:rsid w:val="002F3F73"/>
    <w:rsid w:val="0034692B"/>
    <w:rsid w:val="00551B62"/>
    <w:rsid w:val="00660ECB"/>
    <w:rsid w:val="008713C0"/>
    <w:rsid w:val="0089365C"/>
    <w:rsid w:val="008A3E40"/>
    <w:rsid w:val="008B1FCD"/>
    <w:rsid w:val="00A47E69"/>
    <w:rsid w:val="00B00F18"/>
    <w:rsid w:val="00BB45CE"/>
    <w:rsid w:val="00BD10F7"/>
    <w:rsid w:val="00C32C23"/>
    <w:rsid w:val="00D67050"/>
    <w:rsid w:val="00D74C73"/>
    <w:rsid w:val="00E4493E"/>
    <w:rsid w:val="00E724CC"/>
    <w:rsid w:val="00E8794F"/>
    <w:rsid w:val="00F9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75D0"/>
  <w15:chartTrackingRefBased/>
  <w15:docId w15:val="{0144CFFD-9F7B-44A5-A70E-864E8B6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F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s-ES_tradnl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3F7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3F7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3F7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3F73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3F73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3F73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3F73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3F73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3F73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3F73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2F3F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F3F7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F3F73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F3F73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2F3F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F3F73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2F3F7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F3F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3F73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3F73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2F3F73"/>
    <w:rPr>
      <w:b/>
      <w:bCs/>
      <w:smallCaps/>
      <w:color w:val="0F4761" w:themeColor="accent1" w:themeShade="BF"/>
      <w:spacing w:val="5"/>
    </w:rPr>
  </w:style>
  <w:style w:type="character" w:customStyle="1" w:styleId="Ninguno">
    <w:name w:val="Ninguno"/>
    <w:rsid w:val="002F3F73"/>
  </w:style>
  <w:style w:type="paragraph" w:styleId="Encabezado">
    <w:name w:val="header"/>
    <w:basedOn w:val="Normal"/>
    <w:link w:val="EncabezadoCar"/>
    <w:uiPriority w:val="99"/>
    <w:unhideWhenUsed/>
    <w:rsid w:val="00BD10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0F7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s-ES_tradnl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D10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0F7"/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s-ES_tradnl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E785FC9552BD43AAF73A0A33333835" ma:contentTypeVersion="13" ma:contentTypeDescription="Crear nuevo documento." ma:contentTypeScope="" ma:versionID="6dd6e8835a05b5814404ccaf915cb072">
  <xsd:schema xmlns:xsd="http://www.w3.org/2001/XMLSchema" xmlns:xs="http://www.w3.org/2001/XMLSchema" xmlns:p="http://schemas.microsoft.com/office/2006/metadata/properties" xmlns:ns2="561f1f09-4d9f-4f82-8926-c332680ea320" xmlns:ns3="10a47065-0a71-4a68-a79b-1dcc34917821" targetNamespace="http://schemas.microsoft.com/office/2006/metadata/properties" ma:root="true" ma:fieldsID="f52d1eeb3dedbcab534c891a8ff12b50" ns2:_="" ns3:_="">
    <xsd:import namespace="561f1f09-4d9f-4f82-8926-c332680ea320"/>
    <xsd:import namespace="10a47065-0a71-4a68-a79b-1dcc3491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f1f09-4d9f-4f82-8926-c332680ea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47065-0a71-4a68-a79b-1dcc349178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94e0cf5-bafe-4bf3-99bc-3fbd47d04b77}" ma:internalName="TaxCatchAll" ma:showField="CatchAllData" ma:web="10a47065-0a71-4a68-a79b-1dcc3491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1f1f09-4d9f-4f82-8926-c332680ea320">
      <Terms xmlns="http://schemas.microsoft.com/office/infopath/2007/PartnerControls"/>
    </lcf76f155ced4ddcb4097134ff3c332f>
    <TaxCatchAll xmlns="10a47065-0a71-4a68-a79b-1dcc34917821" xsi:nil="true"/>
  </documentManagement>
</p:properties>
</file>

<file path=customXml/itemProps1.xml><?xml version="1.0" encoding="utf-8"?>
<ds:datastoreItem xmlns:ds="http://schemas.openxmlformats.org/officeDocument/2006/customXml" ds:itemID="{35C28C5A-D5A3-4BF9-91A4-4961BE40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f1f09-4d9f-4f82-8926-c332680ea320"/>
    <ds:schemaRef ds:uri="10a47065-0a71-4a68-a79b-1dcc3491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BEA4DD-A356-4C30-8952-F4AE6C18F5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7F7AE-766E-4866-B418-AA4249A14130}">
  <ds:schemaRefs>
    <ds:schemaRef ds:uri="http://schemas.microsoft.com/office/2006/metadata/properties"/>
    <ds:schemaRef ds:uri="http://schemas.microsoft.com/office/infopath/2007/PartnerControls"/>
    <ds:schemaRef ds:uri="561f1f09-4d9f-4f82-8926-c332680ea320"/>
    <ds:schemaRef ds:uri="10a47065-0a71-4a68-a79b-1dcc349178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</Words>
  <Characters>315</Characters>
  <Application>Microsoft Office Word</Application>
  <DocSecurity>0</DocSecurity>
  <Lines>315</Lines>
  <Paragraphs>10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Baldwin Lind</dc:creator>
  <cp:keywords/>
  <dc:description/>
  <cp:lastModifiedBy>Paula Baldwin Lind</cp:lastModifiedBy>
  <cp:revision>15</cp:revision>
  <dcterms:created xsi:type="dcterms:W3CDTF">2025-12-04T18:58:00Z</dcterms:created>
  <dcterms:modified xsi:type="dcterms:W3CDTF">2025-12-09T20:06:00Z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0x010100E7E785FC9552BD43AAF73A0A33333835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